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A5" w:rsidRPr="006C7DC8" w:rsidRDefault="00107CA5" w:rsidP="00E53197">
      <w:pPr>
        <w:jc w:val="center"/>
        <w:rPr>
          <w:b/>
          <w:sz w:val="28"/>
          <w:szCs w:val="28"/>
        </w:rPr>
      </w:pPr>
      <w:r w:rsidRPr="006C7DC8">
        <w:rPr>
          <w:b/>
          <w:sz w:val="28"/>
          <w:szCs w:val="28"/>
        </w:rPr>
        <w:t>РОССИЙСКАЯ ФЕДЕРАЦИЯ</w:t>
      </w:r>
    </w:p>
    <w:p w:rsidR="00107CA5" w:rsidRDefault="00C76C3C" w:rsidP="006C7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C7DC8">
        <w:rPr>
          <w:b/>
          <w:sz w:val="28"/>
          <w:szCs w:val="28"/>
        </w:rPr>
        <w:t xml:space="preserve"> сельский Совет депутатов</w:t>
      </w:r>
    </w:p>
    <w:p w:rsidR="006C7DC8" w:rsidRDefault="006C7DC8" w:rsidP="006C7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6C7DC8" w:rsidRPr="006C7DC8" w:rsidRDefault="006C7DC8" w:rsidP="006C7DC8">
      <w:pPr>
        <w:jc w:val="center"/>
        <w:rPr>
          <w:b/>
          <w:sz w:val="28"/>
          <w:szCs w:val="28"/>
        </w:rPr>
      </w:pPr>
    </w:p>
    <w:p w:rsidR="00107CA5" w:rsidRPr="00AC7705" w:rsidRDefault="00D45EF0" w:rsidP="00107CA5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012848">
        <w:rPr>
          <w:b/>
          <w:sz w:val="44"/>
          <w:szCs w:val="44"/>
        </w:rPr>
        <w:t>Р</w:t>
      </w:r>
      <w:proofErr w:type="gramEnd"/>
      <w:r w:rsidRPr="00012848">
        <w:rPr>
          <w:b/>
          <w:sz w:val="44"/>
          <w:szCs w:val="44"/>
        </w:rPr>
        <w:t xml:space="preserve"> Е Ш Е Н И Е</w:t>
      </w:r>
    </w:p>
    <w:p w:rsidR="00107CA5" w:rsidRPr="00B05315" w:rsidRDefault="00107CA5" w:rsidP="00107CA5">
      <w:pPr>
        <w:jc w:val="center"/>
      </w:pPr>
    </w:p>
    <w:p w:rsidR="00107CA5" w:rsidRPr="006C7DC8" w:rsidRDefault="005173E8" w:rsidP="00107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3D1F60">
        <w:rPr>
          <w:b/>
          <w:sz w:val="28"/>
          <w:szCs w:val="28"/>
        </w:rPr>
        <w:t>.0</w:t>
      </w:r>
      <w:r w:rsidR="00766151">
        <w:rPr>
          <w:b/>
          <w:sz w:val="28"/>
          <w:szCs w:val="28"/>
        </w:rPr>
        <w:t>3</w:t>
      </w:r>
      <w:r w:rsidR="00CA0ED1">
        <w:rPr>
          <w:b/>
          <w:sz w:val="28"/>
          <w:szCs w:val="28"/>
        </w:rPr>
        <w:t>.201</w:t>
      </w:r>
      <w:r w:rsidR="00766151">
        <w:rPr>
          <w:b/>
          <w:sz w:val="28"/>
          <w:szCs w:val="28"/>
        </w:rPr>
        <w:t>9</w:t>
      </w:r>
      <w:r w:rsidR="00732EBC">
        <w:rPr>
          <w:b/>
          <w:sz w:val="28"/>
          <w:szCs w:val="28"/>
        </w:rPr>
        <w:t xml:space="preserve"> </w:t>
      </w:r>
      <w:r w:rsidR="008C6F5F" w:rsidRPr="006C7DC8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5</w:t>
      </w:r>
      <w:r w:rsidR="005D3956" w:rsidRPr="006C7DC8">
        <w:rPr>
          <w:b/>
          <w:sz w:val="28"/>
          <w:szCs w:val="28"/>
        </w:rPr>
        <w:t xml:space="preserve"> </w:t>
      </w:r>
      <w:r w:rsidR="004C6CEB">
        <w:rPr>
          <w:b/>
          <w:sz w:val="28"/>
          <w:szCs w:val="28"/>
        </w:rPr>
        <w:t xml:space="preserve">     </w:t>
      </w:r>
      <w:r w:rsidR="004C6CEB" w:rsidRPr="004C6CEB">
        <w:rPr>
          <w:b/>
          <w:sz w:val="28"/>
          <w:szCs w:val="28"/>
        </w:rPr>
        <w:t xml:space="preserve"> </w:t>
      </w:r>
      <w:r w:rsidR="006C7DC8">
        <w:rPr>
          <w:b/>
          <w:sz w:val="28"/>
          <w:szCs w:val="28"/>
        </w:rPr>
        <w:t xml:space="preserve">                      </w:t>
      </w:r>
      <w:r w:rsidR="00107CA5" w:rsidRPr="006C7DC8">
        <w:rPr>
          <w:b/>
          <w:sz w:val="28"/>
          <w:szCs w:val="28"/>
        </w:rPr>
        <w:t xml:space="preserve">                       </w:t>
      </w:r>
      <w:r w:rsidR="00E53197" w:rsidRPr="006C7DC8">
        <w:rPr>
          <w:b/>
          <w:sz w:val="28"/>
          <w:szCs w:val="28"/>
        </w:rPr>
        <w:t xml:space="preserve">            </w:t>
      </w:r>
      <w:r w:rsidR="00732EBC">
        <w:rPr>
          <w:b/>
          <w:sz w:val="28"/>
          <w:szCs w:val="28"/>
        </w:rPr>
        <w:t xml:space="preserve">     </w:t>
      </w:r>
      <w:r w:rsidR="00012848" w:rsidRPr="006C7DC8">
        <w:rPr>
          <w:b/>
          <w:sz w:val="28"/>
          <w:szCs w:val="28"/>
        </w:rPr>
        <w:t xml:space="preserve">                   </w:t>
      </w:r>
      <w:r w:rsidR="00E53197" w:rsidRPr="006C7DC8">
        <w:rPr>
          <w:b/>
          <w:sz w:val="28"/>
          <w:szCs w:val="28"/>
        </w:rPr>
        <w:t xml:space="preserve">  </w:t>
      </w:r>
      <w:r w:rsidR="00107CA5" w:rsidRPr="006C7DC8">
        <w:rPr>
          <w:b/>
          <w:sz w:val="28"/>
          <w:szCs w:val="28"/>
        </w:rPr>
        <w:t xml:space="preserve">с. </w:t>
      </w:r>
      <w:r w:rsidR="00C76C3C">
        <w:rPr>
          <w:b/>
          <w:sz w:val="28"/>
          <w:szCs w:val="28"/>
        </w:rPr>
        <w:t>Луговое</w:t>
      </w:r>
    </w:p>
    <w:p w:rsidR="00107CA5" w:rsidRPr="006C7DC8" w:rsidRDefault="00107CA5" w:rsidP="00107CA5">
      <w:pPr>
        <w:rPr>
          <w:b/>
          <w:sz w:val="28"/>
          <w:szCs w:val="28"/>
        </w:rPr>
      </w:pPr>
    </w:p>
    <w:tbl>
      <w:tblPr>
        <w:tblW w:w="0" w:type="auto"/>
        <w:tblInd w:w="91" w:type="dxa"/>
        <w:tblLook w:val="0000"/>
      </w:tblPr>
      <w:tblGrid>
        <w:gridCol w:w="4695"/>
      </w:tblGrid>
      <w:tr w:rsidR="00AC7705" w:rsidTr="003F1CB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95" w:type="dxa"/>
          </w:tcPr>
          <w:p w:rsidR="00AC7705" w:rsidRDefault="00AC7705" w:rsidP="00EB553D">
            <w:pPr>
              <w:ind w:left="-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C76C3C">
              <w:rPr>
                <w:sz w:val="28"/>
                <w:szCs w:val="28"/>
              </w:rPr>
              <w:t>Плотнико</w:t>
            </w:r>
            <w:r w:rsidR="00C76C3C">
              <w:rPr>
                <w:sz w:val="28"/>
                <w:szCs w:val="28"/>
              </w:rPr>
              <w:t>в</w:t>
            </w:r>
            <w:r w:rsidR="00C76C3C">
              <w:rPr>
                <w:sz w:val="28"/>
                <w:szCs w:val="28"/>
              </w:rPr>
              <w:t>ского</w:t>
            </w:r>
            <w:r w:rsidR="003F1CB4">
              <w:rPr>
                <w:sz w:val="28"/>
                <w:szCs w:val="28"/>
              </w:rPr>
              <w:t xml:space="preserve"> </w:t>
            </w:r>
            <w:r w:rsidR="001A4819">
              <w:rPr>
                <w:sz w:val="28"/>
                <w:szCs w:val="28"/>
              </w:rPr>
              <w:t xml:space="preserve">сельсовета </w:t>
            </w:r>
            <w:r w:rsidR="003F1CB4">
              <w:rPr>
                <w:sz w:val="28"/>
                <w:szCs w:val="28"/>
              </w:rPr>
              <w:t xml:space="preserve">Каменского района Алтайского края </w:t>
            </w:r>
            <w:r w:rsidR="00CA0ED1">
              <w:rPr>
                <w:sz w:val="28"/>
                <w:szCs w:val="28"/>
              </w:rPr>
              <w:t>за 201</w:t>
            </w:r>
            <w:r w:rsidR="0076615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AC7705" w:rsidRPr="00C76C3C" w:rsidRDefault="00AC7705" w:rsidP="00107CA5">
      <w:pPr>
        <w:rPr>
          <w:sz w:val="28"/>
          <w:szCs w:val="28"/>
        </w:rPr>
      </w:pPr>
    </w:p>
    <w:p w:rsidR="00107CA5" w:rsidRPr="006C7DC8" w:rsidRDefault="00241834" w:rsidP="008540BE">
      <w:pPr>
        <w:ind w:firstLine="709"/>
        <w:jc w:val="both"/>
        <w:rPr>
          <w:sz w:val="28"/>
          <w:szCs w:val="28"/>
        </w:rPr>
      </w:pPr>
      <w:r w:rsidRPr="00C76C3C">
        <w:rPr>
          <w:sz w:val="28"/>
          <w:szCs w:val="28"/>
        </w:rPr>
        <w:t>В соответствии со ст. 264.6 Бюджетного</w:t>
      </w:r>
      <w:r w:rsidRPr="006C7DC8">
        <w:rPr>
          <w:sz w:val="28"/>
          <w:szCs w:val="28"/>
        </w:rPr>
        <w:t xml:space="preserve"> кодекса </w:t>
      </w:r>
      <w:r w:rsidR="00223288">
        <w:rPr>
          <w:sz w:val="28"/>
          <w:szCs w:val="28"/>
        </w:rPr>
        <w:t>Российской Федерации, ст. 3</w:t>
      </w:r>
      <w:r w:rsidR="00107CA5" w:rsidRPr="006C7DC8">
        <w:rPr>
          <w:sz w:val="28"/>
          <w:szCs w:val="28"/>
        </w:rPr>
        <w:t xml:space="preserve"> Устава  муниципа</w:t>
      </w:r>
      <w:r w:rsidR="00584419">
        <w:rPr>
          <w:sz w:val="28"/>
          <w:szCs w:val="28"/>
        </w:rPr>
        <w:t xml:space="preserve">льного образования </w:t>
      </w:r>
      <w:r w:rsidR="00C76C3C">
        <w:rPr>
          <w:sz w:val="28"/>
          <w:szCs w:val="28"/>
        </w:rPr>
        <w:t>Плотниковский</w:t>
      </w:r>
      <w:r w:rsidR="00107CA5" w:rsidRPr="006C7DC8">
        <w:rPr>
          <w:sz w:val="28"/>
          <w:szCs w:val="28"/>
        </w:rPr>
        <w:t xml:space="preserve"> сельсовет Ка</w:t>
      </w:r>
      <w:r w:rsidR="0048535B" w:rsidRPr="006C7DC8">
        <w:rPr>
          <w:sz w:val="28"/>
          <w:szCs w:val="28"/>
        </w:rPr>
        <w:t>менск</w:t>
      </w:r>
      <w:r w:rsidR="0048535B" w:rsidRPr="006C7DC8">
        <w:rPr>
          <w:sz w:val="28"/>
          <w:szCs w:val="28"/>
        </w:rPr>
        <w:t>о</w:t>
      </w:r>
      <w:r w:rsidR="0048535B" w:rsidRPr="006C7DC8">
        <w:rPr>
          <w:sz w:val="28"/>
          <w:szCs w:val="28"/>
        </w:rPr>
        <w:t>го района Алтайского края</w:t>
      </w:r>
      <w:r w:rsidRPr="006C7DC8">
        <w:rPr>
          <w:sz w:val="28"/>
          <w:szCs w:val="28"/>
        </w:rPr>
        <w:t xml:space="preserve">, решения </w:t>
      </w:r>
      <w:r w:rsidR="001B6342">
        <w:rPr>
          <w:sz w:val="28"/>
          <w:szCs w:val="28"/>
        </w:rPr>
        <w:t xml:space="preserve">сельского Совета </w:t>
      </w:r>
      <w:r w:rsidR="001B6342" w:rsidRPr="00925ABA">
        <w:rPr>
          <w:sz w:val="28"/>
          <w:szCs w:val="28"/>
        </w:rPr>
        <w:t xml:space="preserve">депутатов от </w:t>
      </w:r>
      <w:r w:rsidR="00925ABA" w:rsidRPr="00925ABA">
        <w:rPr>
          <w:sz w:val="28"/>
          <w:szCs w:val="28"/>
        </w:rPr>
        <w:t>27.04.2018</w:t>
      </w:r>
      <w:r w:rsidR="00B45C00">
        <w:rPr>
          <w:sz w:val="28"/>
          <w:szCs w:val="28"/>
        </w:rPr>
        <w:t xml:space="preserve"> № </w:t>
      </w:r>
      <w:r w:rsidR="00925ABA">
        <w:rPr>
          <w:sz w:val="28"/>
          <w:szCs w:val="28"/>
        </w:rPr>
        <w:t>6</w:t>
      </w:r>
      <w:r w:rsidRPr="00C76C3C">
        <w:rPr>
          <w:sz w:val="28"/>
          <w:szCs w:val="28"/>
        </w:rPr>
        <w:t xml:space="preserve"> «О</w:t>
      </w:r>
      <w:r w:rsidR="00925ABA">
        <w:rPr>
          <w:sz w:val="28"/>
          <w:szCs w:val="28"/>
        </w:rPr>
        <w:t xml:space="preserve">б утверждении </w:t>
      </w:r>
      <w:r w:rsidRPr="00C76C3C">
        <w:rPr>
          <w:sz w:val="28"/>
          <w:szCs w:val="28"/>
        </w:rPr>
        <w:t xml:space="preserve"> Положени</w:t>
      </w:r>
      <w:r w:rsidR="00925ABA">
        <w:rPr>
          <w:sz w:val="28"/>
          <w:szCs w:val="28"/>
        </w:rPr>
        <w:t>я</w:t>
      </w:r>
      <w:r w:rsidRPr="00C76C3C">
        <w:rPr>
          <w:sz w:val="28"/>
          <w:szCs w:val="28"/>
        </w:rPr>
        <w:t xml:space="preserve"> о бюджетном устройстве, бюджетном пр</w:t>
      </w:r>
      <w:r w:rsidRPr="00C76C3C">
        <w:rPr>
          <w:sz w:val="28"/>
          <w:szCs w:val="28"/>
        </w:rPr>
        <w:t>о</w:t>
      </w:r>
      <w:r w:rsidRPr="00C76C3C">
        <w:rPr>
          <w:sz w:val="28"/>
          <w:szCs w:val="28"/>
        </w:rPr>
        <w:t>цессе и финансовом</w:t>
      </w:r>
      <w:r w:rsidRPr="006C7DC8">
        <w:rPr>
          <w:sz w:val="28"/>
          <w:szCs w:val="28"/>
        </w:rPr>
        <w:t xml:space="preserve"> контроле в муниципальном образовании </w:t>
      </w:r>
      <w:r w:rsidR="00C76C3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</w:t>
      </w:r>
      <w:r w:rsidRPr="006C7DC8">
        <w:rPr>
          <w:sz w:val="28"/>
          <w:szCs w:val="28"/>
        </w:rPr>
        <w:t>л</w:t>
      </w:r>
      <w:r w:rsidRPr="006C7DC8">
        <w:rPr>
          <w:sz w:val="28"/>
          <w:szCs w:val="28"/>
        </w:rPr>
        <w:t>тайского края»</w:t>
      </w:r>
    </w:p>
    <w:p w:rsidR="00241834" w:rsidRPr="006C7DC8" w:rsidRDefault="00241834" w:rsidP="00107CA5">
      <w:pPr>
        <w:jc w:val="both"/>
        <w:rPr>
          <w:sz w:val="28"/>
          <w:szCs w:val="28"/>
        </w:rPr>
      </w:pPr>
    </w:p>
    <w:p w:rsidR="00107CA5" w:rsidRDefault="0048535B" w:rsidP="00107CA5">
      <w:pPr>
        <w:jc w:val="both"/>
        <w:rPr>
          <w:sz w:val="28"/>
          <w:szCs w:val="28"/>
        </w:rPr>
      </w:pPr>
      <w:r w:rsidRPr="006C7DC8">
        <w:rPr>
          <w:sz w:val="28"/>
          <w:szCs w:val="28"/>
        </w:rPr>
        <w:t>с</w:t>
      </w:r>
      <w:r w:rsidR="00241834" w:rsidRPr="006C7DC8">
        <w:rPr>
          <w:sz w:val="28"/>
          <w:szCs w:val="28"/>
        </w:rPr>
        <w:t>ельский Совет депутатов РЕШИЛ:</w:t>
      </w:r>
    </w:p>
    <w:p w:rsidR="00223288" w:rsidRDefault="00223288" w:rsidP="00107CA5">
      <w:pPr>
        <w:jc w:val="both"/>
        <w:rPr>
          <w:sz w:val="28"/>
          <w:szCs w:val="28"/>
        </w:rPr>
      </w:pPr>
    </w:p>
    <w:p w:rsidR="00107CA5" w:rsidRPr="006C7DC8" w:rsidRDefault="00107CA5" w:rsidP="00766151">
      <w:pPr>
        <w:ind w:firstLine="708"/>
        <w:jc w:val="both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 xml:space="preserve">1. </w:t>
      </w:r>
      <w:r w:rsidR="00241834" w:rsidRPr="006C7DC8">
        <w:rPr>
          <w:bCs/>
          <w:sz w:val="28"/>
          <w:szCs w:val="28"/>
        </w:rPr>
        <w:t xml:space="preserve">Утвердить основные характеристики исполнения бюджета </w:t>
      </w:r>
      <w:r w:rsidR="00C76C3C">
        <w:rPr>
          <w:bCs/>
          <w:sz w:val="28"/>
          <w:szCs w:val="28"/>
        </w:rPr>
        <w:t>Плотнико</w:t>
      </w:r>
      <w:r w:rsidR="00C76C3C">
        <w:rPr>
          <w:bCs/>
          <w:sz w:val="28"/>
          <w:szCs w:val="28"/>
        </w:rPr>
        <w:t>в</w:t>
      </w:r>
      <w:r w:rsidR="00C76C3C">
        <w:rPr>
          <w:bCs/>
          <w:sz w:val="28"/>
          <w:szCs w:val="28"/>
        </w:rPr>
        <w:t>ского</w:t>
      </w:r>
      <w:r w:rsidR="001A4819">
        <w:rPr>
          <w:bCs/>
          <w:sz w:val="28"/>
          <w:szCs w:val="28"/>
        </w:rPr>
        <w:t xml:space="preserve"> сельсовета </w:t>
      </w:r>
      <w:r w:rsidR="00223288">
        <w:rPr>
          <w:sz w:val="28"/>
          <w:szCs w:val="28"/>
        </w:rPr>
        <w:t>Каменского района Алтайского края</w:t>
      </w:r>
      <w:r w:rsidR="00223288">
        <w:rPr>
          <w:bCs/>
          <w:sz w:val="28"/>
          <w:szCs w:val="28"/>
        </w:rPr>
        <w:t xml:space="preserve"> </w:t>
      </w:r>
      <w:r w:rsidR="00CA0ED1">
        <w:rPr>
          <w:bCs/>
          <w:sz w:val="28"/>
          <w:szCs w:val="28"/>
        </w:rPr>
        <w:t>за 201</w:t>
      </w:r>
      <w:r w:rsidR="00766151">
        <w:rPr>
          <w:bCs/>
          <w:sz w:val="28"/>
          <w:szCs w:val="28"/>
        </w:rPr>
        <w:t xml:space="preserve">8 </w:t>
      </w:r>
      <w:r w:rsidR="00241834" w:rsidRPr="006C7DC8">
        <w:rPr>
          <w:bCs/>
          <w:sz w:val="28"/>
          <w:szCs w:val="28"/>
        </w:rPr>
        <w:t>год.</w:t>
      </w:r>
    </w:p>
    <w:p w:rsidR="00A4712E" w:rsidRPr="006C7DC8" w:rsidRDefault="004F1BB7" w:rsidP="00223288">
      <w:pPr>
        <w:ind w:firstLine="708"/>
        <w:jc w:val="both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 xml:space="preserve">1.1. </w:t>
      </w:r>
      <w:r w:rsidR="001B6342">
        <w:rPr>
          <w:bCs/>
          <w:sz w:val="28"/>
          <w:szCs w:val="28"/>
        </w:rPr>
        <w:t>П</w:t>
      </w:r>
      <w:r w:rsidR="00241834" w:rsidRPr="006C7DC8">
        <w:rPr>
          <w:bCs/>
          <w:sz w:val="28"/>
          <w:szCs w:val="28"/>
        </w:rPr>
        <w:t xml:space="preserve">о доходам в сумме </w:t>
      </w:r>
      <w:r w:rsidR="00766151">
        <w:rPr>
          <w:bCs/>
          <w:sz w:val="28"/>
          <w:szCs w:val="28"/>
        </w:rPr>
        <w:t>1769,9</w:t>
      </w:r>
      <w:r w:rsidR="00C76C3C">
        <w:rPr>
          <w:bCs/>
          <w:sz w:val="28"/>
          <w:szCs w:val="28"/>
        </w:rPr>
        <w:t xml:space="preserve"> </w:t>
      </w:r>
      <w:r w:rsidR="00107CA5" w:rsidRPr="006C7DC8">
        <w:rPr>
          <w:bCs/>
          <w:sz w:val="28"/>
          <w:szCs w:val="28"/>
        </w:rPr>
        <w:t>тыс. руб</w:t>
      </w:r>
      <w:r w:rsidR="00A4712E" w:rsidRPr="006C7DC8">
        <w:rPr>
          <w:bCs/>
          <w:sz w:val="28"/>
          <w:szCs w:val="28"/>
        </w:rPr>
        <w:t xml:space="preserve">. (приложение </w:t>
      </w:r>
      <w:r w:rsidRPr="006C7DC8">
        <w:rPr>
          <w:bCs/>
          <w:sz w:val="28"/>
          <w:szCs w:val="28"/>
        </w:rPr>
        <w:t>3,4</w:t>
      </w:r>
      <w:r w:rsidR="00A4712E" w:rsidRPr="006C7DC8">
        <w:rPr>
          <w:bCs/>
          <w:sz w:val="28"/>
          <w:szCs w:val="28"/>
        </w:rPr>
        <w:t>)</w:t>
      </w:r>
    </w:p>
    <w:p w:rsidR="00107CA5" w:rsidRPr="006C7DC8" w:rsidRDefault="001B6342" w:rsidP="0022328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</w:t>
      </w:r>
      <w:r w:rsidR="00A4712E" w:rsidRPr="006C7DC8">
        <w:rPr>
          <w:bCs/>
          <w:sz w:val="28"/>
          <w:szCs w:val="28"/>
        </w:rPr>
        <w:t>о расходам</w:t>
      </w:r>
      <w:r w:rsidR="00107CA5" w:rsidRPr="006C7DC8">
        <w:rPr>
          <w:bCs/>
          <w:sz w:val="28"/>
          <w:szCs w:val="28"/>
        </w:rPr>
        <w:t xml:space="preserve"> в сумме </w:t>
      </w:r>
      <w:r w:rsidR="00766151">
        <w:rPr>
          <w:bCs/>
          <w:sz w:val="28"/>
          <w:szCs w:val="28"/>
        </w:rPr>
        <w:t>1664,0</w:t>
      </w:r>
      <w:r w:rsidR="00107CA5" w:rsidRPr="006C7DC8">
        <w:rPr>
          <w:bCs/>
          <w:sz w:val="28"/>
          <w:szCs w:val="28"/>
        </w:rPr>
        <w:t xml:space="preserve"> тыс. руб.</w:t>
      </w:r>
      <w:r w:rsidR="00A4712E" w:rsidRPr="006C7DC8">
        <w:rPr>
          <w:bCs/>
          <w:sz w:val="28"/>
          <w:szCs w:val="28"/>
        </w:rPr>
        <w:t xml:space="preserve"> (приложение </w:t>
      </w:r>
      <w:r w:rsidR="004F1BB7" w:rsidRPr="006C7DC8">
        <w:rPr>
          <w:bCs/>
          <w:sz w:val="28"/>
          <w:szCs w:val="28"/>
        </w:rPr>
        <w:t>5,6,7</w:t>
      </w:r>
      <w:r w:rsidR="00A4712E" w:rsidRPr="006C7DC8">
        <w:rPr>
          <w:bCs/>
          <w:sz w:val="28"/>
          <w:szCs w:val="28"/>
        </w:rPr>
        <w:t>)</w:t>
      </w:r>
    </w:p>
    <w:p w:rsidR="004F1BB7" w:rsidRPr="006C7DC8" w:rsidRDefault="001B6342" w:rsidP="00223288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1.3. П</w:t>
      </w:r>
      <w:r w:rsidR="004F1BB7" w:rsidRPr="006C7DC8">
        <w:rPr>
          <w:bCs/>
          <w:sz w:val="28"/>
          <w:szCs w:val="28"/>
        </w:rPr>
        <w:t xml:space="preserve">о источникам финансирования в сумме </w:t>
      </w:r>
      <w:r w:rsidR="00766151">
        <w:rPr>
          <w:bCs/>
          <w:sz w:val="28"/>
          <w:szCs w:val="28"/>
        </w:rPr>
        <w:t>105,9</w:t>
      </w:r>
      <w:r w:rsidR="004F1BB7" w:rsidRPr="006C7DC8">
        <w:rPr>
          <w:bCs/>
          <w:sz w:val="28"/>
          <w:szCs w:val="28"/>
        </w:rPr>
        <w:t xml:space="preserve"> тыс. руб. (приложение 1,2)</w:t>
      </w:r>
    </w:p>
    <w:p w:rsidR="00B17120" w:rsidRPr="006C7DC8" w:rsidRDefault="00B17120" w:rsidP="00925ABA">
      <w:pPr>
        <w:ind w:firstLine="708"/>
        <w:jc w:val="both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>1.4</w:t>
      </w:r>
      <w:r w:rsidR="00241D0A" w:rsidRPr="006C7DC8">
        <w:rPr>
          <w:bCs/>
          <w:sz w:val="28"/>
          <w:szCs w:val="28"/>
        </w:rPr>
        <w:t>.</w:t>
      </w:r>
      <w:r w:rsidRPr="006C7DC8">
        <w:rPr>
          <w:bCs/>
          <w:sz w:val="28"/>
          <w:szCs w:val="28"/>
        </w:rPr>
        <w:t xml:space="preserve"> </w:t>
      </w:r>
      <w:r w:rsidR="00B45C00">
        <w:rPr>
          <w:bCs/>
          <w:sz w:val="28"/>
          <w:szCs w:val="28"/>
        </w:rPr>
        <w:t>Про</w:t>
      </w:r>
      <w:r w:rsidR="003B14CD" w:rsidRPr="006C7DC8">
        <w:rPr>
          <w:bCs/>
          <w:sz w:val="28"/>
          <w:szCs w:val="28"/>
        </w:rPr>
        <w:t>фицит</w:t>
      </w:r>
      <w:r w:rsidRPr="006C7DC8">
        <w:rPr>
          <w:bCs/>
          <w:sz w:val="28"/>
          <w:szCs w:val="28"/>
        </w:rPr>
        <w:t xml:space="preserve">  бюджета   сельсовета  утвердить   в   сумме   </w:t>
      </w:r>
      <w:r w:rsidR="00766151">
        <w:rPr>
          <w:bCs/>
          <w:sz w:val="28"/>
          <w:szCs w:val="28"/>
        </w:rPr>
        <w:t>105,9</w:t>
      </w:r>
      <w:r w:rsidR="00CA0ED1">
        <w:rPr>
          <w:bCs/>
          <w:sz w:val="28"/>
          <w:szCs w:val="28"/>
        </w:rPr>
        <w:t xml:space="preserve"> </w:t>
      </w:r>
      <w:r w:rsidRPr="006C7DC8">
        <w:rPr>
          <w:bCs/>
          <w:sz w:val="28"/>
          <w:szCs w:val="28"/>
        </w:rPr>
        <w:t>тыс. руб.</w:t>
      </w:r>
    </w:p>
    <w:p w:rsidR="0000625B" w:rsidRPr="006C7DC8" w:rsidRDefault="00B17120" w:rsidP="00223288">
      <w:pPr>
        <w:ind w:firstLine="708"/>
        <w:jc w:val="both"/>
        <w:rPr>
          <w:sz w:val="28"/>
          <w:szCs w:val="28"/>
        </w:rPr>
      </w:pPr>
      <w:r w:rsidRPr="006C7DC8">
        <w:rPr>
          <w:bCs/>
          <w:sz w:val="28"/>
          <w:szCs w:val="28"/>
        </w:rPr>
        <w:t xml:space="preserve">2. </w:t>
      </w:r>
      <w:r w:rsidR="0000625B" w:rsidRPr="006C7DC8">
        <w:rPr>
          <w:sz w:val="28"/>
          <w:szCs w:val="28"/>
        </w:rPr>
        <w:t xml:space="preserve">Обнародовать настоящее решение в соответствии </w:t>
      </w:r>
      <w:r w:rsidR="0000625B" w:rsidRPr="00C76C3C">
        <w:rPr>
          <w:sz w:val="28"/>
          <w:szCs w:val="28"/>
        </w:rPr>
        <w:t>со  ст. 4</w:t>
      </w:r>
      <w:r w:rsidR="00925ABA">
        <w:rPr>
          <w:sz w:val="28"/>
          <w:szCs w:val="28"/>
        </w:rPr>
        <w:t>6</w:t>
      </w:r>
      <w:r w:rsidR="0000625B" w:rsidRPr="006C7DC8">
        <w:rPr>
          <w:sz w:val="28"/>
          <w:szCs w:val="28"/>
        </w:rPr>
        <w:t xml:space="preserve"> Устава м</w:t>
      </w:r>
      <w:r w:rsidR="0000625B" w:rsidRPr="006C7DC8">
        <w:rPr>
          <w:sz w:val="28"/>
          <w:szCs w:val="28"/>
        </w:rPr>
        <w:t>у</w:t>
      </w:r>
      <w:r w:rsidR="0000625B" w:rsidRPr="006C7DC8">
        <w:rPr>
          <w:sz w:val="28"/>
          <w:szCs w:val="28"/>
        </w:rPr>
        <w:t xml:space="preserve">ниципального образования </w:t>
      </w:r>
      <w:r w:rsidR="00C76C3C">
        <w:rPr>
          <w:sz w:val="28"/>
          <w:szCs w:val="28"/>
        </w:rPr>
        <w:t>Плотниковский</w:t>
      </w:r>
      <w:r w:rsidR="0000625B" w:rsidRPr="006C7DC8">
        <w:rPr>
          <w:sz w:val="28"/>
          <w:szCs w:val="28"/>
        </w:rPr>
        <w:t xml:space="preserve"> сельсовет Каменского района А</w:t>
      </w:r>
      <w:r w:rsidR="0000625B" w:rsidRPr="006C7DC8">
        <w:rPr>
          <w:sz w:val="28"/>
          <w:szCs w:val="28"/>
        </w:rPr>
        <w:t>л</w:t>
      </w:r>
      <w:r w:rsidR="0000625B" w:rsidRPr="006C7DC8">
        <w:rPr>
          <w:sz w:val="28"/>
          <w:szCs w:val="28"/>
        </w:rPr>
        <w:t>тайск</w:t>
      </w:r>
      <w:r w:rsidR="0000625B" w:rsidRPr="006C7DC8">
        <w:rPr>
          <w:sz w:val="28"/>
          <w:szCs w:val="28"/>
        </w:rPr>
        <w:t>о</w:t>
      </w:r>
      <w:r w:rsidR="0000625B" w:rsidRPr="006C7DC8">
        <w:rPr>
          <w:sz w:val="28"/>
          <w:szCs w:val="28"/>
        </w:rPr>
        <w:t xml:space="preserve">го края и  </w:t>
      </w:r>
      <w:r w:rsidR="0000625B" w:rsidRPr="00CD4BCE">
        <w:rPr>
          <w:sz w:val="28"/>
          <w:szCs w:val="28"/>
        </w:rPr>
        <w:t>разместить на официальном сайте Администрации Каменского района А</w:t>
      </w:r>
      <w:r w:rsidR="0000625B" w:rsidRPr="00CD4BCE">
        <w:rPr>
          <w:sz w:val="28"/>
          <w:szCs w:val="28"/>
        </w:rPr>
        <w:t>л</w:t>
      </w:r>
      <w:r w:rsidR="0000625B" w:rsidRPr="00CD4BCE">
        <w:rPr>
          <w:sz w:val="28"/>
          <w:szCs w:val="28"/>
        </w:rPr>
        <w:t>тайского края.</w:t>
      </w:r>
      <w:r w:rsidR="0000625B" w:rsidRPr="00C76C3C">
        <w:rPr>
          <w:color w:val="FF0000"/>
          <w:sz w:val="28"/>
          <w:szCs w:val="28"/>
        </w:rPr>
        <w:t xml:space="preserve">      </w:t>
      </w:r>
      <w:r w:rsidR="0000625B" w:rsidRPr="006C7DC8">
        <w:rPr>
          <w:sz w:val="28"/>
          <w:szCs w:val="28"/>
        </w:rPr>
        <w:t xml:space="preserve">     </w:t>
      </w:r>
    </w:p>
    <w:p w:rsidR="0000625B" w:rsidRPr="006C7DC8" w:rsidRDefault="0000625B" w:rsidP="0000625B">
      <w:pPr>
        <w:jc w:val="both"/>
        <w:rPr>
          <w:sz w:val="28"/>
          <w:szCs w:val="28"/>
        </w:rPr>
      </w:pPr>
    </w:p>
    <w:p w:rsidR="00B17120" w:rsidRPr="006C7DC8" w:rsidRDefault="00B17120" w:rsidP="00B17120">
      <w:pPr>
        <w:jc w:val="both"/>
        <w:rPr>
          <w:b/>
          <w:bCs/>
          <w:sz w:val="28"/>
          <w:szCs w:val="28"/>
        </w:rPr>
      </w:pPr>
    </w:p>
    <w:p w:rsidR="00925ABA" w:rsidRPr="006C7DC8" w:rsidRDefault="00925ABA" w:rsidP="00925ABA">
      <w:pPr>
        <w:keepNext/>
        <w:rPr>
          <w:sz w:val="28"/>
          <w:szCs w:val="28"/>
        </w:rPr>
      </w:pPr>
      <w:r>
        <w:rPr>
          <w:sz w:val="28"/>
          <w:szCs w:val="28"/>
        </w:rPr>
        <w:t>П</w:t>
      </w:r>
      <w:r w:rsidRPr="00467AB6">
        <w:rPr>
          <w:sz w:val="28"/>
          <w:szCs w:val="28"/>
        </w:rPr>
        <w:t>редседатель сельского Совета депутатов</w:t>
      </w:r>
      <w:r>
        <w:rPr>
          <w:sz w:val="28"/>
          <w:szCs w:val="28"/>
        </w:rPr>
        <w:t xml:space="preserve">   </w:t>
      </w:r>
      <w:r w:rsidRPr="00467AB6">
        <w:rPr>
          <w:sz w:val="28"/>
          <w:szCs w:val="28"/>
        </w:rPr>
        <w:tab/>
        <w:t xml:space="preserve">                                       С.В. Киль    </w:t>
      </w:r>
    </w:p>
    <w:p w:rsidR="00B17120" w:rsidRPr="006C7DC8" w:rsidRDefault="00B17120" w:rsidP="00B17120">
      <w:pPr>
        <w:keepNext/>
        <w:jc w:val="both"/>
        <w:rPr>
          <w:sz w:val="28"/>
          <w:szCs w:val="28"/>
        </w:rPr>
      </w:pPr>
    </w:p>
    <w:p w:rsidR="00B17120" w:rsidRPr="006C7DC8" w:rsidRDefault="00B17120" w:rsidP="00B17120">
      <w:pPr>
        <w:keepNext/>
        <w:jc w:val="both"/>
        <w:rPr>
          <w:sz w:val="28"/>
          <w:szCs w:val="28"/>
        </w:rPr>
      </w:pPr>
    </w:p>
    <w:p w:rsidR="00107CA5" w:rsidRPr="006C7DC8" w:rsidRDefault="00107CA5" w:rsidP="00107CA5">
      <w:pPr>
        <w:rPr>
          <w:sz w:val="28"/>
          <w:szCs w:val="28"/>
        </w:rPr>
      </w:pPr>
    </w:p>
    <w:p w:rsidR="00107CA5" w:rsidRPr="006C7DC8" w:rsidRDefault="00107CA5" w:rsidP="00107CA5">
      <w:pPr>
        <w:rPr>
          <w:sz w:val="28"/>
          <w:szCs w:val="28"/>
        </w:rPr>
      </w:pPr>
    </w:p>
    <w:p w:rsidR="00B17120" w:rsidRPr="00B05315" w:rsidRDefault="00B17120" w:rsidP="00107CA5"/>
    <w:p w:rsidR="00B17120" w:rsidRPr="00B05315" w:rsidRDefault="00B17120" w:rsidP="00107CA5"/>
    <w:p w:rsidR="00B17120" w:rsidRPr="00B05315" w:rsidRDefault="00B17120" w:rsidP="00107CA5"/>
    <w:p w:rsidR="00B17120" w:rsidRPr="00B05315" w:rsidRDefault="00B17120" w:rsidP="00107CA5"/>
    <w:p w:rsidR="00B17120" w:rsidRPr="00B05315" w:rsidRDefault="00B17120" w:rsidP="00107CA5"/>
    <w:p w:rsidR="00B05315" w:rsidRPr="00012848" w:rsidRDefault="00B05315" w:rsidP="00107CA5"/>
    <w:tbl>
      <w:tblPr>
        <w:tblW w:w="9781" w:type="dxa"/>
        <w:tblInd w:w="-34" w:type="dxa"/>
        <w:tblLayout w:type="fixed"/>
        <w:tblLook w:val="0000"/>
      </w:tblPr>
      <w:tblGrid>
        <w:gridCol w:w="2920"/>
        <w:gridCol w:w="335"/>
        <w:gridCol w:w="3420"/>
        <w:gridCol w:w="1620"/>
        <w:gridCol w:w="1486"/>
      </w:tblGrid>
      <w:tr w:rsidR="004F1BB7" w:rsidRPr="00B05315" w:rsidTr="00223288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BB7" w:rsidRPr="006C7DC8" w:rsidRDefault="004F1BB7" w:rsidP="00167AED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1BB7" w:rsidRPr="006C7DC8" w:rsidRDefault="004F1BB7" w:rsidP="00AC770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5315" w:rsidRPr="008107B0" w:rsidRDefault="00223288" w:rsidP="00893C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F1BB7" w:rsidRPr="006C7DC8">
              <w:rPr>
                <w:sz w:val="28"/>
                <w:szCs w:val="28"/>
              </w:rPr>
              <w:t>Прилож</w:t>
            </w:r>
            <w:r w:rsidR="004F1BB7" w:rsidRPr="006C7DC8">
              <w:rPr>
                <w:sz w:val="28"/>
                <w:szCs w:val="28"/>
              </w:rPr>
              <w:t>е</w:t>
            </w:r>
            <w:r w:rsidR="004F1BB7" w:rsidRPr="006C7DC8">
              <w:rPr>
                <w:sz w:val="28"/>
                <w:szCs w:val="28"/>
              </w:rPr>
              <w:t xml:space="preserve">ние  1                                      </w:t>
            </w:r>
            <w:r w:rsidR="00B05315" w:rsidRPr="006C7DC8">
              <w:rPr>
                <w:sz w:val="28"/>
                <w:szCs w:val="28"/>
              </w:rPr>
              <w:t xml:space="preserve">           </w:t>
            </w:r>
            <w:proofErr w:type="gramStart"/>
            <w:r w:rsidR="00B05315" w:rsidRPr="006C7DC8">
              <w:rPr>
                <w:sz w:val="28"/>
                <w:szCs w:val="28"/>
              </w:rPr>
              <w:t>УТВЕРЖДЕНЫ</w:t>
            </w:r>
            <w:proofErr w:type="gramEnd"/>
            <w:r w:rsidR="00B05315" w:rsidRPr="006C7DC8">
              <w:rPr>
                <w:sz w:val="28"/>
                <w:szCs w:val="28"/>
              </w:rPr>
              <w:t xml:space="preserve">  </w:t>
            </w:r>
          </w:p>
          <w:p w:rsidR="004F1BB7" w:rsidRPr="006C7DC8" w:rsidRDefault="00B05315" w:rsidP="00893C1B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</w:t>
            </w:r>
            <w:r w:rsidR="004F1BB7" w:rsidRPr="006C7DC8">
              <w:rPr>
                <w:sz w:val="28"/>
                <w:szCs w:val="28"/>
              </w:rPr>
              <w:t xml:space="preserve">сельского Совета депутатов   </w:t>
            </w:r>
            <w:r w:rsidR="004C6CEB">
              <w:rPr>
                <w:sz w:val="28"/>
                <w:szCs w:val="28"/>
              </w:rPr>
              <w:t xml:space="preserve">               от </w:t>
            </w:r>
            <w:r w:rsidR="005173E8">
              <w:rPr>
                <w:sz w:val="28"/>
                <w:szCs w:val="28"/>
              </w:rPr>
              <w:t>19</w:t>
            </w:r>
            <w:r w:rsidR="001A4819">
              <w:rPr>
                <w:sz w:val="28"/>
                <w:szCs w:val="28"/>
              </w:rPr>
              <w:t>.0</w:t>
            </w:r>
            <w:r w:rsidR="00766151">
              <w:rPr>
                <w:sz w:val="28"/>
                <w:szCs w:val="28"/>
              </w:rPr>
              <w:t>3</w:t>
            </w:r>
            <w:r w:rsidR="00B45C00">
              <w:rPr>
                <w:sz w:val="28"/>
                <w:szCs w:val="28"/>
              </w:rPr>
              <w:t>.201</w:t>
            </w:r>
            <w:r w:rsidR="00766151">
              <w:rPr>
                <w:sz w:val="28"/>
                <w:szCs w:val="28"/>
              </w:rPr>
              <w:t>9</w:t>
            </w:r>
            <w:r w:rsidR="008C6F5F" w:rsidRPr="006C7DC8">
              <w:rPr>
                <w:sz w:val="28"/>
                <w:szCs w:val="28"/>
              </w:rPr>
              <w:t xml:space="preserve"> №</w:t>
            </w:r>
            <w:r w:rsidR="00584419">
              <w:rPr>
                <w:sz w:val="28"/>
                <w:szCs w:val="28"/>
              </w:rPr>
              <w:t xml:space="preserve"> </w:t>
            </w:r>
            <w:r w:rsidR="005173E8">
              <w:rPr>
                <w:sz w:val="28"/>
                <w:szCs w:val="28"/>
              </w:rPr>
              <w:t>5</w:t>
            </w:r>
            <w:r w:rsidR="008C6F5F" w:rsidRPr="006C7DC8">
              <w:rPr>
                <w:sz w:val="28"/>
                <w:szCs w:val="28"/>
              </w:rPr>
              <w:t xml:space="preserve"> </w:t>
            </w:r>
          </w:p>
          <w:p w:rsidR="004F1BB7" w:rsidRPr="006C7DC8" w:rsidRDefault="004F1BB7" w:rsidP="00AC7705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 </w:t>
            </w:r>
          </w:p>
        </w:tc>
      </w:tr>
      <w:tr w:rsidR="004F1BB7" w:rsidRPr="00B05315" w:rsidTr="00223288">
        <w:trPr>
          <w:trHeight w:val="70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1BB7" w:rsidRPr="006C7DC8" w:rsidRDefault="004F1BB7" w:rsidP="00C80D9F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>ИСТОЧНИКИ  ФИНАНСИРОВАНИЯ</w:t>
            </w:r>
            <w:r w:rsidRPr="006C7DC8">
              <w:rPr>
                <w:sz w:val="28"/>
                <w:szCs w:val="28"/>
              </w:rPr>
              <w:t xml:space="preserve">   </w:t>
            </w:r>
            <w:r w:rsidRPr="006C7DC8">
              <w:rPr>
                <w:b/>
                <w:bCs/>
                <w:sz w:val="28"/>
                <w:szCs w:val="28"/>
              </w:rPr>
              <w:t>ДЕФИЦИТА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Pr="006C7DC8">
              <w:rPr>
                <w:b/>
                <w:bCs/>
                <w:sz w:val="28"/>
                <w:szCs w:val="28"/>
              </w:rPr>
              <w:t xml:space="preserve">бюджета </w:t>
            </w:r>
            <w:r w:rsidR="00EE7AEB" w:rsidRPr="006C7DC8">
              <w:rPr>
                <w:b/>
                <w:bCs/>
                <w:sz w:val="28"/>
                <w:szCs w:val="28"/>
              </w:rPr>
              <w:t>Плотниковского сельсовета в 201</w:t>
            </w:r>
            <w:r w:rsidR="00766151">
              <w:rPr>
                <w:b/>
                <w:bCs/>
                <w:sz w:val="28"/>
                <w:szCs w:val="28"/>
              </w:rPr>
              <w:t>8</w:t>
            </w:r>
            <w:r w:rsidRPr="006C7DC8">
              <w:rPr>
                <w:b/>
                <w:bCs/>
                <w:sz w:val="28"/>
                <w:szCs w:val="28"/>
              </w:rPr>
              <w:t xml:space="preserve"> году по кодам классификации</w:t>
            </w:r>
          </w:p>
        </w:tc>
      </w:tr>
      <w:tr w:rsidR="004F1BB7" w:rsidRPr="00B05315" w:rsidTr="00223288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BB7" w:rsidRPr="00B05315" w:rsidRDefault="004F1BB7" w:rsidP="00167AED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BB7" w:rsidRPr="00B05315" w:rsidRDefault="004F1BB7" w:rsidP="00167AED"/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right"/>
            </w:pPr>
            <w:r w:rsidRPr="00B05315">
              <w:t>тыс</w:t>
            </w:r>
            <w:proofErr w:type="gramStart"/>
            <w:r w:rsidRPr="00B05315">
              <w:t>.р</w:t>
            </w:r>
            <w:proofErr w:type="gramEnd"/>
            <w:r w:rsidRPr="00B05315">
              <w:t>уб.</w:t>
            </w:r>
          </w:p>
        </w:tc>
      </w:tr>
      <w:tr w:rsidR="004F1BB7" w:rsidRPr="00B05315" w:rsidTr="00223288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  <w:rPr>
                <w:b/>
              </w:rPr>
            </w:pPr>
          </w:p>
          <w:p w:rsidR="004F1BB7" w:rsidRPr="00B05315" w:rsidRDefault="004F1BB7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4F1BB7" w:rsidRPr="00B05315" w:rsidRDefault="004F1BB7" w:rsidP="00167AED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4F1BB7" w:rsidRPr="00B05315" w:rsidRDefault="004F1BB7" w:rsidP="00167AED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4F1BB7" w:rsidRPr="00B05315" w:rsidRDefault="004F1BB7" w:rsidP="00167AED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4F1BB7" w:rsidRPr="00B05315" w:rsidRDefault="004F1BB7" w:rsidP="00167AED">
            <w:pPr>
              <w:jc w:val="center"/>
              <w:rPr>
                <w:b/>
              </w:rPr>
            </w:pPr>
          </w:p>
          <w:p w:rsidR="004F1BB7" w:rsidRPr="00B05315" w:rsidRDefault="004F1BB7" w:rsidP="00167AED">
            <w:pPr>
              <w:jc w:val="center"/>
              <w:rPr>
                <w:b/>
              </w:rPr>
            </w:pPr>
          </w:p>
        </w:tc>
      </w:tr>
      <w:tr w:rsidR="004F1BB7" w:rsidRPr="00B05315" w:rsidTr="00223288">
        <w:trPr>
          <w:trHeight w:val="25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</w:pPr>
            <w:r w:rsidRPr="00B05315"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pPr>
              <w:jc w:val="center"/>
            </w:pPr>
            <w:r w:rsidRPr="00B05315">
              <w:t>4</w:t>
            </w:r>
          </w:p>
        </w:tc>
      </w:tr>
      <w:tr w:rsidR="004F1BB7" w:rsidRPr="00B05315" w:rsidTr="00223288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4F1BB7" w:rsidP="00167AED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B45C00" w:rsidP="00CA0ED1">
            <w:pPr>
              <w:jc w:val="center"/>
            </w:pPr>
            <w:r>
              <w:t>-</w:t>
            </w:r>
            <w:r w:rsidR="00766151">
              <w:t>73,6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B7" w:rsidRPr="00B05315" w:rsidRDefault="00B45C00" w:rsidP="00CA0ED1">
            <w:pPr>
              <w:jc w:val="center"/>
            </w:pPr>
            <w:r>
              <w:t>-</w:t>
            </w:r>
            <w:r w:rsidR="00766151">
              <w:t>105,9</w:t>
            </w:r>
          </w:p>
        </w:tc>
      </w:tr>
    </w:tbl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E53197" w:rsidRPr="00B05315" w:rsidRDefault="00E53197" w:rsidP="004F1BB7"/>
    <w:p w:rsidR="00E53197" w:rsidRPr="00B05315" w:rsidRDefault="00E53197" w:rsidP="004F1BB7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4F1BB7" w:rsidRPr="00B05315" w:rsidTr="00223288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BB7" w:rsidRPr="006C7DC8" w:rsidRDefault="004F1BB7" w:rsidP="00167AED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1BB7" w:rsidRPr="006C7DC8" w:rsidRDefault="004F1BB7" w:rsidP="00167AED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3288" w:rsidRDefault="00223288" w:rsidP="0022328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Приложение  2</w:t>
            </w:r>
            <w:r w:rsidR="004F1BB7" w:rsidRPr="006C7DC8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B05315" w:rsidRPr="006C7DC8">
              <w:rPr>
                <w:sz w:val="28"/>
                <w:szCs w:val="28"/>
              </w:rPr>
              <w:t xml:space="preserve">           </w:t>
            </w:r>
            <w:proofErr w:type="gramStart"/>
            <w:r w:rsidR="00B05315" w:rsidRPr="006C7DC8">
              <w:rPr>
                <w:sz w:val="28"/>
                <w:szCs w:val="28"/>
              </w:rPr>
              <w:t>УТВЕРЖДЕНЫ</w:t>
            </w:r>
            <w:proofErr w:type="gramEnd"/>
          </w:p>
          <w:p w:rsidR="00223288" w:rsidRDefault="00B05315" w:rsidP="0022328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</w:t>
            </w:r>
            <w:proofErr w:type="gramStart"/>
            <w:r w:rsidR="004F1BB7" w:rsidRPr="006C7DC8">
              <w:rPr>
                <w:sz w:val="28"/>
                <w:szCs w:val="28"/>
              </w:rPr>
              <w:t>сельского</w:t>
            </w:r>
            <w:proofErr w:type="gramEnd"/>
            <w:r w:rsidR="004F1BB7" w:rsidRPr="006C7DC8">
              <w:rPr>
                <w:sz w:val="28"/>
                <w:szCs w:val="28"/>
              </w:rPr>
              <w:t xml:space="preserve"> </w:t>
            </w:r>
          </w:p>
          <w:p w:rsidR="004F1BB7" w:rsidRPr="00223288" w:rsidRDefault="004F1BB7" w:rsidP="0022328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</w:t>
            </w:r>
            <w:r w:rsidR="004C6CEB">
              <w:rPr>
                <w:sz w:val="28"/>
                <w:szCs w:val="28"/>
              </w:rPr>
              <w:t>д</w:t>
            </w:r>
            <w:r w:rsidR="00AC7705">
              <w:rPr>
                <w:sz w:val="28"/>
                <w:szCs w:val="28"/>
              </w:rPr>
              <w:t>е</w:t>
            </w:r>
            <w:r w:rsidR="001A4819">
              <w:rPr>
                <w:sz w:val="28"/>
                <w:szCs w:val="28"/>
              </w:rPr>
              <w:t>пут</w:t>
            </w:r>
            <w:r w:rsidR="001A4819">
              <w:rPr>
                <w:sz w:val="28"/>
                <w:szCs w:val="28"/>
              </w:rPr>
              <w:t>а</w:t>
            </w:r>
            <w:r w:rsidR="001A4819">
              <w:rPr>
                <w:sz w:val="28"/>
                <w:szCs w:val="28"/>
              </w:rPr>
              <w:t xml:space="preserve">тов                    от </w:t>
            </w:r>
            <w:r w:rsidR="005173E8">
              <w:rPr>
                <w:sz w:val="28"/>
                <w:szCs w:val="28"/>
              </w:rPr>
              <w:t>19</w:t>
            </w:r>
            <w:r w:rsidR="001A4819">
              <w:rPr>
                <w:sz w:val="28"/>
                <w:szCs w:val="28"/>
              </w:rPr>
              <w:t>.0</w:t>
            </w:r>
            <w:r w:rsidR="00766151">
              <w:rPr>
                <w:sz w:val="28"/>
                <w:szCs w:val="28"/>
              </w:rPr>
              <w:t>3</w:t>
            </w:r>
            <w:r w:rsidR="00171B37" w:rsidRPr="006C7DC8">
              <w:rPr>
                <w:sz w:val="28"/>
                <w:szCs w:val="28"/>
              </w:rPr>
              <w:t>.201</w:t>
            </w:r>
            <w:r w:rsidR="00766151">
              <w:rPr>
                <w:sz w:val="28"/>
                <w:szCs w:val="28"/>
              </w:rPr>
              <w:t>9</w:t>
            </w:r>
            <w:r w:rsidR="008C6F5F" w:rsidRPr="006C7DC8">
              <w:rPr>
                <w:sz w:val="28"/>
                <w:szCs w:val="28"/>
              </w:rPr>
              <w:t xml:space="preserve"> №</w:t>
            </w:r>
            <w:r w:rsidR="005173E8">
              <w:rPr>
                <w:sz w:val="28"/>
                <w:szCs w:val="28"/>
              </w:rPr>
              <w:t xml:space="preserve"> 5</w:t>
            </w:r>
            <w:r w:rsidR="008C6F5F" w:rsidRPr="006C7DC8">
              <w:rPr>
                <w:sz w:val="28"/>
                <w:szCs w:val="28"/>
              </w:rPr>
              <w:t xml:space="preserve"> </w:t>
            </w:r>
          </w:p>
          <w:p w:rsidR="004F1BB7" w:rsidRPr="006C7DC8" w:rsidRDefault="004F1BB7" w:rsidP="00167AED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 </w:t>
            </w:r>
          </w:p>
        </w:tc>
      </w:tr>
      <w:tr w:rsidR="004F1BB7" w:rsidRPr="00B05315" w:rsidTr="00223288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1BB7" w:rsidRPr="006C7DC8" w:rsidRDefault="004F1BB7" w:rsidP="00CA0ED1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>ИСТОЧНИКИ  ФИНАНСИРОВАНИЯ</w:t>
            </w:r>
            <w:r w:rsidRPr="006C7DC8">
              <w:rPr>
                <w:sz w:val="28"/>
                <w:szCs w:val="28"/>
              </w:rPr>
              <w:t xml:space="preserve">   </w:t>
            </w:r>
            <w:r w:rsidRPr="006C7DC8">
              <w:rPr>
                <w:b/>
                <w:bCs/>
                <w:sz w:val="28"/>
                <w:szCs w:val="28"/>
              </w:rPr>
              <w:t>ДЕФИЦИТА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Pr="006C7DC8">
              <w:rPr>
                <w:b/>
                <w:bCs/>
                <w:sz w:val="28"/>
                <w:szCs w:val="28"/>
              </w:rPr>
              <w:t xml:space="preserve">бюджета </w:t>
            </w:r>
            <w:r w:rsidR="008C6F5F" w:rsidRPr="006C7DC8">
              <w:rPr>
                <w:b/>
                <w:bCs/>
                <w:sz w:val="28"/>
                <w:szCs w:val="28"/>
              </w:rPr>
              <w:t>Плотниковского сельсовета в 201</w:t>
            </w:r>
            <w:r w:rsidR="00766151">
              <w:rPr>
                <w:b/>
                <w:bCs/>
                <w:sz w:val="28"/>
                <w:szCs w:val="28"/>
              </w:rPr>
              <w:t>8</w:t>
            </w:r>
            <w:r w:rsidRPr="006C7DC8">
              <w:rPr>
                <w:b/>
                <w:bCs/>
                <w:sz w:val="28"/>
                <w:szCs w:val="28"/>
              </w:rPr>
              <w:t xml:space="preserve"> году по кодам групп, по</w:t>
            </w:r>
            <w:r w:rsidRPr="006C7DC8">
              <w:rPr>
                <w:b/>
                <w:bCs/>
                <w:sz w:val="28"/>
                <w:szCs w:val="28"/>
              </w:rPr>
              <w:t>д</w:t>
            </w:r>
            <w:r w:rsidRPr="006C7DC8">
              <w:rPr>
                <w:b/>
                <w:bCs/>
                <w:sz w:val="28"/>
                <w:szCs w:val="28"/>
              </w:rPr>
              <w:t xml:space="preserve">групп, статей, видов </w:t>
            </w:r>
            <w:proofErr w:type="gramStart"/>
            <w:r w:rsidRPr="006C7DC8">
              <w:rPr>
                <w:b/>
                <w:bCs/>
                <w:sz w:val="28"/>
                <w:szCs w:val="28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6C7DC8">
              <w:rPr>
                <w:b/>
                <w:bCs/>
                <w:sz w:val="28"/>
                <w:szCs w:val="28"/>
              </w:rPr>
              <w:t xml:space="preserve"> управления, отн</w:t>
            </w:r>
            <w:r w:rsidRPr="006C7DC8">
              <w:rPr>
                <w:b/>
                <w:bCs/>
                <w:sz w:val="28"/>
                <w:szCs w:val="28"/>
              </w:rPr>
              <w:t>о</w:t>
            </w:r>
            <w:r w:rsidRPr="006C7DC8">
              <w:rPr>
                <w:b/>
                <w:bCs/>
                <w:sz w:val="28"/>
                <w:szCs w:val="28"/>
              </w:rPr>
              <w:t>сящихся к и</w:t>
            </w:r>
            <w:r w:rsidRPr="006C7DC8">
              <w:rPr>
                <w:b/>
                <w:bCs/>
                <w:sz w:val="28"/>
                <w:szCs w:val="28"/>
              </w:rPr>
              <w:t>с</w:t>
            </w:r>
            <w:r w:rsidRPr="006C7DC8">
              <w:rPr>
                <w:b/>
                <w:bCs/>
                <w:sz w:val="28"/>
                <w:szCs w:val="28"/>
              </w:rPr>
              <w:t>точникам финансирования дефицитов бюджетов</w:t>
            </w:r>
          </w:p>
        </w:tc>
      </w:tr>
      <w:tr w:rsidR="004F1BB7" w:rsidRPr="00B05315" w:rsidTr="00223288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BB7" w:rsidRPr="00B05315" w:rsidRDefault="004F1BB7" w:rsidP="00167AED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BB7" w:rsidRPr="00B05315" w:rsidRDefault="004F1BB7" w:rsidP="00167AED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right"/>
            </w:pPr>
            <w:r w:rsidRPr="00B05315">
              <w:t>тыс</w:t>
            </w:r>
            <w:proofErr w:type="gramStart"/>
            <w:r w:rsidRPr="00B05315">
              <w:t>.р</w:t>
            </w:r>
            <w:proofErr w:type="gramEnd"/>
            <w:r w:rsidRPr="00B05315">
              <w:t>уб.</w:t>
            </w:r>
          </w:p>
        </w:tc>
      </w:tr>
      <w:tr w:rsidR="004F1BB7" w:rsidRPr="00B05315" w:rsidTr="00223288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  <w:rPr>
                <w:b/>
              </w:rPr>
            </w:pPr>
          </w:p>
          <w:p w:rsidR="004F1BB7" w:rsidRPr="00B05315" w:rsidRDefault="004F1BB7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4F1BB7" w:rsidRPr="00B05315" w:rsidRDefault="004F1BB7" w:rsidP="00167AED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4F1BB7" w:rsidRPr="00B05315" w:rsidRDefault="004F1BB7" w:rsidP="00167AED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4F1BB7" w:rsidRPr="00B05315" w:rsidRDefault="004F1BB7" w:rsidP="00167AED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</w:t>
            </w:r>
            <w:r w:rsidRPr="00B05315">
              <w:rPr>
                <w:b/>
              </w:rPr>
              <w:t>е</w:t>
            </w:r>
            <w:r w:rsidRPr="00B05315">
              <w:rPr>
                <w:b/>
              </w:rPr>
              <w:t>но</w:t>
            </w:r>
          </w:p>
          <w:p w:rsidR="004F1BB7" w:rsidRPr="00B05315" w:rsidRDefault="004F1BB7" w:rsidP="00167AED">
            <w:pPr>
              <w:jc w:val="center"/>
              <w:rPr>
                <w:b/>
              </w:rPr>
            </w:pPr>
          </w:p>
          <w:p w:rsidR="004F1BB7" w:rsidRPr="00B05315" w:rsidRDefault="004F1BB7" w:rsidP="00167AED">
            <w:pPr>
              <w:jc w:val="center"/>
              <w:rPr>
                <w:b/>
              </w:rPr>
            </w:pPr>
          </w:p>
        </w:tc>
      </w:tr>
      <w:tr w:rsidR="004F1BB7" w:rsidRPr="00B05315" w:rsidTr="00223288">
        <w:trPr>
          <w:trHeight w:val="248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F1BB7" w:rsidP="00167AED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pPr>
              <w:jc w:val="center"/>
            </w:pPr>
            <w:r w:rsidRPr="00B05315">
              <w:t>4</w:t>
            </w:r>
          </w:p>
        </w:tc>
      </w:tr>
      <w:tr w:rsidR="004F1BB7" w:rsidRPr="00B05315" w:rsidTr="00223288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4F1BB7" w:rsidP="00167AED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F512E7" w:rsidP="004925CE">
            <w:pPr>
              <w:jc w:val="center"/>
            </w:pPr>
            <w:r>
              <w:t>-</w:t>
            </w:r>
            <w:r w:rsidR="00766151">
              <w:t>73,6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B7" w:rsidRPr="00B05315" w:rsidRDefault="004925CE" w:rsidP="00167AED">
            <w:pPr>
              <w:jc w:val="center"/>
            </w:pPr>
            <w:r>
              <w:t>-</w:t>
            </w:r>
            <w:r w:rsidR="00766151">
              <w:t>105,9</w:t>
            </w:r>
          </w:p>
        </w:tc>
      </w:tr>
      <w:tr w:rsidR="004F1BB7" w:rsidRPr="00B05315" w:rsidTr="00223288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4F1BB7" w:rsidP="00167AED">
            <w:pPr>
              <w:jc w:val="center"/>
            </w:pPr>
            <w:r w:rsidRPr="00B05315">
              <w:t>303 01 05 02 01 10 0000 510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r w:rsidRPr="00B05315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766151" w:rsidP="00B45C00">
            <w:pPr>
              <w:jc w:val="center"/>
            </w:pPr>
            <w:r>
              <w:t>-1748,1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B7" w:rsidRPr="00B05315" w:rsidRDefault="00766151" w:rsidP="00B45C00">
            <w:pPr>
              <w:jc w:val="center"/>
            </w:pPr>
            <w:r>
              <w:t>-1769,9</w:t>
            </w:r>
          </w:p>
        </w:tc>
      </w:tr>
      <w:tr w:rsidR="004F1BB7" w:rsidRPr="00B05315" w:rsidTr="00223288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4F1BB7" w:rsidP="00167AED">
            <w:pPr>
              <w:jc w:val="center"/>
            </w:pPr>
            <w:r w:rsidRPr="00B05315">
              <w:t>303 01 05 02 01 10 0000 610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r w:rsidRPr="00B05315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766151" w:rsidP="00167AED">
            <w:pPr>
              <w:jc w:val="center"/>
            </w:pPr>
            <w:r>
              <w:t>1674,5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B7" w:rsidRPr="00B05315" w:rsidRDefault="00766151" w:rsidP="00167AED">
            <w:pPr>
              <w:jc w:val="center"/>
            </w:pPr>
            <w:r>
              <w:t>1664,0</w:t>
            </w:r>
          </w:p>
        </w:tc>
      </w:tr>
      <w:tr w:rsidR="004F1BB7" w:rsidRPr="00B05315" w:rsidTr="00223288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B7" w:rsidRPr="00B05315" w:rsidRDefault="00404989" w:rsidP="00167AED">
            <w:pPr>
              <w:jc w:val="center"/>
              <w:rPr>
                <w:b/>
              </w:rPr>
            </w:pPr>
            <w:r w:rsidRPr="00B05315">
              <w:rPr>
                <w:b/>
              </w:rPr>
              <w:t>303 01</w:t>
            </w:r>
            <w:r w:rsidR="004F1BB7" w:rsidRPr="00B05315">
              <w:rPr>
                <w:b/>
              </w:rPr>
              <w:t xml:space="preserve"> 00 00 00 00 0000 000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BB7" w:rsidRPr="00B05315" w:rsidRDefault="004F1BB7" w:rsidP="00167AED">
            <w:pPr>
              <w:rPr>
                <w:b/>
              </w:rPr>
            </w:pPr>
            <w:r w:rsidRPr="00B05315">
              <w:rPr>
                <w:b/>
              </w:rPr>
              <w:t>ВСЕГО источников фина</w:t>
            </w:r>
            <w:r w:rsidRPr="00B05315">
              <w:rPr>
                <w:b/>
              </w:rPr>
              <w:t>н</w:t>
            </w:r>
            <w:r w:rsidRPr="00B05315">
              <w:rPr>
                <w:b/>
              </w:rPr>
              <w:t>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B7" w:rsidRPr="00B05315" w:rsidRDefault="004925CE" w:rsidP="00167A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66151">
              <w:rPr>
                <w:b/>
              </w:rPr>
              <w:t>73,6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B7" w:rsidRPr="00B05315" w:rsidRDefault="004925CE" w:rsidP="005844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66151">
              <w:rPr>
                <w:b/>
              </w:rPr>
              <w:t>105,9</w:t>
            </w:r>
          </w:p>
        </w:tc>
      </w:tr>
    </w:tbl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4F1BB7"/>
    <w:p w:rsidR="004F1BB7" w:rsidRPr="00B05315" w:rsidRDefault="004F1BB7" w:rsidP="00107CA5"/>
    <w:p w:rsidR="004F1BB7" w:rsidRPr="00B05315" w:rsidRDefault="004F1BB7" w:rsidP="00107CA5"/>
    <w:p w:rsidR="00E53197" w:rsidRPr="00B05315" w:rsidRDefault="00E53197" w:rsidP="00107CA5"/>
    <w:p w:rsidR="00E53197" w:rsidRPr="00B05315" w:rsidRDefault="00E53197" w:rsidP="00107CA5"/>
    <w:p w:rsidR="00E53197" w:rsidRPr="00B05315" w:rsidRDefault="00E53197" w:rsidP="00107CA5"/>
    <w:p w:rsidR="004F1BB7" w:rsidRPr="00B05315" w:rsidRDefault="004F1BB7" w:rsidP="00107CA5"/>
    <w:p w:rsidR="004F1BB7" w:rsidRPr="00B05315" w:rsidRDefault="004F1BB7" w:rsidP="00107CA5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B17120" w:rsidRPr="00B05315" w:rsidTr="00223288">
        <w:trPr>
          <w:trHeight w:val="107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120" w:rsidRPr="006C7DC8" w:rsidRDefault="00B17120" w:rsidP="00B17120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120" w:rsidRPr="006C7DC8" w:rsidRDefault="00B17120" w:rsidP="00B17120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5315" w:rsidRPr="0058537B" w:rsidRDefault="00223288" w:rsidP="0022328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Приложение  3</w:t>
            </w:r>
            <w:r w:rsidR="00B17120" w:rsidRPr="006C7DC8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proofErr w:type="gramStart"/>
            <w:r w:rsidR="00B17120" w:rsidRPr="006C7DC8">
              <w:rPr>
                <w:sz w:val="28"/>
                <w:szCs w:val="28"/>
              </w:rPr>
              <w:t>УТВЕРЖДЕНЫ</w:t>
            </w:r>
            <w:proofErr w:type="gramEnd"/>
            <w:r w:rsidR="00B17120" w:rsidRPr="006C7DC8">
              <w:rPr>
                <w:sz w:val="28"/>
                <w:szCs w:val="28"/>
              </w:rPr>
              <w:t xml:space="preserve">  </w:t>
            </w:r>
          </w:p>
          <w:p w:rsidR="00223288" w:rsidRDefault="00B17120" w:rsidP="0022328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</w:t>
            </w:r>
            <w:proofErr w:type="gramStart"/>
            <w:r w:rsidRPr="006C7DC8">
              <w:rPr>
                <w:sz w:val="28"/>
                <w:szCs w:val="28"/>
              </w:rPr>
              <w:t>сельского</w:t>
            </w:r>
            <w:proofErr w:type="gramEnd"/>
            <w:r w:rsidRPr="006C7DC8">
              <w:rPr>
                <w:sz w:val="28"/>
                <w:szCs w:val="28"/>
              </w:rPr>
              <w:t xml:space="preserve"> </w:t>
            </w:r>
          </w:p>
          <w:p w:rsidR="00B17120" w:rsidRPr="006C7DC8" w:rsidRDefault="00B17120" w:rsidP="0022328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С</w:t>
            </w:r>
            <w:r w:rsidRPr="006C7DC8">
              <w:rPr>
                <w:sz w:val="28"/>
                <w:szCs w:val="28"/>
              </w:rPr>
              <w:t>о</w:t>
            </w:r>
            <w:r w:rsidRPr="006C7DC8">
              <w:rPr>
                <w:sz w:val="28"/>
                <w:szCs w:val="28"/>
              </w:rPr>
              <w:t xml:space="preserve">вета депутатов </w:t>
            </w:r>
            <w:r w:rsidR="004C6CEB">
              <w:rPr>
                <w:sz w:val="28"/>
                <w:szCs w:val="28"/>
              </w:rPr>
              <w:t xml:space="preserve">                   от </w:t>
            </w:r>
            <w:r w:rsidR="005173E8">
              <w:rPr>
                <w:sz w:val="28"/>
                <w:szCs w:val="28"/>
              </w:rPr>
              <w:t>19</w:t>
            </w:r>
            <w:r w:rsidR="001A4819">
              <w:rPr>
                <w:sz w:val="28"/>
                <w:szCs w:val="28"/>
              </w:rPr>
              <w:t>.0</w:t>
            </w:r>
            <w:r w:rsidR="00766151">
              <w:rPr>
                <w:sz w:val="28"/>
                <w:szCs w:val="28"/>
              </w:rPr>
              <w:t>3</w:t>
            </w:r>
            <w:r w:rsidR="001A4819">
              <w:rPr>
                <w:sz w:val="28"/>
                <w:szCs w:val="28"/>
              </w:rPr>
              <w:t>.201</w:t>
            </w:r>
            <w:r w:rsidR="00766151">
              <w:rPr>
                <w:sz w:val="28"/>
                <w:szCs w:val="28"/>
              </w:rPr>
              <w:t>9</w:t>
            </w:r>
            <w:r w:rsidRPr="006C7DC8">
              <w:rPr>
                <w:sz w:val="28"/>
                <w:szCs w:val="28"/>
              </w:rPr>
              <w:t xml:space="preserve"> №</w:t>
            </w:r>
            <w:r w:rsidR="00ED225D" w:rsidRPr="006C7DC8">
              <w:rPr>
                <w:sz w:val="28"/>
                <w:szCs w:val="28"/>
              </w:rPr>
              <w:t xml:space="preserve"> </w:t>
            </w:r>
            <w:r w:rsidR="005173E8">
              <w:rPr>
                <w:sz w:val="28"/>
                <w:szCs w:val="28"/>
              </w:rPr>
              <w:t>5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B17120" w:rsidRPr="006C7DC8" w:rsidRDefault="00B17120" w:rsidP="00B17120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 </w:t>
            </w:r>
          </w:p>
        </w:tc>
      </w:tr>
      <w:tr w:rsidR="00B17120" w:rsidRPr="00B05315" w:rsidTr="00223288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120" w:rsidRPr="006C7DC8" w:rsidRDefault="00B17120" w:rsidP="00C80D9F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>Доходы бюджета Плотниковского сельсовета по кодам классификации дох</w:t>
            </w:r>
            <w:r w:rsidRPr="006C7DC8">
              <w:rPr>
                <w:b/>
                <w:bCs/>
                <w:sz w:val="28"/>
                <w:szCs w:val="28"/>
              </w:rPr>
              <w:t>о</w:t>
            </w:r>
            <w:r w:rsidRPr="006C7DC8">
              <w:rPr>
                <w:b/>
                <w:bCs/>
                <w:sz w:val="28"/>
                <w:szCs w:val="28"/>
              </w:rPr>
              <w:t>дов бюд</w:t>
            </w:r>
            <w:r w:rsidR="00A02ABA" w:rsidRPr="006C7DC8">
              <w:rPr>
                <w:b/>
                <w:bCs/>
                <w:sz w:val="28"/>
                <w:szCs w:val="28"/>
              </w:rPr>
              <w:t>жетов за 201</w:t>
            </w:r>
            <w:r w:rsidR="00766151">
              <w:rPr>
                <w:b/>
                <w:bCs/>
                <w:sz w:val="28"/>
                <w:szCs w:val="28"/>
              </w:rPr>
              <w:t>8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17120" w:rsidRPr="00B05315" w:rsidTr="00223288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120" w:rsidRPr="00B05315" w:rsidRDefault="00B17120" w:rsidP="00B17120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120" w:rsidRPr="00B05315" w:rsidRDefault="00B17120" w:rsidP="00B17120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right"/>
            </w:pPr>
            <w:r w:rsidRPr="00B05315">
              <w:t>тыс</w:t>
            </w:r>
            <w:proofErr w:type="gramStart"/>
            <w:r w:rsidRPr="00B05315">
              <w:t>.р</w:t>
            </w:r>
            <w:proofErr w:type="gramEnd"/>
            <w:r w:rsidRPr="00B05315">
              <w:t>уб.</w:t>
            </w:r>
          </w:p>
        </w:tc>
      </w:tr>
      <w:tr w:rsidR="00B17120" w:rsidRPr="00B05315" w:rsidTr="00223288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  <w:rPr>
                <w:b/>
              </w:rPr>
            </w:pPr>
          </w:p>
          <w:p w:rsidR="00B17120" w:rsidRPr="00B05315" w:rsidRDefault="00B17120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B17120" w:rsidRPr="00B05315" w:rsidRDefault="00B17120" w:rsidP="00B17120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B17120" w:rsidRPr="00B05315" w:rsidRDefault="00B17120" w:rsidP="00B1712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B17120" w:rsidRPr="00B05315" w:rsidRDefault="00B17120" w:rsidP="00B17120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120" w:rsidRPr="00B05315" w:rsidRDefault="00B17120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</w:t>
            </w:r>
            <w:r w:rsidRPr="00B05315">
              <w:rPr>
                <w:b/>
              </w:rPr>
              <w:t>е</w:t>
            </w:r>
            <w:r w:rsidRPr="00B05315">
              <w:rPr>
                <w:b/>
              </w:rPr>
              <w:t>но</w:t>
            </w:r>
          </w:p>
          <w:p w:rsidR="00B17120" w:rsidRPr="00B05315" w:rsidRDefault="00B17120" w:rsidP="00B17120">
            <w:pPr>
              <w:jc w:val="center"/>
              <w:rPr>
                <w:b/>
              </w:rPr>
            </w:pPr>
          </w:p>
          <w:p w:rsidR="00B17120" w:rsidRPr="00B05315" w:rsidRDefault="00B17120" w:rsidP="00B17120">
            <w:pPr>
              <w:jc w:val="center"/>
              <w:rPr>
                <w:b/>
              </w:rPr>
            </w:pPr>
          </w:p>
        </w:tc>
      </w:tr>
      <w:tr w:rsidR="00B17120" w:rsidRPr="00B05315" w:rsidTr="00223288">
        <w:trPr>
          <w:trHeight w:val="2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120" w:rsidRPr="00B05315" w:rsidRDefault="00B17120" w:rsidP="00B17120">
            <w:pPr>
              <w:jc w:val="center"/>
            </w:pPr>
            <w:r w:rsidRPr="00B05315">
              <w:t>4</w:t>
            </w:r>
          </w:p>
        </w:tc>
      </w:tr>
      <w:tr w:rsidR="00B17120" w:rsidRPr="00B05315" w:rsidTr="00223288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120" w:rsidRPr="00B05315" w:rsidRDefault="00624359" w:rsidP="00B17120">
            <w:pPr>
              <w:rPr>
                <w:b/>
              </w:rPr>
            </w:pPr>
            <w:r w:rsidRPr="00B05315">
              <w:rPr>
                <w:b/>
              </w:rPr>
              <w:t>Собственные д</w:t>
            </w:r>
            <w:r w:rsidR="00B17120" w:rsidRPr="00B05315">
              <w:rPr>
                <w:b/>
              </w:rPr>
              <w:t>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120" w:rsidRPr="00B05315" w:rsidRDefault="00766151" w:rsidP="00B17120">
            <w:pPr>
              <w:jc w:val="center"/>
              <w:rPr>
                <w:b/>
              </w:rPr>
            </w:pPr>
            <w:r>
              <w:rPr>
                <w:b/>
              </w:rPr>
              <w:t>1262,0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20" w:rsidRPr="00B05315" w:rsidRDefault="00766151" w:rsidP="00B17120">
            <w:pPr>
              <w:jc w:val="center"/>
              <w:rPr>
                <w:b/>
              </w:rPr>
            </w:pPr>
            <w:r>
              <w:rPr>
                <w:b/>
              </w:rPr>
              <w:t>1294,2</w:t>
            </w:r>
          </w:p>
        </w:tc>
      </w:tr>
      <w:tr w:rsidR="00B17120" w:rsidRPr="00B05315" w:rsidTr="00223288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rPr>
                <w:bCs/>
              </w:rPr>
            </w:pPr>
            <w:r w:rsidRPr="00B05315">
              <w:rPr>
                <w:bCs/>
              </w:rPr>
              <w:t>000 1 01 00000 00 0000 000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120" w:rsidRPr="00B05315" w:rsidRDefault="00B17120" w:rsidP="00B17120">
            <w:pPr>
              <w:rPr>
                <w:bCs/>
              </w:rPr>
            </w:pPr>
            <w:r w:rsidRPr="00B05315">
              <w:rPr>
                <w:bCs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120" w:rsidRPr="00B05315" w:rsidRDefault="00766151" w:rsidP="00B17120">
            <w:pPr>
              <w:jc w:val="center"/>
            </w:pPr>
            <w:r>
              <w:t>49,0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20" w:rsidRPr="00B05315" w:rsidRDefault="00766151" w:rsidP="00B17120">
            <w:pPr>
              <w:jc w:val="center"/>
            </w:pPr>
            <w:r>
              <w:t>47,7</w:t>
            </w:r>
          </w:p>
        </w:tc>
      </w:tr>
      <w:tr w:rsidR="00B11EF6" w:rsidRPr="00B05315" w:rsidTr="004A113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rPr>
                <w:bCs/>
              </w:rPr>
              <w:t>000 1 05 00000 00 0000 000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rPr>
                <w:bCs/>
              </w:rPr>
              <w:t>Налог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766151" w:rsidP="00B11EF6">
            <w:pPr>
              <w:jc w:val="center"/>
            </w:pPr>
            <w:r>
              <w:t>54,0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766151" w:rsidP="00B11EF6">
            <w:pPr>
              <w:jc w:val="center"/>
            </w:pPr>
            <w:r>
              <w:t>54,0</w:t>
            </w:r>
          </w:p>
        </w:tc>
      </w:tr>
      <w:tr w:rsidR="00B11EF6" w:rsidRPr="00B05315" w:rsidTr="00223288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rPr>
                <w:bCs/>
              </w:rPr>
              <w:t>000 1 06 00000 00 0000 000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rPr>
                <w:bCs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766151" w:rsidP="00B11EF6">
            <w:pPr>
              <w:jc w:val="center"/>
            </w:pPr>
            <w:r>
              <w:t>1125,0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766151" w:rsidP="00B11EF6">
            <w:pPr>
              <w:jc w:val="center"/>
            </w:pPr>
            <w:r>
              <w:t>1158,5</w:t>
            </w:r>
          </w:p>
        </w:tc>
      </w:tr>
      <w:tr w:rsidR="00B11EF6" w:rsidRPr="00B05315" w:rsidTr="00223288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rPr>
                <w:bCs/>
              </w:rPr>
              <w:t>000 1 11 00000 00 0000 000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rPr>
                <w:bCs/>
              </w:rPr>
              <w:t>Доходы от использования имущества, находящегося в государственной и муниц</w:t>
            </w:r>
            <w:r w:rsidRPr="00B05315">
              <w:rPr>
                <w:bCs/>
              </w:rPr>
              <w:t>и</w:t>
            </w:r>
            <w:r w:rsidRPr="00B05315">
              <w:rPr>
                <w:bCs/>
              </w:rPr>
              <w:t>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4925CE" w:rsidP="00B11EF6">
            <w:pPr>
              <w:jc w:val="center"/>
            </w:pPr>
            <w:r>
              <w:t>34,0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4925CE" w:rsidP="00B11EF6">
            <w:pPr>
              <w:jc w:val="center"/>
            </w:pPr>
            <w:r>
              <w:t>34,0</w:t>
            </w:r>
          </w:p>
        </w:tc>
      </w:tr>
      <w:tr w:rsidR="00B11EF6" w:rsidRPr="00B05315" w:rsidTr="00223288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F6" w:rsidRPr="00B05315" w:rsidRDefault="00B11EF6" w:rsidP="00B11EF6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766151" w:rsidP="00B11EF6">
            <w:pPr>
              <w:jc w:val="center"/>
              <w:rPr>
                <w:b/>
              </w:rPr>
            </w:pPr>
            <w:r>
              <w:rPr>
                <w:b/>
              </w:rPr>
              <w:t>486,1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766151" w:rsidP="00B11EF6">
            <w:pPr>
              <w:jc w:val="center"/>
              <w:rPr>
                <w:b/>
              </w:rPr>
            </w:pPr>
            <w:r>
              <w:rPr>
                <w:b/>
              </w:rPr>
              <w:t>475,7</w:t>
            </w:r>
          </w:p>
        </w:tc>
      </w:tr>
      <w:tr w:rsidR="00B11EF6" w:rsidRPr="00B05315" w:rsidTr="00223288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6" w:rsidRPr="00B05315" w:rsidRDefault="00B11EF6" w:rsidP="00B11EF6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766151" w:rsidP="00B11EF6">
            <w:pPr>
              <w:jc w:val="center"/>
              <w:rPr>
                <w:b/>
              </w:rPr>
            </w:pPr>
            <w:r>
              <w:rPr>
                <w:b/>
              </w:rPr>
              <w:t>1748,1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766151" w:rsidP="00B11EF6">
            <w:pPr>
              <w:jc w:val="center"/>
              <w:rPr>
                <w:b/>
              </w:rPr>
            </w:pPr>
            <w:r>
              <w:rPr>
                <w:b/>
              </w:rPr>
              <w:t>1769,9</w:t>
            </w:r>
          </w:p>
        </w:tc>
      </w:tr>
    </w:tbl>
    <w:p w:rsidR="00B17120" w:rsidRPr="00B05315" w:rsidRDefault="00B17120" w:rsidP="00B17120"/>
    <w:p w:rsidR="00B17120" w:rsidRDefault="00B17120" w:rsidP="00B17120">
      <w:pPr>
        <w:rPr>
          <w:lang w:val="en-US"/>
        </w:rPr>
      </w:pPr>
    </w:p>
    <w:p w:rsidR="00B05315" w:rsidRDefault="00B05315" w:rsidP="00B17120">
      <w:pPr>
        <w:rPr>
          <w:lang w:val="en-US"/>
        </w:rPr>
      </w:pPr>
    </w:p>
    <w:p w:rsidR="00B05315" w:rsidRPr="00B05315" w:rsidRDefault="00B05315" w:rsidP="00B17120">
      <w:pPr>
        <w:rPr>
          <w:lang w:val="en-US"/>
        </w:rPr>
      </w:pPr>
    </w:p>
    <w:p w:rsidR="00B17120" w:rsidRPr="00B05315" w:rsidRDefault="00B17120" w:rsidP="00B17120"/>
    <w:p w:rsidR="00B17120" w:rsidRDefault="00B17120" w:rsidP="00B17120">
      <w:pPr>
        <w:rPr>
          <w:lang w:val="en-US"/>
        </w:rPr>
      </w:pPr>
    </w:p>
    <w:p w:rsidR="00B05315" w:rsidRDefault="00B05315" w:rsidP="00B17120">
      <w:pPr>
        <w:rPr>
          <w:lang w:val="en-US"/>
        </w:rPr>
      </w:pPr>
    </w:p>
    <w:p w:rsidR="00B05315" w:rsidRPr="00B05315" w:rsidRDefault="00B05315" w:rsidP="00B17120">
      <w:pPr>
        <w:rPr>
          <w:lang w:val="en-US"/>
        </w:rPr>
      </w:pPr>
    </w:p>
    <w:p w:rsidR="00B17120" w:rsidRPr="00B05315" w:rsidRDefault="00B17120" w:rsidP="00B17120"/>
    <w:p w:rsidR="00B17120" w:rsidRDefault="00B17120" w:rsidP="00B17120"/>
    <w:p w:rsidR="00494A7E" w:rsidRDefault="00494A7E" w:rsidP="00B17120"/>
    <w:p w:rsidR="00494A7E" w:rsidRDefault="00494A7E" w:rsidP="00B17120"/>
    <w:p w:rsidR="00494A7E" w:rsidRDefault="00494A7E" w:rsidP="00B17120"/>
    <w:p w:rsidR="00F512E7" w:rsidRDefault="00F512E7" w:rsidP="00B17120"/>
    <w:p w:rsidR="00F512E7" w:rsidRDefault="00F512E7" w:rsidP="00B17120"/>
    <w:p w:rsidR="00C60553" w:rsidRDefault="00C60553" w:rsidP="00B17120"/>
    <w:p w:rsidR="00C60553" w:rsidRDefault="00C60553" w:rsidP="00B17120"/>
    <w:p w:rsidR="00494A7E" w:rsidRDefault="00494A7E" w:rsidP="00B17120"/>
    <w:p w:rsidR="00494A7E" w:rsidRPr="00B05315" w:rsidRDefault="00494A7E" w:rsidP="00B17120"/>
    <w:tbl>
      <w:tblPr>
        <w:tblW w:w="9819" w:type="dxa"/>
        <w:tblInd w:w="-34" w:type="dxa"/>
        <w:tblLayout w:type="fixed"/>
        <w:tblLook w:val="0000"/>
      </w:tblPr>
      <w:tblGrid>
        <w:gridCol w:w="142"/>
        <w:gridCol w:w="2918"/>
        <w:gridCol w:w="25"/>
        <w:gridCol w:w="1452"/>
        <w:gridCol w:w="1080"/>
        <w:gridCol w:w="1223"/>
        <w:gridCol w:w="217"/>
        <w:gridCol w:w="143"/>
        <w:gridCol w:w="1277"/>
        <w:gridCol w:w="163"/>
        <w:gridCol w:w="1112"/>
        <w:gridCol w:w="67"/>
      </w:tblGrid>
      <w:tr w:rsidR="00B17120" w:rsidRPr="00B05315" w:rsidTr="004A6D59">
        <w:trPr>
          <w:trHeight w:val="1796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120" w:rsidRPr="004C6CEB" w:rsidRDefault="00B17120" w:rsidP="00B17120">
            <w:pPr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120" w:rsidRPr="004C6CEB" w:rsidRDefault="00B17120" w:rsidP="00B17120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5315" w:rsidRPr="004C6CEB" w:rsidRDefault="00B17120" w:rsidP="004C6CEB">
            <w:pPr>
              <w:jc w:val="right"/>
              <w:rPr>
                <w:sz w:val="28"/>
                <w:szCs w:val="28"/>
              </w:rPr>
            </w:pPr>
            <w:r w:rsidRPr="004C6CEB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404989" w:rsidRPr="004C6CEB">
              <w:rPr>
                <w:sz w:val="28"/>
                <w:szCs w:val="28"/>
              </w:rPr>
              <w:t>Приложение  4</w:t>
            </w:r>
            <w:r w:rsidRPr="004C6CEB">
              <w:rPr>
                <w:sz w:val="28"/>
                <w:szCs w:val="28"/>
              </w:rPr>
              <w:t xml:space="preserve">                                                 </w:t>
            </w:r>
            <w:proofErr w:type="gramStart"/>
            <w:r w:rsidRPr="004C6CEB">
              <w:rPr>
                <w:sz w:val="28"/>
                <w:szCs w:val="28"/>
              </w:rPr>
              <w:t>УТВЕРЖДЕНЫ</w:t>
            </w:r>
            <w:proofErr w:type="gramEnd"/>
            <w:r w:rsidRPr="004C6CEB">
              <w:rPr>
                <w:sz w:val="28"/>
                <w:szCs w:val="28"/>
              </w:rPr>
              <w:t xml:space="preserve"> </w:t>
            </w:r>
          </w:p>
          <w:p w:rsidR="00734F93" w:rsidRDefault="00B17120" w:rsidP="004C6CEB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 xml:space="preserve"> решением </w:t>
            </w:r>
            <w:proofErr w:type="gramStart"/>
            <w:r w:rsidRPr="004C6CEB">
              <w:rPr>
                <w:sz w:val="28"/>
                <w:szCs w:val="28"/>
              </w:rPr>
              <w:t>сельского</w:t>
            </w:r>
            <w:proofErr w:type="gramEnd"/>
            <w:r w:rsidRPr="004C6CEB">
              <w:rPr>
                <w:sz w:val="28"/>
                <w:szCs w:val="28"/>
              </w:rPr>
              <w:t xml:space="preserve"> </w:t>
            </w:r>
            <w:r w:rsidR="00734F93">
              <w:rPr>
                <w:sz w:val="28"/>
                <w:szCs w:val="28"/>
              </w:rPr>
              <w:t xml:space="preserve"> </w:t>
            </w:r>
          </w:p>
          <w:p w:rsidR="00B17120" w:rsidRPr="004C6CEB" w:rsidRDefault="00B17120" w:rsidP="004C6CEB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>С</w:t>
            </w:r>
            <w:r w:rsidRPr="004C6CEB">
              <w:rPr>
                <w:sz w:val="28"/>
                <w:szCs w:val="28"/>
              </w:rPr>
              <w:t>о</w:t>
            </w:r>
            <w:r w:rsidRPr="004C6CEB">
              <w:rPr>
                <w:sz w:val="28"/>
                <w:szCs w:val="28"/>
              </w:rPr>
              <w:t>вета депу</w:t>
            </w:r>
            <w:r w:rsidR="004C6CEB">
              <w:rPr>
                <w:sz w:val="28"/>
                <w:szCs w:val="28"/>
              </w:rPr>
              <w:t xml:space="preserve">татов                    от </w:t>
            </w:r>
            <w:r w:rsidR="005173E8">
              <w:rPr>
                <w:sz w:val="28"/>
                <w:szCs w:val="28"/>
              </w:rPr>
              <w:t>19</w:t>
            </w:r>
            <w:r w:rsidR="003D1F60">
              <w:rPr>
                <w:sz w:val="28"/>
                <w:szCs w:val="28"/>
              </w:rPr>
              <w:t>.0</w:t>
            </w:r>
            <w:r w:rsidR="00C60553">
              <w:rPr>
                <w:sz w:val="28"/>
                <w:szCs w:val="28"/>
              </w:rPr>
              <w:t>3</w:t>
            </w:r>
            <w:r w:rsidR="00F512E7">
              <w:rPr>
                <w:sz w:val="28"/>
                <w:szCs w:val="28"/>
              </w:rPr>
              <w:t>.201</w:t>
            </w:r>
            <w:r w:rsidR="00C60553">
              <w:rPr>
                <w:sz w:val="28"/>
                <w:szCs w:val="28"/>
              </w:rPr>
              <w:t>9</w:t>
            </w:r>
            <w:r w:rsidRPr="004C6CEB">
              <w:rPr>
                <w:sz w:val="28"/>
                <w:szCs w:val="28"/>
              </w:rPr>
              <w:t xml:space="preserve"> №</w:t>
            </w:r>
            <w:r w:rsidR="00C80D9F" w:rsidRPr="004C6CEB">
              <w:rPr>
                <w:sz w:val="28"/>
                <w:szCs w:val="28"/>
              </w:rPr>
              <w:t xml:space="preserve"> </w:t>
            </w:r>
            <w:r w:rsidR="005173E8">
              <w:rPr>
                <w:sz w:val="28"/>
                <w:szCs w:val="28"/>
              </w:rPr>
              <w:t>5</w:t>
            </w:r>
            <w:r w:rsidRPr="004C6CEB">
              <w:rPr>
                <w:sz w:val="28"/>
                <w:szCs w:val="28"/>
              </w:rPr>
              <w:t xml:space="preserve"> </w:t>
            </w:r>
          </w:p>
          <w:p w:rsidR="00B17120" w:rsidRPr="004C6CEB" w:rsidRDefault="00B17120" w:rsidP="00B17120">
            <w:pPr>
              <w:jc w:val="right"/>
              <w:rPr>
                <w:b/>
                <w:sz w:val="28"/>
                <w:szCs w:val="28"/>
              </w:rPr>
            </w:pPr>
            <w:r w:rsidRPr="004C6CEB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B17120" w:rsidRPr="00B05315" w:rsidTr="004A6D59">
        <w:trPr>
          <w:trHeight w:val="703"/>
        </w:trPr>
        <w:tc>
          <w:tcPr>
            <w:tcW w:w="9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342" w:rsidRDefault="00B17120" w:rsidP="0023596A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Доходы </w:t>
            </w:r>
          </w:p>
          <w:p w:rsidR="00B17120" w:rsidRPr="004C6CEB" w:rsidRDefault="00B17120" w:rsidP="0023596A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>бюджета Плотниковского сельсовета по кодам видов доходов, подвидов дох</w:t>
            </w:r>
            <w:r w:rsidRPr="004C6CEB">
              <w:rPr>
                <w:b/>
                <w:bCs/>
                <w:sz w:val="28"/>
                <w:szCs w:val="28"/>
              </w:rPr>
              <w:t>о</w:t>
            </w:r>
            <w:r w:rsidRPr="004C6CEB">
              <w:rPr>
                <w:b/>
                <w:bCs/>
                <w:sz w:val="28"/>
                <w:szCs w:val="28"/>
              </w:rPr>
              <w:t>дов классификаций операций сектора государственного управления, относ</w:t>
            </w:r>
            <w:r w:rsidRPr="004C6CEB">
              <w:rPr>
                <w:b/>
                <w:bCs/>
                <w:sz w:val="28"/>
                <w:szCs w:val="28"/>
              </w:rPr>
              <w:t>я</w:t>
            </w:r>
            <w:r w:rsidRPr="004C6CEB">
              <w:rPr>
                <w:b/>
                <w:bCs/>
                <w:sz w:val="28"/>
                <w:szCs w:val="28"/>
              </w:rPr>
              <w:t xml:space="preserve">щихся к доходам бюджетов </w:t>
            </w:r>
          </w:p>
        </w:tc>
      </w:tr>
      <w:tr w:rsidR="00B17120" w:rsidRPr="00B05315" w:rsidTr="004A6D59">
        <w:trPr>
          <w:trHeight w:val="52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120" w:rsidRPr="00B05315" w:rsidRDefault="00B17120" w:rsidP="00B17120"/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120" w:rsidRPr="00B05315" w:rsidRDefault="00B17120" w:rsidP="00B17120"/>
        </w:tc>
        <w:tc>
          <w:tcPr>
            <w:tcW w:w="2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right"/>
            </w:pPr>
            <w:r w:rsidRPr="00B05315">
              <w:t>тыс</w:t>
            </w:r>
            <w:proofErr w:type="gramStart"/>
            <w:r w:rsidRPr="00B05315">
              <w:t>.р</w:t>
            </w:r>
            <w:proofErr w:type="gramEnd"/>
            <w:r w:rsidRPr="00B05315">
              <w:t>уб.</w:t>
            </w:r>
          </w:p>
        </w:tc>
      </w:tr>
      <w:tr w:rsidR="00B17120" w:rsidRPr="00B05315" w:rsidTr="004A6D59">
        <w:trPr>
          <w:trHeight w:val="69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  <w:rPr>
                <w:b/>
              </w:rPr>
            </w:pPr>
          </w:p>
          <w:p w:rsidR="00B17120" w:rsidRPr="00B05315" w:rsidRDefault="00B17120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B17120" w:rsidRPr="00B05315" w:rsidRDefault="00B17120" w:rsidP="00B17120">
            <w:pPr>
              <w:rPr>
                <w:b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B17120" w:rsidRPr="00B05315" w:rsidRDefault="00B17120" w:rsidP="00B17120">
            <w:pPr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</w:t>
            </w:r>
            <w:r w:rsidRPr="00B05315">
              <w:rPr>
                <w:b/>
              </w:rPr>
              <w:t>н</w:t>
            </w:r>
            <w:r w:rsidRPr="00B05315">
              <w:rPr>
                <w:b/>
              </w:rPr>
              <w:t>ный год</w:t>
            </w:r>
            <w:r w:rsidRPr="00B05315">
              <w:rPr>
                <w:b/>
              </w:rPr>
              <w:t>о</w:t>
            </w:r>
            <w:r w:rsidRPr="00B05315">
              <w:rPr>
                <w:b/>
              </w:rPr>
              <w:t>вой план</w:t>
            </w:r>
          </w:p>
          <w:p w:rsidR="00B17120" w:rsidRPr="00B05315" w:rsidRDefault="00B17120" w:rsidP="00B17120">
            <w:pPr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120" w:rsidRPr="00B05315" w:rsidRDefault="00B17120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</w:t>
            </w:r>
            <w:r w:rsidRPr="00B05315">
              <w:rPr>
                <w:b/>
              </w:rPr>
              <w:t>л</w:t>
            </w:r>
            <w:r w:rsidRPr="00B05315">
              <w:rPr>
                <w:b/>
              </w:rPr>
              <w:t>нено</w:t>
            </w:r>
          </w:p>
          <w:p w:rsidR="00B17120" w:rsidRPr="00B05315" w:rsidRDefault="00B17120" w:rsidP="00B17120">
            <w:pPr>
              <w:jc w:val="center"/>
              <w:rPr>
                <w:b/>
              </w:rPr>
            </w:pPr>
          </w:p>
          <w:p w:rsidR="00B17120" w:rsidRPr="00B05315" w:rsidRDefault="00B17120" w:rsidP="00B17120">
            <w:pPr>
              <w:jc w:val="center"/>
              <w:rPr>
                <w:b/>
              </w:rPr>
            </w:pPr>
          </w:p>
        </w:tc>
      </w:tr>
      <w:tr w:rsidR="00B17120" w:rsidRPr="00B05315" w:rsidTr="004A6D59">
        <w:trPr>
          <w:trHeight w:val="26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</w:pPr>
            <w:r w:rsidRPr="00B05315">
              <w:t>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</w:pPr>
            <w:r w:rsidRPr="00B05315"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120" w:rsidRPr="00B05315" w:rsidRDefault="00B17120" w:rsidP="00B17120">
            <w:pPr>
              <w:jc w:val="center"/>
            </w:pPr>
            <w:r w:rsidRPr="00B05315"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120" w:rsidRPr="00B05315" w:rsidRDefault="00B17120" w:rsidP="00B17120">
            <w:pPr>
              <w:jc w:val="center"/>
            </w:pPr>
            <w:r w:rsidRPr="00B05315">
              <w:t>4</w:t>
            </w:r>
          </w:p>
        </w:tc>
      </w:tr>
      <w:tr w:rsidR="00B11EF6" w:rsidRPr="00B05315" w:rsidTr="004A6D59">
        <w:trPr>
          <w:trHeight w:val="528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6" w:rsidRPr="00B05315" w:rsidRDefault="00B11EF6" w:rsidP="00B11EF6">
            <w:pPr>
              <w:rPr>
                <w:b/>
              </w:rPr>
            </w:pPr>
            <w:r w:rsidRPr="00B05315">
              <w:rPr>
                <w:b/>
              </w:rPr>
              <w:t>ДОХОДЫ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1262,0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1294,2</w:t>
            </w:r>
          </w:p>
        </w:tc>
      </w:tr>
      <w:tr w:rsidR="00B11EF6" w:rsidRPr="00B05315" w:rsidTr="004A6D59">
        <w:trPr>
          <w:trHeight w:val="522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6" w:rsidRPr="00B05315" w:rsidRDefault="00B11EF6" w:rsidP="00B11EF6">
            <w:pPr>
              <w:rPr>
                <w:b/>
              </w:rPr>
            </w:pPr>
            <w:r w:rsidRPr="00B05315">
              <w:rPr>
                <w:b/>
              </w:rPr>
              <w:t>НАЛОГОВЫЕ ДОХОДЫ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1228,0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C60553" w:rsidP="006A1627">
            <w:pPr>
              <w:jc w:val="center"/>
              <w:rPr>
                <w:b/>
              </w:rPr>
            </w:pPr>
            <w:r>
              <w:rPr>
                <w:b/>
              </w:rPr>
              <w:t>1260,2</w:t>
            </w:r>
          </w:p>
        </w:tc>
      </w:tr>
      <w:tr w:rsidR="00B11EF6" w:rsidRPr="00B05315" w:rsidTr="004A6D59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000 1 01 00000 00 0000 000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47,7</w:t>
            </w:r>
          </w:p>
        </w:tc>
      </w:tr>
      <w:tr w:rsidR="00B11EF6" w:rsidRPr="00B05315" w:rsidTr="004A6D59">
        <w:trPr>
          <w:trHeight w:val="4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B11EF6" w:rsidP="00B11EF6">
            <w:r w:rsidRPr="00B05315">
              <w:t>000 1 01 02000 01 0000 110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B11EF6" w:rsidP="00B11EF6">
            <w:pPr>
              <w:jc w:val="both"/>
              <w:rPr>
                <w:color w:val="000000"/>
              </w:rPr>
            </w:pPr>
            <w:r w:rsidRPr="00B053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C60553" w:rsidP="00B11EF6">
            <w:pPr>
              <w:jc w:val="center"/>
            </w:pPr>
            <w:r>
              <w:t>49,0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C60553" w:rsidP="00B11EF6">
            <w:pPr>
              <w:jc w:val="center"/>
            </w:pPr>
            <w:r>
              <w:t>47,7</w:t>
            </w:r>
          </w:p>
        </w:tc>
      </w:tr>
      <w:tr w:rsidR="00B11EF6" w:rsidRPr="00B05315" w:rsidTr="004A6D59">
        <w:trPr>
          <w:trHeight w:val="4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000 1 05 00000 00 0000 000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 на совокупный доход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11EF6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11EF6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</w:tr>
      <w:tr w:rsidR="00B11EF6" w:rsidRPr="00B05315" w:rsidTr="004A6D59">
        <w:trPr>
          <w:trHeight w:val="4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Cs/>
              </w:rPr>
            </w:pPr>
            <w:r>
              <w:rPr>
                <w:bCs/>
              </w:rPr>
              <w:t>000 1 05 03010 01</w:t>
            </w:r>
            <w:r w:rsidRPr="00B05315">
              <w:rPr>
                <w:bCs/>
              </w:rPr>
              <w:t> 0000 110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Default="00C60553" w:rsidP="00B11EF6">
            <w:pPr>
              <w:jc w:val="center"/>
            </w:pPr>
            <w:r>
              <w:t>54,0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Default="00C60553" w:rsidP="00B11EF6">
            <w:pPr>
              <w:jc w:val="center"/>
            </w:pPr>
            <w:r>
              <w:t>54,0</w:t>
            </w:r>
          </w:p>
        </w:tc>
      </w:tr>
      <w:tr w:rsidR="00B11EF6" w:rsidRPr="00B05315" w:rsidTr="004A6D59">
        <w:trPr>
          <w:trHeight w:val="73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000 1 06 00000 00 0000 000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rPr>
                <w:b/>
                <w:bCs/>
              </w:rPr>
            </w:pPr>
          </w:p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ИМУЩЕСТВО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11EF6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1125,0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11EF6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1158,5</w:t>
            </w:r>
          </w:p>
        </w:tc>
      </w:tr>
      <w:tr w:rsidR="00B11EF6" w:rsidRPr="00B05315" w:rsidTr="004A6D59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rPr>
                <w:bCs/>
              </w:rPr>
              <w:t>000 1 06 01030 10 0000 110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rPr>
                <w:bCs/>
              </w:rPr>
            </w:pPr>
            <w:r w:rsidRPr="00B05315">
              <w:t>Налог на имущество физических лиц, взимаемый по ставкам, применяемым к объектам налогообложения, расп</w:t>
            </w:r>
            <w:r w:rsidRPr="00B05315">
              <w:t>о</w:t>
            </w:r>
            <w:r w:rsidRPr="00B05315">
              <w:t>ложенным в границах поселений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C60553" w:rsidP="00B11EF6">
            <w:pPr>
              <w:jc w:val="center"/>
            </w:pPr>
            <w:r>
              <w:t>58,0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C60553" w:rsidP="00B11EF6">
            <w:pPr>
              <w:jc w:val="center"/>
            </w:pPr>
            <w:r>
              <w:t>56,1</w:t>
            </w:r>
          </w:p>
        </w:tc>
      </w:tr>
      <w:tr w:rsidR="00B11EF6" w:rsidRPr="00B05315" w:rsidTr="004A6D59">
        <w:trPr>
          <w:trHeight w:val="60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Cs/>
              </w:rPr>
            </w:pPr>
            <w:r>
              <w:rPr>
                <w:bCs/>
              </w:rPr>
              <w:t>000 1 06 06033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r w:rsidRPr="00B05315">
              <w:t>Земельный налог, взимаемый по ставкам, установленным в соответс</w:t>
            </w:r>
            <w:r w:rsidRPr="00B05315">
              <w:t>т</w:t>
            </w:r>
            <w:r w:rsidRPr="00B05315">
              <w:t>вии с подпунктом 1 пункта 1 статьи 394 Налогового кодекса Российской Федерации и применяемым к объе</w:t>
            </w:r>
            <w:r w:rsidRPr="00B05315">
              <w:t>к</w:t>
            </w:r>
            <w:r w:rsidRPr="00B05315">
              <w:t>там налогообложения, расположе</w:t>
            </w:r>
            <w:r w:rsidRPr="00B05315">
              <w:t>н</w:t>
            </w:r>
            <w:r w:rsidRPr="00B05315">
              <w:t>ным в границах поселений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C60553" w:rsidP="00B11EF6">
            <w:pPr>
              <w:jc w:val="center"/>
            </w:pPr>
            <w:r>
              <w:t>285,0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C60553" w:rsidP="00B11EF6">
            <w:pPr>
              <w:jc w:val="center"/>
            </w:pPr>
            <w:r>
              <w:t>318,7</w:t>
            </w:r>
          </w:p>
        </w:tc>
      </w:tr>
      <w:tr w:rsidR="00B11EF6" w:rsidRPr="00B05315" w:rsidTr="004A6D59">
        <w:trPr>
          <w:trHeight w:val="53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Cs/>
              </w:rPr>
            </w:pPr>
            <w:r>
              <w:rPr>
                <w:bCs/>
              </w:rPr>
              <w:t>000 1 06 06043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keepNext/>
              <w:outlineLvl w:val="5"/>
            </w:pPr>
            <w:r w:rsidRPr="00B05315">
              <w:t>Земельный налог, взимаемый по ставкам, установленным в соответс</w:t>
            </w:r>
            <w:r w:rsidRPr="00B05315">
              <w:t>т</w:t>
            </w:r>
            <w:r w:rsidRPr="00B05315">
              <w:t>вии с подпунктом 2 пункта 1 статьи 394 Налогового кодекса Российской Федерации и применяемым к объе</w:t>
            </w:r>
            <w:r w:rsidRPr="00B05315">
              <w:t>к</w:t>
            </w:r>
            <w:r w:rsidRPr="00B05315">
              <w:t>там налогообложения, расположе</w:t>
            </w:r>
            <w:r w:rsidRPr="00B05315">
              <w:t>н</w:t>
            </w:r>
            <w:r w:rsidRPr="00B05315">
              <w:t>ным в границах поселений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C60553" w:rsidP="00B11EF6">
            <w:pPr>
              <w:jc w:val="center"/>
            </w:pPr>
            <w:r>
              <w:t>782,0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C60553" w:rsidP="00B11EF6">
            <w:pPr>
              <w:jc w:val="center"/>
            </w:pPr>
            <w:r>
              <w:t>783,7</w:t>
            </w:r>
          </w:p>
        </w:tc>
      </w:tr>
      <w:tr w:rsidR="00B11EF6" w:rsidRPr="00B05315" w:rsidTr="004A6D59">
        <w:trPr>
          <w:trHeight w:val="422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Cs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F6" w:rsidRPr="00B05315" w:rsidRDefault="00B11EF6" w:rsidP="00B11EF6">
            <w:pPr>
              <w:rPr>
                <w:b/>
                <w:bCs/>
              </w:rPr>
            </w:pPr>
          </w:p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НЕНАЛОГОВЫЕ ДОХОДЫ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C60553" w:rsidP="00B11EF6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B11EF6" w:rsidRPr="00B05315" w:rsidTr="004A6D59">
        <w:trPr>
          <w:trHeight w:val="164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F6" w:rsidRPr="00B05315" w:rsidRDefault="00B11EF6" w:rsidP="00B11EF6">
            <w:pPr>
              <w:rPr>
                <w:b/>
                <w:bCs/>
              </w:rPr>
            </w:pPr>
          </w:p>
          <w:p w:rsidR="00B11EF6" w:rsidRPr="00B05315" w:rsidRDefault="00B11EF6" w:rsidP="00B11EF6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000 1 11 00000 00 0000 000</w:t>
            </w:r>
          </w:p>
          <w:p w:rsidR="00B11EF6" w:rsidRPr="00B05315" w:rsidRDefault="00B11EF6" w:rsidP="00B11EF6">
            <w:pPr>
              <w:rPr>
                <w:b/>
                <w:bCs/>
              </w:rPr>
            </w:pPr>
          </w:p>
          <w:p w:rsidR="00B11EF6" w:rsidRPr="00B05315" w:rsidRDefault="00B11EF6" w:rsidP="00B11EF6">
            <w:pPr>
              <w:rPr>
                <w:b/>
                <w:bCs/>
              </w:rPr>
            </w:pPr>
          </w:p>
          <w:p w:rsidR="00B11EF6" w:rsidRPr="00B05315" w:rsidRDefault="00B11EF6" w:rsidP="00B11EF6">
            <w:pPr>
              <w:rPr>
                <w:b/>
                <w:bCs/>
              </w:rPr>
            </w:pPr>
          </w:p>
          <w:p w:rsidR="00B11EF6" w:rsidRPr="00B05315" w:rsidRDefault="00B11EF6" w:rsidP="00B11EF6">
            <w:pPr>
              <w:rPr>
                <w:b/>
                <w:bCs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B11EF6" w:rsidP="00B11EF6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 xml:space="preserve">ДОХОДЫ ОТ ИСПОЛЬЗОВАНИЯ ИМУЩЕСТВА, НАХОДЯЩЕГОСЯ В </w:t>
            </w:r>
            <w:proofErr w:type="gramStart"/>
            <w:r w:rsidRPr="00B05315">
              <w:rPr>
                <w:b/>
                <w:bCs/>
              </w:rPr>
              <w:t>ГОСУДАРСТВЕННОЙ</w:t>
            </w:r>
            <w:proofErr w:type="gramEnd"/>
            <w:r w:rsidRPr="00B05315">
              <w:rPr>
                <w:b/>
                <w:bCs/>
              </w:rPr>
              <w:t xml:space="preserve"> И МУНИЦИПАЛЬНОЙ </w:t>
            </w:r>
          </w:p>
          <w:p w:rsidR="00B11EF6" w:rsidRPr="00B05315" w:rsidRDefault="00B11EF6" w:rsidP="00B11EF6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СОБСТВЕННОСТИ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F6" w:rsidRPr="00B05315" w:rsidRDefault="004925CE" w:rsidP="00B11EF6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F6" w:rsidRPr="00B05315" w:rsidRDefault="004925CE" w:rsidP="00B11EF6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256B44" w:rsidRPr="00B05315" w:rsidTr="004A6D59">
        <w:trPr>
          <w:trHeight w:val="164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256B44" w:rsidP="00256B44">
            <w:r>
              <w:t>000 1 11 05025</w:t>
            </w:r>
            <w:r w:rsidRPr="00B05315">
              <w:t xml:space="preserve"> 10 0000 120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256B44" w:rsidP="00256B44">
            <w:pPr>
              <w:jc w:val="both"/>
            </w:pPr>
            <w:proofErr w:type="gramStart"/>
            <w:r w:rsidRPr="00256B44">
              <w:t>Доходы, получаемые в виде арендной платы, а также средства от продажи права на заключение договоров аре</w:t>
            </w:r>
            <w:r w:rsidRPr="00256B44">
              <w:t>н</w:t>
            </w:r>
            <w:r w:rsidRPr="00256B44">
              <w:t>ды за земли, находящиеся в собс</w:t>
            </w:r>
            <w:r w:rsidRPr="00256B44">
              <w:t>т</w:t>
            </w:r>
            <w:r w:rsidRPr="00256B44">
              <w:t>венности сельских поселений (за и</w:t>
            </w:r>
            <w:r w:rsidRPr="00256B44">
              <w:t>с</w:t>
            </w:r>
            <w:r w:rsidRPr="00256B44">
              <w:t>ключением земельных участков м</w:t>
            </w:r>
            <w:r w:rsidRPr="00256B44">
              <w:t>у</w:t>
            </w:r>
            <w:r w:rsidRPr="00256B44">
              <w:t>ниципальных бюджетных и автоно</w:t>
            </w:r>
            <w:r w:rsidRPr="00256B44">
              <w:t>м</w:t>
            </w:r>
            <w:r w:rsidRPr="00256B44">
              <w:t>ных учреждений)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256B44" w:rsidRDefault="004925CE" w:rsidP="00256B44">
            <w:pPr>
              <w:jc w:val="center"/>
            </w:pPr>
            <w:r>
              <w:t>34,0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256B44" w:rsidRDefault="004925CE" w:rsidP="00256B44">
            <w:pPr>
              <w:jc w:val="center"/>
            </w:pPr>
            <w:r>
              <w:t>34,0</w:t>
            </w:r>
          </w:p>
        </w:tc>
      </w:tr>
      <w:tr w:rsidR="00256B44" w:rsidRPr="00B05315" w:rsidTr="004A6D59">
        <w:trPr>
          <w:trHeight w:val="37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256B44" w:rsidP="00256B44">
            <w:r w:rsidRPr="00B05315">
              <w:t>000 1 11 05035 10 0000 120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256B44" w:rsidP="00256B44">
            <w:pPr>
              <w:jc w:val="both"/>
            </w:pPr>
            <w:r w:rsidRPr="00B05315">
              <w:t>Доходы от сдачи в аренду имущества, находящегося в оперативном упра</w:t>
            </w:r>
            <w:r w:rsidRPr="00B05315">
              <w:t>в</w:t>
            </w:r>
            <w:r w:rsidRPr="00B05315">
              <w:t>лении органов управления поселений и созданных ими учреждений (за и</w:t>
            </w:r>
            <w:r w:rsidRPr="00B05315">
              <w:t>с</w:t>
            </w:r>
            <w:r w:rsidRPr="00B05315">
              <w:t>ключением имущества муниципал</w:t>
            </w:r>
            <w:r w:rsidRPr="00B05315">
              <w:t>ь</w:t>
            </w:r>
            <w:r w:rsidRPr="00B05315">
              <w:t>ных бюджетных и автономных учр</w:t>
            </w:r>
            <w:r w:rsidRPr="00B05315">
              <w:t>е</w:t>
            </w:r>
            <w:r w:rsidRPr="00B05315">
              <w:t>ждений)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4925CE" w:rsidP="00256B44">
            <w:pPr>
              <w:jc w:val="center"/>
            </w:pPr>
            <w:r>
              <w:t>34,0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4925CE" w:rsidP="00256B44">
            <w:pPr>
              <w:jc w:val="center"/>
            </w:pPr>
            <w:r>
              <w:t>34,0</w:t>
            </w:r>
          </w:p>
        </w:tc>
      </w:tr>
      <w:tr w:rsidR="004925CE" w:rsidRPr="00B05315" w:rsidTr="004A6D59">
        <w:trPr>
          <w:trHeight w:val="37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CE" w:rsidRPr="004925CE" w:rsidRDefault="004925CE" w:rsidP="00256B44">
            <w:pPr>
              <w:rPr>
                <w:b/>
              </w:rPr>
            </w:pPr>
            <w:r w:rsidRPr="004925CE">
              <w:rPr>
                <w:b/>
              </w:rPr>
              <w:t>000 1 14 00000 00 0000 000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CE" w:rsidRPr="00EF4BA4" w:rsidRDefault="00EF4BA4" w:rsidP="00256B44">
            <w:pPr>
              <w:jc w:val="both"/>
              <w:rPr>
                <w:b/>
              </w:rPr>
            </w:pPr>
            <w:r w:rsidRPr="00EF4BA4">
              <w:rPr>
                <w:b/>
                <w:bCs/>
              </w:rPr>
              <w:t>Доходы от продажи матер</w:t>
            </w:r>
            <w:r w:rsidRPr="00EF4BA4">
              <w:rPr>
                <w:b/>
                <w:bCs/>
              </w:rPr>
              <w:t>и</w:t>
            </w:r>
            <w:r w:rsidRPr="00EF4BA4">
              <w:rPr>
                <w:b/>
                <w:bCs/>
              </w:rPr>
              <w:t>альных и нематериальных а</w:t>
            </w:r>
            <w:r w:rsidRPr="00EF4BA4">
              <w:rPr>
                <w:b/>
                <w:bCs/>
              </w:rPr>
              <w:t>к</w:t>
            </w:r>
            <w:r w:rsidRPr="00EF4BA4">
              <w:rPr>
                <w:b/>
                <w:bCs/>
              </w:rPr>
              <w:t>тивов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CE" w:rsidRPr="004925CE" w:rsidRDefault="00EF4BA4" w:rsidP="00256B44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CE" w:rsidRPr="004925CE" w:rsidRDefault="00EF4BA4" w:rsidP="00256B44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925CE" w:rsidRPr="00B05315" w:rsidTr="004A6D59">
        <w:trPr>
          <w:trHeight w:val="37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CE" w:rsidRPr="00B05315" w:rsidRDefault="004925CE" w:rsidP="00256B44">
            <w:r>
              <w:t>000  1 14 02053 10 0000 440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CE" w:rsidRPr="00B05315" w:rsidRDefault="00EF4BA4" w:rsidP="00256B44">
            <w:pPr>
              <w:jc w:val="both"/>
            </w:pPr>
            <w:r w:rsidRPr="00EF4BA4">
              <w:t>Доходы от реализации иного имущ</w:t>
            </w:r>
            <w:r w:rsidRPr="00EF4BA4">
              <w:t>е</w:t>
            </w:r>
            <w:r w:rsidRPr="00EF4BA4">
              <w:t>ства, находящегося в собственности сельских поселений (за исключением имущества муниципальных бюдже</w:t>
            </w:r>
            <w:r w:rsidRPr="00EF4BA4">
              <w:t>т</w:t>
            </w:r>
            <w:r w:rsidRPr="00EF4BA4"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EF4BA4">
              <w:t>е</w:t>
            </w:r>
            <w:r w:rsidRPr="00EF4BA4">
              <w:t>риальных запасов по указанному имуществу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5CE" w:rsidRDefault="00EF4BA4" w:rsidP="00256B44">
            <w:pPr>
              <w:jc w:val="center"/>
            </w:pPr>
            <w:r>
              <w:t>4,0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CE" w:rsidRDefault="00EF4BA4" w:rsidP="00256B44">
            <w:pPr>
              <w:jc w:val="center"/>
            </w:pPr>
            <w:r>
              <w:t>4,0</w:t>
            </w:r>
          </w:p>
        </w:tc>
      </w:tr>
      <w:tr w:rsidR="00256B44" w:rsidRPr="00B05315" w:rsidTr="004A6D59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B44" w:rsidRPr="00B05315" w:rsidRDefault="00256B44" w:rsidP="00256B44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000 1 16 00000 00 0000 000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44" w:rsidRPr="00B05315" w:rsidRDefault="00256B44" w:rsidP="00256B44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Штрафы, санкции, возмещение ущерба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11EF6" w:rsidRDefault="004925CE" w:rsidP="00256B4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7471E1" w:rsidRDefault="00EF4BA4" w:rsidP="00256B4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56B44" w:rsidRPr="00B05315" w:rsidTr="004A6D59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B44" w:rsidRPr="00B05315" w:rsidRDefault="00256B44" w:rsidP="00256B44">
            <w:pPr>
              <w:keepNext/>
              <w:outlineLvl w:val="5"/>
              <w:rPr>
                <w:bCs/>
              </w:rPr>
            </w:pPr>
            <w:r w:rsidRPr="00B05315">
              <w:rPr>
                <w:bCs/>
              </w:rPr>
              <w:t>000 1 16 51040 02 0000 140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44" w:rsidRPr="00B05315" w:rsidRDefault="00256B44" w:rsidP="00256B44">
            <w:pPr>
              <w:keepNext/>
              <w:outlineLvl w:val="5"/>
            </w:pPr>
            <w:r w:rsidRPr="00B05315">
              <w:t>Денежные взыскания (штрафы), у</w:t>
            </w:r>
            <w:r w:rsidRPr="00B05315">
              <w:t>с</w:t>
            </w:r>
            <w:r w:rsidRPr="00B05315">
              <w:t>тановленные законами субъектов РФ за несоблюдение муниципальных правовых актов, зачисляемые в бю</w:t>
            </w:r>
            <w:r w:rsidRPr="00B05315">
              <w:t>д</w:t>
            </w:r>
            <w:r w:rsidRPr="00B05315">
              <w:t>жеты поселений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7471E1" w:rsidRDefault="004925CE" w:rsidP="00256B44">
            <w:pPr>
              <w:jc w:val="center"/>
            </w:pPr>
            <w:r>
              <w:t>1,0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7471E1" w:rsidRDefault="00EF4BA4" w:rsidP="00256B44">
            <w:pPr>
              <w:jc w:val="center"/>
            </w:pPr>
            <w:r>
              <w:t>1,0</w:t>
            </w:r>
          </w:p>
        </w:tc>
      </w:tr>
      <w:tr w:rsidR="00256B44" w:rsidRPr="00B05315" w:rsidTr="004A6D59">
        <w:trPr>
          <w:trHeight w:val="63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B44" w:rsidRPr="00B05315" w:rsidRDefault="00256B44" w:rsidP="00256B44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44" w:rsidRPr="00B05315" w:rsidRDefault="00256B44" w:rsidP="00256B44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C60553" w:rsidP="00256B44">
            <w:pPr>
              <w:jc w:val="center"/>
              <w:rPr>
                <w:b/>
              </w:rPr>
            </w:pPr>
            <w:r>
              <w:rPr>
                <w:b/>
              </w:rPr>
              <w:t>486,1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C60553" w:rsidP="00256B44">
            <w:pPr>
              <w:jc w:val="center"/>
              <w:rPr>
                <w:b/>
              </w:rPr>
            </w:pPr>
            <w:r>
              <w:rPr>
                <w:b/>
              </w:rPr>
              <w:t>475,7</w:t>
            </w:r>
          </w:p>
        </w:tc>
      </w:tr>
      <w:tr w:rsidR="00256B44" w:rsidRPr="00B05315" w:rsidTr="004A6D59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995F6F" w:rsidP="00256B44">
            <w:r>
              <w:t>000 2 02 15</w:t>
            </w:r>
            <w:r w:rsidR="00256B44" w:rsidRPr="00B05315">
              <w:t>001 10 0000 151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256B44" w:rsidP="00256B44">
            <w:pPr>
              <w:jc w:val="both"/>
            </w:pPr>
            <w:r w:rsidRPr="00B05315">
              <w:t>Дотации бюджетам поселений на в</w:t>
            </w:r>
            <w:r w:rsidRPr="00B05315">
              <w:t>ы</w:t>
            </w:r>
            <w:r w:rsidRPr="00B05315">
              <w:t>равнивание уровня бюджетной обе</w:t>
            </w:r>
            <w:r w:rsidRPr="00B05315">
              <w:t>с</w:t>
            </w:r>
            <w:r w:rsidRPr="00B05315">
              <w:t>печенности поселений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C60553" w:rsidP="00256B44">
            <w:pPr>
              <w:jc w:val="center"/>
            </w:pPr>
            <w:r>
              <w:t>26,0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C60553" w:rsidP="00256B44">
            <w:pPr>
              <w:jc w:val="center"/>
            </w:pPr>
            <w:r>
              <w:t>26,0</w:t>
            </w:r>
          </w:p>
        </w:tc>
      </w:tr>
      <w:tr w:rsidR="00256B44" w:rsidRPr="00B05315" w:rsidTr="004A6D59">
        <w:trPr>
          <w:trHeight w:val="113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995F6F" w:rsidP="00995F6F">
            <w:r>
              <w:t>000 2 02 15</w:t>
            </w:r>
            <w:r w:rsidR="00256B44" w:rsidRPr="00B05315">
              <w:t>00</w:t>
            </w:r>
            <w:r>
              <w:t>2</w:t>
            </w:r>
            <w:r w:rsidR="00256B44" w:rsidRPr="00B05315">
              <w:t xml:space="preserve"> 10 0000 151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256B44" w:rsidP="00256B44">
            <w:pPr>
              <w:jc w:val="both"/>
            </w:pPr>
            <w:r w:rsidRPr="00B05315">
              <w:t>Дотации бюджетам поселений   на поддержку мер по обеспечению сб</w:t>
            </w:r>
            <w:r w:rsidRPr="00B05315">
              <w:t>а</w:t>
            </w:r>
            <w:r w:rsidRPr="00B05315">
              <w:t>лансированности бюджетов посел</w:t>
            </w:r>
            <w:r w:rsidRPr="00B05315">
              <w:t>е</w:t>
            </w:r>
            <w:r w:rsidRPr="00B05315">
              <w:t>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C60553" w:rsidP="00256B44">
            <w:pPr>
              <w:jc w:val="center"/>
            </w:pPr>
            <w:r>
              <w:t>274,1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C60553" w:rsidP="00256B44">
            <w:pPr>
              <w:jc w:val="center"/>
            </w:pPr>
            <w:r>
              <w:t>274,1</w:t>
            </w:r>
          </w:p>
        </w:tc>
      </w:tr>
      <w:tr w:rsidR="00256B44" w:rsidRPr="00B05315" w:rsidTr="004A6D59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995F6F" w:rsidP="00256B44">
            <w:r>
              <w:lastRenderedPageBreak/>
              <w:t>000 2 02 30</w:t>
            </w:r>
            <w:r w:rsidR="00256B44" w:rsidRPr="00B05315">
              <w:t>024 10 0000 151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256B44" w:rsidP="00256B44">
            <w:pPr>
              <w:jc w:val="both"/>
            </w:pPr>
            <w:r w:rsidRPr="00B05315">
              <w:t>Субвенции бюджетам поселений на выполнение передаваемых полном</w:t>
            </w:r>
            <w:r w:rsidRPr="00B05315">
              <w:t>о</w:t>
            </w:r>
            <w:r w:rsidRPr="00B05315">
              <w:t>чий субъектов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F512E7" w:rsidP="00256B44">
            <w:pPr>
              <w:jc w:val="center"/>
            </w:pPr>
            <w:r>
              <w:t>0,5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F512E7" w:rsidP="00256B44">
            <w:pPr>
              <w:jc w:val="center"/>
            </w:pPr>
            <w:r>
              <w:t>0,5</w:t>
            </w:r>
          </w:p>
        </w:tc>
      </w:tr>
      <w:tr w:rsidR="00256B44" w:rsidRPr="00B05315" w:rsidTr="004A6D59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Pr="00B05315" w:rsidRDefault="00995F6F" w:rsidP="00256B44">
            <w:r>
              <w:t>000 2 02 40</w:t>
            </w:r>
            <w:r w:rsidR="00256B44">
              <w:t>014 10 0000 151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Pr="00B05315" w:rsidRDefault="00256B44" w:rsidP="00256B44">
            <w:pPr>
              <w:jc w:val="both"/>
            </w:pPr>
            <w:r>
              <w:t>Межбюджетные трансферты,</w:t>
            </w:r>
            <w:r w:rsidRPr="00A77B5E">
              <w:t xml:space="preserve"> перед</w:t>
            </w:r>
            <w:r w:rsidRPr="00A77B5E">
              <w:t>а</w:t>
            </w:r>
            <w:r w:rsidRPr="00A77B5E">
              <w:t>ваемые бюджетам сельских посел</w:t>
            </w:r>
            <w:r w:rsidRPr="00A77B5E">
              <w:t>е</w:t>
            </w:r>
            <w:r w:rsidRPr="00A77B5E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44" w:rsidRDefault="00C60553" w:rsidP="00256B44">
            <w:pPr>
              <w:jc w:val="center"/>
            </w:pPr>
            <w:r>
              <w:t>185,5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44" w:rsidRDefault="00C60553" w:rsidP="00256B44">
            <w:pPr>
              <w:jc w:val="center"/>
            </w:pPr>
            <w:r>
              <w:t>175,1</w:t>
            </w:r>
          </w:p>
        </w:tc>
      </w:tr>
      <w:tr w:rsidR="00C60553" w:rsidRPr="00B05315" w:rsidTr="004A6D59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553" w:rsidRPr="00B05315" w:rsidRDefault="00C60553" w:rsidP="00256B44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553" w:rsidRPr="00B05315" w:rsidRDefault="00C60553" w:rsidP="00256B44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53" w:rsidRPr="00B05315" w:rsidRDefault="00C60553" w:rsidP="00C60553">
            <w:pPr>
              <w:jc w:val="center"/>
              <w:rPr>
                <w:b/>
              </w:rPr>
            </w:pPr>
            <w:r>
              <w:rPr>
                <w:b/>
              </w:rPr>
              <w:t>1748,1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53" w:rsidRPr="00B05315" w:rsidRDefault="00C60553" w:rsidP="00C60553">
            <w:pPr>
              <w:jc w:val="center"/>
              <w:rPr>
                <w:b/>
              </w:rPr>
            </w:pPr>
            <w:r>
              <w:rPr>
                <w:b/>
              </w:rPr>
              <w:t>1769,9</w:t>
            </w:r>
          </w:p>
        </w:tc>
      </w:tr>
      <w:tr w:rsidR="00893C1B" w:rsidRPr="006C7DC8" w:rsidTr="004A6D59">
        <w:trPr>
          <w:gridBefore w:val="1"/>
          <w:gridAfter w:val="1"/>
          <w:wBefore w:w="142" w:type="dxa"/>
          <w:wAfter w:w="67" w:type="dxa"/>
          <w:trHeight w:val="802"/>
        </w:trPr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C60553" w:rsidRDefault="00C60553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C60553" w:rsidRDefault="00C60553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C60553" w:rsidRDefault="00C60553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EF4BA4" w:rsidRDefault="00EF4BA4" w:rsidP="004A6D59">
            <w:pPr>
              <w:ind w:right="-108"/>
              <w:jc w:val="right"/>
              <w:rPr>
                <w:sz w:val="28"/>
                <w:szCs w:val="28"/>
              </w:rPr>
            </w:pPr>
          </w:p>
          <w:p w:rsidR="004A6D59" w:rsidRPr="006C7DC8" w:rsidRDefault="004A6D59" w:rsidP="004A6D59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lastRenderedPageBreak/>
              <w:t xml:space="preserve">Приложение  5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УТВЕРЖДЕНО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4A6D59" w:rsidRDefault="004A6D59" w:rsidP="004A6D59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</w:t>
            </w:r>
            <w:proofErr w:type="gramStart"/>
            <w:r w:rsidRPr="006C7DC8">
              <w:rPr>
                <w:sz w:val="28"/>
                <w:szCs w:val="28"/>
              </w:rPr>
              <w:t>сельского</w:t>
            </w:r>
            <w:proofErr w:type="gramEnd"/>
            <w:r w:rsidRPr="006C7DC8">
              <w:rPr>
                <w:sz w:val="28"/>
                <w:szCs w:val="28"/>
              </w:rPr>
              <w:t xml:space="preserve"> </w:t>
            </w:r>
          </w:p>
          <w:p w:rsidR="004A6D59" w:rsidRDefault="004A6D59" w:rsidP="004A6D5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6C7DC8">
              <w:rPr>
                <w:sz w:val="28"/>
                <w:szCs w:val="28"/>
              </w:rPr>
              <w:t xml:space="preserve">                   С</w:t>
            </w:r>
            <w:r w:rsidRPr="006C7DC8">
              <w:rPr>
                <w:sz w:val="28"/>
                <w:szCs w:val="28"/>
              </w:rPr>
              <w:t>о</w:t>
            </w:r>
            <w:r w:rsidRPr="006C7DC8">
              <w:rPr>
                <w:sz w:val="28"/>
                <w:szCs w:val="28"/>
              </w:rPr>
              <w:t>вета депутатов</w:t>
            </w:r>
          </w:p>
          <w:p w:rsidR="004A6D59" w:rsidRPr="006C7DC8" w:rsidRDefault="004A6D59" w:rsidP="004A6D59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5173E8">
              <w:rPr>
                <w:sz w:val="28"/>
                <w:szCs w:val="28"/>
              </w:rPr>
              <w:t>19</w:t>
            </w:r>
            <w:r w:rsidR="00EF4BA4">
              <w:rPr>
                <w:sz w:val="28"/>
                <w:szCs w:val="28"/>
              </w:rPr>
              <w:t>.0</w:t>
            </w:r>
            <w:r w:rsidR="00C60553">
              <w:rPr>
                <w:sz w:val="28"/>
                <w:szCs w:val="28"/>
              </w:rPr>
              <w:t>3</w:t>
            </w:r>
            <w:r w:rsidR="00EF4BA4">
              <w:rPr>
                <w:sz w:val="28"/>
                <w:szCs w:val="28"/>
              </w:rPr>
              <w:t>.201</w:t>
            </w:r>
            <w:r w:rsidR="00C60553">
              <w:rPr>
                <w:sz w:val="28"/>
                <w:szCs w:val="28"/>
              </w:rPr>
              <w:t>9</w:t>
            </w:r>
            <w:r w:rsidRPr="006C7DC8">
              <w:rPr>
                <w:sz w:val="28"/>
                <w:szCs w:val="28"/>
              </w:rPr>
              <w:t xml:space="preserve"> № </w:t>
            </w:r>
            <w:r w:rsidR="005173E8">
              <w:rPr>
                <w:sz w:val="28"/>
                <w:szCs w:val="28"/>
              </w:rPr>
              <w:t>5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4A6D59" w:rsidRDefault="004A6D59" w:rsidP="008A4502">
            <w:pPr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93C1B" w:rsidRDefault="00893C1B" w:rsidP="008A4502">
            <w:pPr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7DC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подразделам,  ц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>левым статьям и видам расходов классификации расходов бюджетов в ведо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>ственной структуре  расходов на 201</w:t>
            </w:r>
            <w:r w:rsidR="00C60553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893C1B" w:rsidRPr="00893C1B" w:rsidRDefault="00893C1B" w:rsidP="00893C1B">
            <w:pPr>
              <w:ind w:right="-108"/>
              <w:jc w:val="right"/>
              <w:rPr>
                <w:bCs/>
                <w:sz w:val="28"/>
                <w:szCs w:val="28"/>
              </w:rPr>
            </w:pPr>
            <w:r w:rsidRPr="00893C1B">
              <w:rPr>
                <w:bCs/>
                <w:color w:val="000000"/>
                <w:szCs w:val="28"/>
              </w:rPr>
              <w:t>тыс. руб.</w:t>
            </w:r>
          </w:p>
        </w:tc>
      </w:tr>
      <w:tr w:rsidR="00B17120" w:rsidRPr="00B05315" w:rsidTr="004A6D59">
        <w:trPr>
          <w:gridBefore w:val="1"/>
          <w:gridAfter w:val="1"/>
          <w:wBefore w:w="142" w:type="dxa"/>
          <w:wAfter w:w="67" w:type="dxa"/>
          <w:trHeight w:val="449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7120" w:rsidRPr="00E55894" w:rsidRDefault="00B17120" w:rsidP="00E55894">
            <w:pPr>
              <w:jc w:val="center"/>
              <w:rPr>
                <w:b/>
                <w:bCs/>
                <w:sz w:val="20"/>
              </w:rPr>
            </w:pPr>
            <w:r w:rsidRPr="00E55894">
              <w:rPr>
                <w:b/>
                <w:bCs/>
                <w:sz w:val="20"/>
              </w:rPr>
              <w:lastRenderedPageBreak/>
              <w:t>Наименование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20" w:rsidRPr="00E55894" w:rsidRDefault="00B17120" w:rsidP="00E55894">
            <w:pPr>
              <w:jc w:val="center"/>
              <w:rPr>
                <w:b/>
                <w:bCs/>
                <w:sz w:val="20"/>
              </w:rPr>
            </w:pPr>
            <w:r w:rsidRPr="00E55894">
              <w:rPr>
                <w:b/>
                <w:bCs/>
                <w:sz w:val="20"/>
              </w:rPr>
              <w:t>Раздел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7120" w:rsidRPr="00E55894" w:rsidRDefault="00B17120" w:rsidP="00E55894">
            <w:pPr>
              <w:jc w:val="center"/>
              <w:rPr>
                <w:b/>
                <w:bCs/>
                <w:sz w:val="20"/>
              </w:rPr>
            </w:pPr>
            <w:r w:rsidRPr="00E55894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7120" w:rsidRPr="00E55894" w:rsidRDefault="00B17120" w:rsidP="00E55894">
            <w:pPr>
              <w:ind w:left="72" w:hanging="72"/>
              <w:jc w:val="center"/>
              <w:rPr>
                <w:b/>
                <w:sz w:val="20"/>
              </w:rPr>
            </w:pPr>
            <w:r w:rsidRPr="00E55894">
              <w:rPr>
                <w:b/>
                <w:sz w:val="20"/>
              </w:rPr>
              <w:t>Уточненный годовой план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7120" w:rsidRPr="00E55894" w:rsidRDefault="00B17120" w:rsidP="00E55894">
            <w:pPr>
              <w:jc w:val="center"/>
              <w:rPr>
                <w:b/>
                <w:sz w:val="20"/>
              </w:rPr>
            </w:pPr>
            <w:r w:rsidRPr="00E55894">
              <w:rPr>
                <w:b/>
                <w:sz w:val="20"/>
              </w:rPr>
              <w:t>Исполн</w:t>
            </w:r>
            <w:r w:rsidRPr="00E55894">
              <w:rPr>
                <w:b/>
                <w:sz w:val="20"/>
              </w:rPr>
              <w:t>е</w:t>
            </w:r>
            <w:r w:rsidRPr="00E55894">
              <w:rPr>
                <w:b/>
                <w:sz w:val="20"/>
              </w:rPr>
              <w:t>но</w:t>
            </w:r>
          </w:p>
        </w:tc>
      </w:tr>
      <w:tr w:rsidR="00B17120" w:rsidRPr="00B05315" w:rsidTr="004A6D59">
        <w:trPr>
          <w:gridBefore w:val="1"/>
          <w:gridAfter w:val="1"/>
          <w:wBefore w:w="142" w:type="dxa"/>
          <w:wAfter w:w="67" w:type="dxa"/>
          <w:trHeight w:val="274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120" w:rsidRPr="00E55894" w:rsidRDefault="00B17120" w:rsidP="00B17120">
            <w:pPr>
              <w:jc w:val="center"/>
              <w:rPr>
                <w:bCs/>
                <w:sz w:val="20"/>
              </w:rPr>
            </w:pPr>
            <w:r w:rsidRPr="00E55894">
              <w:rPr>
                <w:b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20" w:rsidRPr="00E55894" w:rsidRDefault="00B17120" w:rsidP="00B17120">
            <w:pPr>
              <w:jc w:val="center"/>
              <w:rPr>
                <w:bCs/>
                <w:sz w:val="20"/>
              </w:rPr>
            </w:pPr>
            <w:r w:rsidRPr="00E55894">
              <w:rPr>
                <w:bCs/>
                <w:sz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120" w:rsidRPr="00E55894" w:rsidRDefault="00B17120" w:rsidP="00B17120">
            <w:pPr>
              <w:jc w:val="center"/>
              <w:rPr>
                <w:bCs/>
                <w:sz w:val="20"/>
              </w:rPr>
            </w:pPr>
            <w:r w:rsidRPr="00E55894">
              <w:rPr>
                <w:bCs/>
                <w:sz w:val="20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7120" w:rsidRPr="00E55894" w:rsidRDefault="00B17120" w:rsidP="00B17120">
            <w:pPr>
              <w:ind w:left="72" w:hanging="72"/>
              <w:jc w:val="center"/>
              <w:rPr>
                <w:sz w:val="20"/>
              </w:rPr>
            </w:pPr>
            <w:r w:rsidRPr="00E55894">
              <w:rPr>
                <w:sz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7120" w:rsidRPr="00E55894" w:rsidRDefault="00B17120" w:rsidP="00B17120">
            <w:pPr>
              <w:jc w:val="center"/>
              <w:rPr>
                <w:sz w:val="20"/>
              </w:rPr>
            </w:pPr>
            <w:r w:rsidRPr="00E55894">
              <w:rPr>
                <w:sz w:val="20"/>
              </w:rPr>
              <w:t>5</w:t>
            </w:r>
          </w:p>
        </w:tc>
      </w:tr>
      <w:tr w:rsidR="00B17120" w:rsidRPr="00B05315" w:rsidTr="004A6D59">
        <w:trPr>
          <w:gridBefore w:val="1"/>
          <w:gridAfter w:val="1"/>
          <w:wBefore w:w="142" w:type="dxa"/>
          <w:wAfter w:w="67" w:type="dxa"/>
          <w:trHeight w:val="3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7120" w:rsidRPr="00B05315" w:rsidRDefault="00B17120" w:rsidP="00893C1B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20" w:rsidRPr="00B05315" w:rsidRDefault="00B17120" w:rsidP="00893C1B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17120" w:rsidRPr="00B05315" w:rsidRDefault="00B17120" w:rsidP="00893C1B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7120" w:rsidRPr="00B05315" w:rsidRDefault="00C60553" w:rsidP="00893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7120" w:rsidRPr="00B05315" w:rsidRDefault="00C60553" w:rsidP="00893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1389,4</w:t>
            </w:r>
          </w:p>
        </w:tc>
      </w:tr>
      <w:tr w:rsidR="006529B9" w:rsidRPr="00B05315" w:rsidTr="006C1E63">
        <w:trPr>
          <w:gridBefore w:val="1"/>
          <w:gridAfter w:val="1"/>
          <w:wBefore w:w="142" w:type="dxa"/>
          <w:wAfter w:w="67" w:type="dxa"/>
          <w:trHeight w:val="3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29B9" w:rsidRPr="006529B9" w:rsidRDefault="006529B9" w:rsidP="00893C1B">
            <w:pPr>
              <w:jc w:val="both"/>
              <w:rPr>
                <w:bCs/>
              </w:rPr>
            </w:pPr>
            <w:r w:rsidRPr="006529B9">
              <w:rPr>
                <w:bCs/>
              </w:rPr>
              <w:t>Функционирование высшего должнос</w:t>
            </w:r>
            <w:r w:rsidRPr="006529B9">
              <w:rPr>
                <w:bCs/>
              </w:rPr>
              <w:t>т</w:t>
            </w:r>
            <w:r w:rsidRPr="006529B9">
              <w:rPr>
                <w:bCs/>
              </w:rPr>
              <w:t>ного лица субъекта Российской Федер</w:t>
            </w:r>
            <w:r w:rsidRPr="006529B9">
              <w:rPr>
                <w:bCs/>
              </w:rPr>
              <w:t>а</w:t>
            </w:r>
            <w:r w:rsidRPr="006529B9">
              <w:rPr>
                <w:bCs/>
              </w:rPr>
              <w:t>ции и муниципального образов</w:t>
            </w:r>
            <w:r w:rsidRPr="006529B9">
              <w:rPr>
                <w:bCs/>
              </w:rPr>
              <w:t>а</w:t>
            </w:r>
            <w:r w:rsidRPr="006529B9">
              <w:rPr>
                <w:bCs/>
              </w:rPr>
              <w:t>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9B9" w:rsidRPr="006529B9" w:rsidRDefault="006529B9" w:rsidP="00893C1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529B9" w:rsidRPr="006529B9" w:rsidRDefault="006529B9" w:rsidP="00893C1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9B9" w:rsidRPr="00B05315" w:rsidRDefault="004271D4" w:rsidP="006C1E63">
            <w:pPr>
              <w:jc w:val="center"/>
            </w:pPr>
            <w:r>
              <w:t>296,9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9B9" w:rsidRPr="00B05315" w:rsidRDefault="004271D4" w:rsidP="006C1E63">
            <w:pPr>
              <w:jc w:val="center"/>
            </w:pPr>
            <w:r>
              <w:t>296,9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3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207A" w:rsidRPr="00B05315" w:rsidRDefault="0091207A" w:rsidP="00893C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B05315">
              <w:rPr>
                <w:color w:val="000000"/>
              </w:rPr>
              <w:t>т</w:t>
            </w:r>
            <w:r w:rsidRPr="00B05315">
              <w:rPr>
                <w:color w:val="000000"/>
              </w:rPr>
              <w:t>венной власти и местного самоуправл</w:t>
            </w:r>
            <w:r w:rsidRPr="00B05315">
              <w:rPr>
                <w:color w:val="000000"/>
              </w:rPr>
              <w:t>е</w:t>
            </w:r>
            <w:r w:rsidRPr="00B05315">
              <w:rPr>
                <w:color w:val="000000"/>
              </w:rPr>
              <w:t>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7A" w:rsidRPr="00B05315" w:rsidRDefault="004271D4" w:rsidP="00893C1B">
            <w:pPr>
              <w:jc w:val="center"/>
            </w:pPr>
            <w: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7A" w:rsidRPr="00B05315" w:rsidRDefault="004271D4" w:rsidP="00893C1B">
            <w:pPr>
              <w:jc w:val="center"/>
            </w:pPr>
            <w:r>
              <w:t>1,1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57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91207A" w:rsidP="00893C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Функционирование Правительства РФ, высших органов исполнительной власти субъектов РФ, местной адм</w:t>
            </w:r>
            <w:r w:rsidRPr="00B05315">
              <w:rPr>
                <w:color w:val="000000"/>
              </w:rPr>
              <w:t>и</w:t>
            </w:r>
            <w:r w:rsidRPr="00B05315">
              <w:rPr>
                <w:color w:val="000000"/>
              </w:rPr>
              <w:t xml:space="preserve">нистрации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7A" w:rsidRPr="00B05315" w:rsidRDefault="004271D4" w:rsidP="00893C1B">
            <w:pPr>
              <w:jc w:val="center"/>
            </w:pPr>
            <w:r>
              <w:t>471,1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7A" w:rsidRPr="00B05315" w:rsidRDefault="004271D4" w:rsidP="00893C1B">
            <w:pPr>
              <w:jc w:val="center"/>
            </w:pPr>
            <w:r>
              <w:t>471,1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45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91207A" w:rsidP="00893C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Другие общегосударственные вопр</w:t>
            </w:r>
            <w:r w:rsidRPr="00B05315">
              <w:rPr>
                <w:color w:val="000000"/>
              </w:rPr>
              <w:t>о</w:t>
            </w:r>
            <w:r w:rsidRPr="00B05315">
              <w:rPr>
                <w:color w:val="000000"/>
              </w:rPr>
              <w:t>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7A" w:rsidRPr="00B05315" w:rsidRDefault="004271D4" w:rsidP="00893C1B">
            <w:pPr>
              <w:jc w:val="center"/>
            </w:pPr>
            <w:r>
              <w:t>620,3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07A" w:rsidRPr="00B05315" w:rsidRDefault="004271D4" w:rsidP="00893C1B">
            <w:pPr>
              <w:jc w:val="center"/>
            </w:pPr>
            <w:r>
              <w:t>620,3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147,5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42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both"/>
            </w:pPr>
            <w:r w:rsidRPr="00B05315">
              <w:t>Дорожное хозяйство (дорожные фо</w:t>
            </w:r>
            <w:r w:rsidRPr="00B05315">
              <w:t>н</w:t>
            </w:r>
            <w:r w:rsidRPr="00B05315">
              <w:t>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</w:t>
            </w:r>
            <w:r w:rsidR="00536D3B">
              <w:rPr>
                <w:color w:val="000000"/>
              </w:rPr>
              <w:t>5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465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57,5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333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207A" w:rsidRPr="00840E61" w:rsidRDefault="0091207A" w:rsidP="00893C1B">
            <w:pPr>
              <w:jc w:val="both"/>
              <w:rPr>
                <w:bCs/>
              </w:rPr>
            </w:pPr>
            <w:r w:rsidRPr="00840E61">
              <w:rPr>
                <w:bCs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7A" w:rsidRPr="00840E61" w:rsidRDefault="0091207A" w:rsidP="00893C1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840E61" w:rsidRDefault="0091207A" w:rsidP="00893C1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840E61" w:rsidRDefault="004271D4" w:rsidP="00893C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840E61" w:rsidRDefault="004271D4" w:rsidP="00893C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391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both"/>
            </w:pPr>
            <w:r w:rsidRPr="00B05315"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463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669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39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both"/>
            </w:pPr>
            <w:r w:rsidRPr="00B05315"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 w:rsidRPr="00B05315"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91207A" w:rsidRPr="00B05315" w:rsidTr="004A6D59">
        <w:trPr>
          <w:gridBefore w:val="1"/>
          <w:gridAfter w:val="1"/>
          <w:wBefore w:w="142" w:type="dxa"/>
          <w:wAfter w:w="67" w:type="dxa"/>
          <w:trHeight w:val="390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both"/>
            </w:pPr>
            <w:r>
              <w:t>Памятники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>
              <w:t>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07A" w:rsidRPr="00B05315" w:rsidRDefault="0091207A" w:rsidP="00893C1B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Default="006529B9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207A" w:rsidRDefault="006529B9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7A2E" w:rsidRPr="00B05315" w:rsidTr="004A6D59">
        <w:trPr>
          <w:gridBefore w:val="1"/>
          <w:gridAfter w:val="1"/>
          <w:wBefore w:w="142" w:type="dxa"/>
          <w:wAfter w:w="67" w:type="dxa"/>
          <w:trHeight w:val="43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A2E" w:rsidRPr="00B05315" w:rsidRDefault="00647A2E" w:rsidP="00893C1B">
            <w:pPr>
              <w:jc w:val="both"/>
              <w:rPr>
                <w:b/>
              </w:rPr>
            </w:pPr>
            <w:r w:rsidRPr="00B05315">
              <w:rPr>
                <w:b/>
              </w:rPr>
              <w:t xml:space="preserve">Социальная политика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E" w:rsidRPr="00B05315" w:rsidRDefault="00647A2E" w:rsidP="00893C1B">
            <w:pPr>
              <w:jc w:val="center"/>
              <w:rPr>
                <w:b/>
              </w:rPr>
            </w:pPr>
            <w:r w:rsidRPr="00B05315">
              <w:rPr>
                <w:b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7A2E" w:rsidRPr="00B05315" w:rsidRDefault="00647A2E" w:rsidP="00893C1B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7A2E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7A2E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</w:tr>
      <w:tr w:rsidR="00647A2E" w:rsidRPr="00B05315" w:rsidTr="004A6D59">
        <w:trPr>
          <w:gridBefore w:val="1"/>
          <w:gridAfter w:val="1"/>
          <w:wBefore w:w="142" w:type="dxa"/>
          <w:wAfter w:w="67" w:type="dxa"/>
          <w:trHeight w:val="43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A2E" w:rsidRPr="00B05315" w:rsidRDefault="00647A2E" w:rsidP="00893C1B">
            <w:pPr>
              <w:jc w:val="both"/>
            </w:pPr>
            <w:r w:rsidRPr="00B05315"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E" w:rsidRPr="00B05315" w:rsidRDefault="00647A2E" w:rsidP="00893C1B">
            <w:pPr>
              <w:jc w:val="center"/>
            </w:pPr>
            <w:r w:rsidRPr="00B05315"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7A2E" w:rsidRPr="00B05315" w:rsidRDefault="00647A2E" w:rsidP="00893C1B">
            <w:pPr>
              <w:jc w:val="center"/>
            </w:pPr>
            <w:r w:rsidRPr="00B05315"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7A2E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7A2E" w:rsidRPr="00B05315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866956" w:rsidRPr="00B05315" w:rsidTr="004A6D59">
        <w:trPr>
          <w:gridBefore w:val="1"/>
          <w:gridAfter w:val="1"/>
          <w:wBefore w:w="142" w:type="dxa"/>
          <w:wAfter w:w="67" w:type="dxa"/>
          <w:trHeight w:val="43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956" w:rsidRPr="00866956" w:rsidRDefault="00866956" w:rsidP="00893C1B">
            <w:pPr>
              <w:jc w:val="both"/>
              <w:rPr>
                <w:b/>
              </w:rPr>
            </w:pPr>
            <w:r w:rsidRPr="00866956">
              <w:rPr>
                <w:b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956" w:rsidRPr="00866956" w:rsidRDefault="00866956" w:rsidP="00893C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6956" w:rsidRPr="00866956" w:rsidRDefault="00866956" w:rsidP="00893C1B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6956" w:rsidRPr="00866956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6956" w:rsidRPr="00866956" w:rsidRDefault="004271D4" w:rsidP="00893C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866956" w:rsidRPr="00B05315" w:rsidTr="004A6D59">
        <w:trPr>
          <w:gridBefore w:val="1"/>
          <w:gridAfter w:val="1"/>
          <w:wBefore w:w="142" w:type="dxa"/>
          <w:wAfter w:w="67" w:type="dxa"/>
          <w:trHeight w:val="43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956" w:rsidRPr="00B05315" w:rsidRDefault="00866956" w:rsidP="00893C1B">
            <w:pPr>
              <w:jc w:val="both"/>
            </w:pPr>
            <w:r>
              <w:t>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956" w:rsidRPr="00B05315" w:rsidRDefault="00866956" w:rsidP="00893C1B">
            <w:pPr>
              <w:jc w:val="center"/>
            </w:pPr>
            <w:r>
              <w:t>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6956" w:rsidRPr="00B05315" w:rsidRDefault="00866956" w:rsidP="00893C1B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6956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6956" w:rsidRDefault="004271D4" w:rsidP="00893C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93C1B" w:rsidRPr="00B05315" w:rsidTr="004A6D59">
        <w:trPr>
          <w:gridBefore w:val="1"/>
          <w:gridAfter w:val="1"/>
          <w:wBefore w:w="142" w:type="dxa"/>
          <w:wAfter w:w="67" w:type="dxa"/>
          <w:trHeight w:val="43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Межбюджетные трансферты общ</w:t>
            </w:r>
            <w:r w:rsidRPr="00B05315">
              <w:rPr>
                <w:b/>
                <w:bCs/>
              </w:rPr>
              <w:t>е</w:t>
            </w:r>
            <w:r w:rsidRPr="00B05315">
              <w:rPr>
                <w:b/>
                <w:bCs/>
              </w:rPr>
              <w:t>го характера бюджетам субъектов РФ и муниц</w:t>
            </w:r>
            <w:r w:rsidRPr="00B05315">
              <w:rPr>
                <w:b/>
                <w:bCs/>
              </w:rPr>
              <w:t>и</w:t>
            </w:r>
            <w:r w:rsidRPr="00B05315">
              <w:rPr>
                <w:b/>
                <w:bCs/>
              </w:rPr>
              <w:t>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C1B" w:rsidRPr="00B05315" w:rsidRDefault="006529B9" w:rsidP="008A45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C1B" w:rsidRPr="00B05315" w:rsidRDefault="006529B9" w:rsidP="008A45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893C1B" w:rsidRPr="00B05315" w:rsidTr="004A6D59">
        <w:trPr>
          <w:gridBefore w:val="1"/>
          <w:gridAfter w:val="1"/>
          <w:wBefore w:w="142" w:type="dxa"/>
          <w:wAfter w:w="67" w:type="dxa"/>
          <w:trHeight w:val="2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both"/>
            </w:pPr>
            <w:r w:rsidRPr="00B05315"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center"/>
            </w:pPr>
            <w:r w:rsidRPr="00B05315">
              <w:t>14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center"/>
            </w:pPr>
            <w:r w:rsidRPr="00B05315"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C1B" w:rsidRPr="00B05315" w:rsidRDefault="006529B9" w:rsidP="008A45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C1B" w:rsidRPr="00B05315" w:rsidRDefault="006529B9" w:rsidP="008A45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893C1B" w:rsidRPr="00B05315" w:rsidTr="004A6D59">
        <w:trPr>
          <w:gridBefore w:val="1"/>
          <w:gridAfter w:val="1"/>
          <w:wBefore w:w="142" w:type="dxa"/>
          <w:wAfter w:w="67" w:type="dxa"/>
          <w:trHeight w:val="2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3C1B" w:rsidRPr="00B05315" w:rsidRDefault="00893C1B" w:rsidP="008A4502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C1B" w:rsidRPr="00B05315" w:rsidRDefault="004271D4" w:rsidP="008A45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C1B" w:rsidRPr="00B05315" w:rsidRDefault="004271D4" w:rsidP="008A45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1664,0</w:t>
            </w:r>
          </w:p>
        </w:tc>
      </w:tr>
    </w:tbl>
    <w:p w:rsidR="00753588" w:rsidRPr="00753588" w:rsidRDefault="00753588" w:rsidP="00753588">
      <w:pPr>
        <w:rPr>
          <w:vanish/>
        </w:rPr>
      </w:pPr>
    </w:p>
    <w:tbl>
      <w:tblPr>
        <w:tblpPr w:leftFromText="180" w:rightFromText="180" w:horzAnchor="margin" w:tblpX="275" w:tblpY="-1128"/>
        <w:tblW w:w="9783" w:type="dxa"/>
        <w:tblLayout w:type="fixed"/>
        <w:tblLook w:val="0000"/>
      </w:tblPr>
      <w:tblGrid>
        <w:gridCol w:w="3355"/>
        <w:gridCol w:w="706"/>
        <w:gridCol w:w="531"/>
        <w:gridCol w:w="166"/>
        <w:gridCol w:w="327"/>
        <w:gridCol w:w="201"/>
        <w:gridCol w:w="35"/>
        <w:gridCol w:w="74"/>
        <w:gridCol w:w="401"/>
        <w:gridCol w:w="232"/>
        <w:gridCol w:w="948"/>
        <w:gridCol w:w="130"/>
        <w:gridCol w:w="403"/>
        <w:gridCol w:w="1092"/>
        <w:gridCol w:w="944"/>
        <w:gridCol w:w="34"/>
        <w:gridCol w:w="74"/>
        <w:gridCol w:w="130"/>
      </w:tblGrid>
      <w:tr w:rsidR="00734F93" w:rsidRPr="00B05315" w:rsidTr="00B666C8">
        <w:trPr>
          <w:trHeight w:val="1562"/>
        </w:trPr>
        <w:tc>
          <w:tcPr>
            <w:tcW w:w="4061" w:type="dxa"/>
            <w:gridSpan w:val="2"/>
            <w:noWrap/>
            <w:vAlign w:val="bottom"/>
          </w:tcPr>
          <w:p w:rsidR="00734F93" w:rsidRPr="006C7DC8" w:rsidRDefault="00734F93" w:rsidP="00B666C8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noWrap/>
            <w:vAlign w:val="bottom"/>
          </w:tcPr>
          <w:p w:rsidR="00734F93" w:rsidRPr="006C7DC8" w:rsidRDefault="00734F93" w:rsidP="00B666C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0" w:type="dxa"/>
            <w:gridSpan w:val="3"/>
            <w:vAlign w:val="bottom"/>
          </w:tcPr>
          <w:p w:rsidR="00734F93" w:rsidRPr="006C7DC8" w:rsidRDefault="00734F93" w:rsidP="00B666C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7"/>
            <w:vAlign w:val="bottom"/>
          </w:tcPr>
          <w:p w:rsidR="00734F93" w:rsidRPr="006C7DC8" w:rsidRDefault="00734F93" w:rsidP="00B666C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8" w:type="dxa"/>
            <w:gridSpan w:val="3"/>
          </w:tcPr>
          <w:p w:rsidR="00734F93" w:rsidRPr="006C7DC8" w:rsidRDefault="00734F93" w:rsidP="00B666C8">
            <w:pPr>
              <w:jc w:val="right"/>
              <w:rPr>
                <w:sz w:val="28"/>
                <w:szCs w:val="28"/>
              </w:rPr>
            </w:pPr>
          </w:p>
        </w:tc>
      </w:tr>
      <w:tr w:rsidR="00734F93" w:rsidRPr="00B05315" w:rsidTr="00B666C8">
        <w:trPr>
          <w:trHeight w:val="1404"/>
        </w:trPr>
        <w:tc>
          <w:tcPr>
            <w:tcW w:w="95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3BB1" w:rsidRDefault="005B3BB1" w:rsidP="00B666C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 6</w:t>
            </w:r>
            <w:r w:rsidRPr="006C7DC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5B3BB1" w:rsidRPr="006C7DC8" w:rsidRDefault="005B3BB1" w:rsidP="00B666C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УТВЕРЖДЕНО</w:t>
            </w:r>
            <w:r w:rsidRPr="006C7DC8">
              <w:rPr>
                <w:sz w:val="28"/>
                <w:szCs w:val="28"/>
              </w:rPr>
              <w:t xml:space="preserve"> </w:t>
            </w:r>
          </w:p>
          <w:p w:rsidR="005B3BB1" w:rsidRDefault="005B3BB1" w:rsidP="00B666C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</w:t>
            </w:r>
            <w:proofErr w:type="gramStart"/>
            <w:r w:rsidRPr="006C7DC8">
              <w:rPr>
                <w:sz w:val="28"/>
                <w:szCs w:val="28"/>
              </w:rPr>
              <w:t>сельского</w:t>
            </w:r>
            <w:proofErr w:type="gramEnd"/>
            <w:r w:rsidRPr="006C7DC8">
              <w:rPr>
                <w:sz w:val="28"/>
                <w:szCs w:val="28"/>
              </w:rPr>
              <w:t xml:space="preserve"> </w:t>
            </w:r>
          </w:p>
          <w:p w:rsidR="005B3BB1" w:rsidRDefault="005B3BB1" w:rsidP="00B666C8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Сов</w:t>
            </w:r>
            <w:r>
              <w:rPr>
                <w:sz w:val="28"/>
                <w:szCs w:val="28"/>
              </w:rPr>
              <w:t xml:space="preserve">ета депутатов      </w:t>
            </w:r>
          </w:p>
          <w:p w:rsidR="005B3BB1" w:rsidRDefault="005B3BB1" w:rsidP="00B666C8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173E8">
              <w:rPr>
                <w:sz w:val="28"/>
                <w:szCs w:val="28"/>
              </w:rPr>
              <w:t>19</w:t>
            </w:r>
            <w:r w:rsidR="0054091F">
              <w:rPr>
                <w:sz w:val="28"/>
                <w:szCs w:val="28"/>
              </w:rPr>
              <w:t>.0</w:t>
            </w:r>
            <w:r w:rsidR="004271D4">
              <w:rPr>
                <w:sz w:val="28"/>
                <w:szCs w:val="28"/>
              </w:rPr>
              <w:t>3.2019</w:t>
            </w:r>
            <w:r w:rsidRPr="006C7DC8">
              <w:rPr>
                <w:sz w:val="28"/>
                <w:szCs w:val="28"/>
              </w:rPr>
              <w:t xml:space="preserve"> № </w:t>
            </w:r>
            <w:r w:rsidR="005173E8">
              <w:rPr>
                <w:sz w:val="28"/>
                <w:szCs w:val="28"/>
              </w:rPr>
              <w:t>5</w:t>
            </w:r>
          </w:p>
          <w:p w:rsidR="00734F93" w:rsidRPr="006C7DC8" w:rsidRDefault="00734F93" w:rsidP="00B666C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C7DC8">
              <w:rPr>
                <w:b/>
                <w:sz w:val="28"/>
                <w:szCs w:val="28"/>
              </w:rPr>
              <w:t>Распределение бюджетных ассигнований по разделам, подразделам, ц</w:t>
            </w:r>
            <w:r w:rsidRPr="006C7DC8">
              <w:rPr>
                <w:b/>
                <w:sz w:val="28"/>
                <w:szCs w:val="28"/>
              </w:rPr>
              <w:t>е</w:t>
            </w:r>
            <w:r w:rsidRPr="006C7DC8">
              <w:rPr>
                <w:b/>
                <w:sz w:val="28"/>
                <w:szCs w:val="28"/>
              </w:rPr>
              <w:t>левым статьям и видам расходов классификации  расходов бюджетов в в</w:t>
            </w:r>
            <w:r w:rsidRPr="006C7DC8">
              <w:rPr>
                <w:b/>
                <w:sz w:val="28"/>
                <w:szCs w:val="28"/>
              </w:rPr>
              <w:t>е</w:t>
            </w:r>
            <w:r w:rsidRPr="006C7DC8">
              <w:rPr>
                <w:b/>
                <w:sz w:val="28"/>
                <w:szCs w:val="28"/>
              </w:rPr>
              <w:t>домств</w:t>
            </w:r>
            <w:r>
              <w:rPr>
                <w:b/>
                <w:sz w:val="28"/>
                <w:szCs w:val="28"/>
              </w:rPr>
              <w:t>енной</w:t>
            </w:r>
            <w:r w:rsidR="0054091F">
              <w:rPr>
                <w:b/>
                <w:sz w:val="28"/>
                <w:szCs w:val="28"/>
              </w:rPr>
              <w:t xml:space="preserve"> структуре расходов на 201</w:t>
            </w:r>
            <w:r w:rsidR="004271D4">
              <w:rPr>
                <w:b/>
                <w:sz w:val="28"/>
                <w:szCs w:val="28"/>
              </w:rPr>
              <w:t>8</w:t>
            </w:r>
            <w:r w:rsidRPr="006C7DC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F93" w:rsidRPr="006C7DC8" w:rsidRDefault="00734F93" w:rsidP="00B666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4F93" w:rsidRPr="00B05315" w:rsidTr="00B666C8">
        <w:trPr>
          <w:gridAfter w:val="1"/>
          <w:wAfter w:w="130" w:type="dxa"/>
          <w:trHeight w:val="606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34F93" w:rsidRPr="00B05315" w:rsidRDefault="00734F93" w:rsidP="00B666C8">
            <w:r w:rsidRPr="00B05315"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34F93" w:rsidRPr="00B05315" w:rsidRDefault="00734F93" w:rsidP="00B666C8">
            <w:r w:rsidRPr="00B05315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34F93" w:rsidRPr="00B05315" w:rsidRDefault="00734F93" w:rsidP="00B666C8">
            <w:r w:rsidRPr="00B05315"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34F93" w:rsidRPr="00B05315" w:rsidRDefault="00734F93" w:rsidP="00B666C8">
            <w:r w:rsidRPr="00B053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34F93" w:rsidRPr="00B05315" w:rsidRDefault="00734F93" w:rsidP="00B666C8">
            <w:r w:rsidRPr="00B05315"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34F93" w:rsidRPr="00B05315" w:rsidRDefault="00734F93" w:rsidP="00B666C8">
            <w:r w:rsidRPr="00B05315"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4F93" w:rsidRPr="00B05315" w:rsidRDefault="00734F93" w:rsidP="00B666C8"/>
        </w:tc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34F93" w:rsidRPr="00B05315" w:rsidRDefault="00734F93" w:rsidP="00B666C8">
            <w:pPr>
              <w:jc w:val="right"/>
            </w:pPr>
            <w:r w:rsidRPr="00B05315">
              <w:t>тыс</w:t>
            </w:r>
            <w:proofErr w:type="gramStart"/>
            <w:r w:rsidRPr="00B05315">
              <w:t>.р</w:t>
            </w:r>
            <w:proofErr w:type="gramEnd"/>
            <w:r w:rsidRPr="00B05315">
              <w:t>уб.</w:t>
            </w:r>
          </w:p>
        </w:tc>
      </w:tr>
      <w:tr w:rsidR="00734F93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5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F93" w:rsidRPr="00B05315" w:rsidRDefault="00734F93" w:rsidP="00B666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F93" w:rsidRPr="00B05315" w:rsidRDefault="00734F93" w:rsidP="00B666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F93" w:rsidRPr="00B05315" w:rsidRDefault="00734F93" w:rsidP="00B666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F93" w:rsidRPr="00B05315" w:rsidRDefault="00734F93" w:rsidP="00B666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F93" w:rsidRPr="00B05315" w:rsidRDefault="00734F93" w:rsidP="00B666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F93" w:rsidRPr="00B05315" w:rsidRDefault="00734F93" w:rsidP="00B666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4F93" w:rsidRPr="00D16DAD" w:rsidRDefault="00734F93" w:rsidP="00B666C8">
            <w:pPr>
              <w:ind w:left="72" w:hanging="72"/>
              <w:jc w:val="center"/>
              <w:rPr>
                <w:b/>
              </w:rPr>
            </w:pPr>
            <w:r w:rsidRPr="00D16DAD">
              <w:rPr>
                <w:b/>
              </w:rPr>
              <w:t>Уто</w:t>
            </w:r>
            <w:r w:rsidRPr="00D16DAD">
              <w:rPr>
                <w:b/>
              </w:rPr>
              <w:t>ч</w:t>
            </w:r>
            <w:r w:rsidRPr="00D16DAD">
              <w:rPr>
                <w:b/>
              </w:rPr>
              <w:t>ненный г</w:t>
            </w:r>
            <w:r w:rsidRPr="00D16DAD">
              <w:rPr>
                <w:b/>
              </w:rPr>
              <w:t>о</w:t>
            </w:r>
            <w:r w:rsidRPr="00D16DAD">
              <w:rPr>
                <w:b/>
              </w:rPr>
              <w:t>довой план</w:t>
            </w:r>
          </w:p>
          <w:p w:rsidR="00734F93" w:rsidRPr="00D16DAD" w:rsidRDefault="00734F93" w:rsidP="00B666C8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4F93" w:rsidRPr="00D16DAD" w:rsidRDefault="00734F93" w:rsidP="00B666C8">
            <w:pPr>
              <w:jc w:val="center"/>
              <w:rPr>
                <w:b/>
              </w:rPr>
            </w:pPr>
            <w:r w:rsidRPr="00D16DAD">
              <w:rPr>
                <w:b/>
              </w:rPr>
              <w:t>Испо</w:t>
            </w:r>
            <w:r w:rsidRPr="00D16DAD">
              <w:rPr>
                <w:b/>
              </w:rPr>
              <w:t>л</w:t>
            </w:r>
            <w:r w:rsidRPr="00D16DAD">
              <w:rPr>
                <w:b/>
              </w:rPr>
              <w:t>нено</w:t>
            </w:r>
          </w:p>
          <w:p w:rsidR="00734F93" w:rsidRPr="00D16DAD" w:rsidRDefault="00734F93" w:rsidP="00B666C8">
            <w:pPr>
              <w:ind w:right="1019"/>
              <w:jc w:val="center"/>
              <w:rPr>
                <w:b/>
              </w:rPr>
            </w:pPr>
          </w:p>
          <w:p w:rsidR="00734F93" w:rsidRPr="00D16DAD" w:rsidRDefault="00734F93" w:rsidP="00B666C8">
            <w:pPr>
              <w:jc w:val="center"/>
              <w:rPr>
                <w:b/>
              </w:rPr>
            </w:pPr>
          </w:p>
        </w:tc>
      </w:tr>
      <w:tr w:rsidR="004271D4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617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4271D4" w:rsidRDefault="004271D4" w:rsidP="00B666C8">
            <w:pPr>
              <w:keepNext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Администрация Плотниковского сельсовета Каменского района 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тайского края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4271D4" w:rsidRDefault="004271D4" w:rsidP="00B666C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4271D4" w:rsidRDefault="004271D4" w:rsidP="00B666C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4271D4" w:rsidRDefault="004271D4" w:rsidP="00B666C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4271D4" w:rsidRDefault="004271D4" w:rsidP="00B666C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4271D4" w:rsidRDefault="004271D4" w:rsidP="00B666C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4271D4" w:rsidRPr="00B05315" w:rsidRDefault="004271D4" w:rsidP="00564B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1674,5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4271D4" w:rsidRPr="00B05315" w:rsidRDefault="004271D4" w:rsidP="00564B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1664,0</w:t>
            </w:r>
          </w:p>
        </w:tc>
      </w:tr>
      <w:tr w:rsidR="00536D3B" w:rsidRPr="00B05315" w:rsidTr="004D004E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3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1389,4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1389,4</w:t>
            </w:r>
          </w:p>
        </w:tc>
      </w:tr>
      <w:tr w:rsidR="00536D3B" w:rsidRPr="00B05315" w:rsidTr="0066433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3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67CE2">
              <w:rPr>
                <w:b/>
                <w:bCs/>
              </w:rPr>
              <w:t>Функционирование высшего дол</w:t>
            </w:r>
            <w:r w:rsidRPr="00E67CE2">
              <w:rPr>
                <w:b/>
                <w:bCs/>
              </w:rPr>
              <w:t>ж</w:t>
            </w:r>
            <w:r w:rsidRPr="00E67CE2">
              <w:rPr>
                <w:b/>
                <w:bCs/>
              </w:rPr>
              <w:t>ностного лица субъекта Российской Федерации и муниципального обр</w:t>
            </w:r>
            <w:r w:rsidRPr="00E67CE2">
              <w:rPr>
                <w:b/>
                <w:bCs/>
              </w:rPr>
              <w:t>а</w:t>
            </w:r>
            <w:r w:rsidRPr="00E67CE2">
              <w:rPr>
                <w:b/>
                <w:bCs/>
              </w:rPr>
              <w:t>зования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7CE2">
              <w:rPr>
                <w:b/>
                <w:bCs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7CE2">
              <w:rPr>
                <w:b/>
                <w:bCs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7CE2">
              <w:rPr>
                <w:b/>
                <w:bCs/>
              </w:rPr>
              <w:t>02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296,9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296,9</w:t>
            </w:r>
          </w:p>
        </w:tc>
      </w:tr>
      <w:tr w:rsidR="00536D3B" w:rsidRPr="00B05315" w:rsidTr="0066433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3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Руководство и управление в сфере у</w:t>
            </w:r>
            <w:r w:rsidRPr="00E67CE2">
              <w:t>с</w:t>
            </w:r>
            <w:r w:rsidRPr="00E67CE2">
              <w:t>тановленных функций органов гос</w:t>
            </w:r>
            <w:r w:rsidRPr="00E67CE2">
              <w:t>у</w:t>
            </w:r>
            <w:r w:rsidRPr="00E67CE2">
              <w:t>дарственной власти субъектов РФ и органов местного самоупра</w:t>
            </w:r>
            <w:r w:rsidRPr="00E67CE2">
              <w:t>в</w:t>
            </w:r>
            <w:r w:rsidRPr="00E67CE2">
              <w:t>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02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296,9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296,9</w:t>
            </w:r>
          </w:p>
        </w:tc>
      </w:tr>
      <w:tr w:rsidR="00536D3B" w:rsidRPr="00B05315" w:rsidTr="0066433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3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Расходы на обеспечение деятельности органов местного самоуправления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02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01 2 00 00000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296,9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296,9</w:t>
            </w:r>
          </w:p>
        </w:tc>
      </w:tr>
      <w:tr w:rsidR="00536D3B" w:rsidRPr="00B05315" w:rsidTr="0066433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3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Глава муниципального образования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02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01 2 00 10120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296,9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296,9</w:t>
            </w:r>
          </w:p>
        </w:tc>
      </w:tr>
      <w:tr w:rsidR="00536D3B" w:rsidRPr="00B05315" w:rsidTr="0066433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3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Фонд оплаты труда государственных (муниц</w:t>
            </w:r>
            <w:r w:rsidRPr="00E67CE2">
              <w:t>и</w:t>
            </w:r>
            <w:r w:rsidRPr="00E67CE2">
              <w:t>пальных) органов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02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01 2 00 10120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121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229,0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229,0</w:t>
            </w:r>
          </w:p>
        </w:tc>
      </w:tr>
      <w:tr w:rsidR="00536D3B" w:rsidRPr="00B05315" w:rsidTr="0066433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3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Взносы по обязательному социальн</w:t>
            </w:r>
            <w:r w:rsidRPr="00E67CE2">
              <w:t>о</w:t>
            </w:r>
            <w:r w:rsidRPr="00E67CE2">
              <w:t>му страхованию на выплаты денежн</w:t>
            </w:r>
            <w:r w:rsidRPr="00E67CE2">
              <w:t>о</w:t>
            </w:r>
            <w:r w:rsidRPr="00E67CE2">
              <w:t>го содержания и иные выплаты рабо</w:t>
            </w:r>
            <w:r w:rsidRPr="00E67CE2">
              <w:t>т</w:t>
            </w:r>
            <w:r w:rsidRPr="00E67CE2">
              <w:t>никам государственных (муниципал</w:t>
            </w:r>
            <w:r w:rsidRPr="00E67CE2">
              <w:t>ь</w:t>
            </w:r>
            <w:r w:rsidRPr="00E67CE2">
              <w:t>ных) органов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02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jc w:val="center"/>
            </w:pPr>
            <w:r w:rsidRPr="00E67CE2">
              <w:t>01 2 00 10120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E67CE2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129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67,9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67,9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9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ных (представительных) органов государственной власти и  местного самоуправления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9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t>Руководство и управление в сфере у</w:t>
            </w:r>
            <w:r w:rsidRPr="00703C49">
              <w:rPr>
                <w:color w:val="000000"/>
              </w:rPr>
              <w:t>с</w:t>
            </w:r>
            <w:r w:rsidRPr="00703C49">
              <w:rPr>
                <w:color w:val="000000"/>
              </w:rPr>
              <w:t>тановленных функций органов гос</w:t>
            </w:r>
            <w:r w:rsidRPr="00703C49">
              <w:rPr>
                <w:color w:val="000000"/>
              </w:rPr>
              <w:t>у</w:t>
            </w:r>
            <w:r w:rsidRPr="00703C49">
              <w:rPr>
                <w:color w:val="000000"/>
              </w:rPr>
              <w:t xml:space="preserve">дарственной власти субъектов </w:t>
            </w:r>
            <w:r>
              <w:rPr>
                <w:color w:val="000000"/>
              </w:rPr>
              <w:t>РФ</w:t>
            </w:r>
            <w:r w:rsidRPr="00703C49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9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9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9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683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РФ, высших органов исполнител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 xml:space="preserve">ной власти субъектов РФ, местных администраций 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471,1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471,1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t>Руководство и управление в сфере у</w:t>
            </w:r>
            <w:r w:rsidRPr="00703C49">
              <w:rPr>
                <w:color w:val="000000"/>
              </w:rPr>
              <w:t>с</w:t>
            </w:r>
            <w:r w:rsidRPr="00703C49">
              <w:rPr>
                <w:color w:val="000000"/>
              </w:rPr>
              <w:t>тановленных функций органов гос</w:t>
            </w:r>
            <w:r w:rsidRPr="00703C49">
              <w:rPr>
                <w:color w:val="000000"/>
              </w:rPr>
              <w:t>у</w:t>
            </w:r>
            <w:r w:rsidRPr="00703C49">
              <w:rPr>
                <w:color w:val="000000"/>
              </w:rPr>
              <w:t xml:space="preserve">дарственной власти субъектов </w:t>
            </w:r>
            <w:r>
              <w:rPr>
                <w:color w:val="000000"/>
              </w:rPr>
              <w:t>РФ</w:t>
            </w:r>
            <w:r w:rsidRPr="00703C49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471,1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471,1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683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471,1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471,1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683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417,4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417,4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683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7E1E">
              <w:t>Фонд оплаты труда государственных (м</w:t>
            </w:r>
            <w:r w:rsidRPr="00CC7E1E">
              <w:t>у</w:t>
            </w:r>
            <w:r w:rsidRPr="00CC7E1E">
              <w:t>ниципальных) органов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150,2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150,2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683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В</w:t>
            </w:r>
            <w:r w:rsidRPr="00CC7E1E">
              <w:t>зносы по обязательному социальн</w:t>
            </w:r>
            <w:r w:rsidRPr="00CC7E1E">
              <w:t>о</w:t>
            </w:r>
            <w:r w:rsidRPr="00CC7E1E">
              <w:t>му страхованию</w:t>
            </w:r>
            <w:r>
              <w:t xml:space="preserve"> на выплаты денежн</w:t>
            </w:r>
            <w:r>
              <w:t>о</w:t>
            </w:r>
            <w:r>
              <w:t>го содержания и иные выплаты рабо</w:t>
            </w:r>
            <w:r>
              <w:t>т</w:t>
            </w:r>
            <w:r>
              <w:t>никам государственных (муниципал</w:t>
            </w:r>
            <w:r>
              <w:t>ь</w:t>
            </w:r>
            <w:r>
              <w:t>ных) органов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44,2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44,2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207,9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207,9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7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t>Уплата налога на имущество орган</w:t>
            </w:r>
            <w:r w:rsidRPr="00703C49">
              <w:rPr>
                <w:color w:val="000000"/>
              </w:rPr>
              <w:t>и</w:t>
            </w:r>
            <w:r w:rsidRPr="00703C49">
              <w:rPr>
                <w:color w:val="000000"/>
              </w:rPr>
              <w:t>заций и земельного налога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5,9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5,9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4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7E1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AFE">
              <w:rPr>
                <w:b/>
              </w:rPr>
              <w:t>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AFE">
              <w:rPr>
                <w:b/>
              </w:rPr>
              <w:t>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6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AFE">
              <w:rPr>
                <w:b/>
              </w:rPr>
              <w:t>4,2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AFE">
              <w:rPr>
                <w:b/>
              </w:rPr>
              <w:t>4,2</w:t>
            </w:r>
          </w:p>
        </w:tc>
      </w:tr>
      <w:tr w:rsidR="00536D3B" w:rsidRPr="00B05315" w:rsidTr="004D004E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both"/>
            </w:pPr>
            <w:r w:rsidRPr="005E6AFE">
              <w:t>Софинансирование на обеспечение расчетов за уголь (отопление)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01 2 00 S1190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53,7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53,7</w:t>
            </w:r>
          </w:p>
        </w:tc>
      </w:tr>
      <w:tr w:rsidR="00536D3B" w:rsidRPr="00B05315" w:rsidTr="004D004E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both"/>
            </w:pPr>
            <w:r w:rsidRPr="005E6AFE">
              <w:t>Прочая закупка товаров, работ и услуг для обеспечения государственных (муниципал</w:t>
            </w:r>
            <w:r w:rsidRPr="005E6AFE">
              <w:t>ь</w:t>
            </w:r>
            <w:r w:rsidRPr="005E6AFE">
              <w:t>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01 2 00 S1190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5E6AFE" w:rsidRDefault="00536D3B" w:rsidP="00536D3B">
            <w:pPr>
              <w:keepNext/>
              <w:jc w:val="center"/>
              <w:rPr>
                <w:bCs/>
              </w:rPr>
            </w:pPr>
            <w:r w:rsidRPr="005E6AFE">
              <w:rPr>
                <w:bCs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53,7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53,7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82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620,3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620,3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bCs/>
              </w:rPr>
              <w:t>Руководство и управление в сфере у</w:t>
            </w:r>
            <w:r w:rsidRPr="00BA2CC7">
              <w:rPr>
                <w:bCs/>
              </w:rPr>
              <w:t>с</w:t>
            </w:r>
            <w:r w:rsidRPr="00BA2CC7">
              <w:rPr>
                <w:bCs/>
              </w:rPr>
              <w:t xml:space="preserve">тановленных </w:t>
            </w:r>
            <w:proofErr w:type="gramStart"/>
            <w:r w:rsidRPr="00BA2CC7">
              <w:rPr>
                <w:bCs/>
              </w:rPr>
              <w:t>функций органов гос</w:t>
            </w:r>
            <w:r w:rsidRPr="00BA2CC7">
              <w:rPr>
                <w:bCs/>
              </w:rPr>
              <w:t>у</w:t>
            </w:r>
            <w:r w:rsidRPr="00BA2CC7">
              <w:rPr>
                <w:bCs/>
              </w:rPr>
              <w:t>дарственной власти субъектов Ро</w:t>
            </w:r>
            <w:r w:rsidRPr="00BA2CC7">
              <w:rPr>
                <w:bCs/>
              </w:rPr>
              <w:t>с</w:t>
            </w:r>
            <w:r w:rsidRPr="00BA2CC7">
              <w:rPr>
                <w:bCs/>
              </w:rPr>
              <w:t>сийской Федерации</w:t>
            </w:r>
            <w:proofErr w:type="gramEnd"/>
            <w:r w:rsidRPr="00BA2CC7">
              <w:rPr>
                <w:bCs/>
              </w:rPr>
              <w:t xml:space="preserve"> и органов местн</w:t>
            </w:r>
            <w:r w:rsidRPr="00BA2CC7">
              <w:rPr>
                <w:bCs/>
              </w:rPr>
              <w:t>о</w:t>
            </w:r>
            <w:r w:rsidRPr="00BA2CC7">
              <w:rPr>
                <w:bCs/>
              </w:rPr>
              <w:t>го сам</w:t>
            </w:r>
            <w:r w:rsidRPr="00BA2CC7">
              <w:rPr>
                <w:bCs/>
              </w:rPr>
              <w:t>о</w:t>
            </w:r>
            <w:r w:rsidRPr="00BA2CC7">
              <w:rPr>
                <w:bCs/>
              </w:rPr>
              <w:t>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AF255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AF255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Руководство и управление в сфере у</w:t>
            </w:r>
            <w:r w:rsidRPr="00BA2CC7">
              <w:rPr>
                <w:iCs/>
              </w:rPr>
              <w:t>с</w:t>
            </w:r>
            <w:r w:rsidRPr="00BA2CC7">
              <w:rPr>
                <w:iCs/>
              </w:rPr>
              <w:t>тановленных фун</w:t>
            </w:r>
            <w:r w:rsidRPr="00BA2CC7">
              <w:rPr>
                <w:iCs/>
              </w:rPr>
              <w:t>к</w:t>
            </w:r>
            <w:r w:rsidRPr="00BA2CC7">
              <w:rPr>
                <w:iCs/>
              </w:rPr>
              <w:t>ций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AF255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AF255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lastRenderedPageBreak/>
              <w:t>Функционирование администрати</w:t>
            </w:r>
            <w:r w:rsidRPr="00BA2CC7">
              <w:rPr>
                <w:iCs/>
              </w:rPr>
              <w:t>в</w:t>
            </w:r>
            <w:r w:rsidRPr="00BA2CC7">
              <w:rPr>
                <w:iCs/>
              </w:rPr>
              <w:t>ных комиссий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AF255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AF255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BA2CC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Государственные и муниципальные учреждения Алтайского края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604,7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604,7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государственные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учреждения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604,7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604,7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Учебно-методические кабинеты, </w:t>
            </w:r>
            <w:proofErr w:type="gramStart"/>
            <w:r>
              <w:rPr>
                <w:color w:val="000000"/>
              </w:rPr>
              <w:t>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трализо-ванные</w:t>
            </w:r>
            <w:proofErr w:type="gramEnd"/>
            <w:r>
              <w:rPr>
                <w:color w:val="000000"/>
              </w:rPr>
              <w:t xml:space="preserve"> бухгалтерии, группы хозяйственного обслуживания, уче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ные фильмотеки, меж-школьные учебно-производственные комбинаты, логопедические пункты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604,7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</w:pPr>
            <w:r w:rsidRPr="005E6AFE">
              <w:t>604,7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7E1E">
              <w:t>Фонд оплаты труда государственных (м</w:t>
            </w:r>
            <w:r w:rsidRPr="00CC7E1E">
              <w:t>у</w:t>
            </w:r>
            <w:r w:rsidRPr="00CC7E1E">
              <w:t>ниципальных) органов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AFE">
              <w:rPr>
                <w:b/>
              </w:rPr>
              <w:t>465,6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AFE">
              <w:rPr>
                <w:b/>
              </w:rPr>
              <w:t>465,6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94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В</w:t>
            </w:r>
            <w:r w:rsidRPr="00CC7E1E">
              <w:t>зносы по обязательному социальн</w:t>
            </w:r>
            <w:r w:rsidRPr="00CC7E1E">
              <w:t>о</w:t>
            </w:r>
            <w:r w:rsidRPr="00CC7E1E">
              <w:t>му страхованию</w:t>
            </w:r>
            <w:r>
              <w:t xml:space="preserve"> на выплаты денежн</w:t>
            </w:r>
            <w:r>
              <w:t>о</w:t>
            </w:r>
            <w:r>
              <w:t>го содержания и иные выплаты рабо</w:t>
            </w:r>
            <w:r>
              <w:t>т</w:t>
            </w:r>
            <w:r>
              <w:t>никам государственных (муниципал</w:t>
            </w:r>
            <w:r>
              <w:t>ь</w:t>
            </w:r>
            <w:r>
              <w:t>ных) органов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AFE">
              <w:rPr>
                <w:b/>
              </w:rPr>
              <w:t>137,7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AFE">
              <w:rPr>
                <w:b/>
              </w:rPr>
              <w:t>137,7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1,4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1,4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>Иные расходы органов государстве</w:t>
            </w:r>
            <w:r w:rsidRPr="0073438C">
              <w:rPr>
                <w:color w:val="000000"/>
              </w:rPr>
              <w:t>н</w:t>
            </w:r>
            <w:r w:rsidRPr="0073438C">
              <w:rPr>
                <w:color w:val="000000"/>
              </w:rPr>
              <w:t>ной власти субъектов Российской Ф</w:t>
            </w:r>
            <w:r w:rsidRPr="0073438C">
              <w:rPr>
                <w:color w:val="000000"/>
              </w:rPr>
              <w:t>е</w:t>
            </w:r>
            <w:r w:rsidRPr="0073438C">
              <w:rPr>
                <w:color w:val="000000"/>
              </w:rPr>
              <w:t>дерации и органов местного сам</w:t>
            </w:r>
            <w:r w:rsidRPr="0073438C">
              <w:rPr>
                <w:color w:val="000000"/>
              </w:rPr>
              <w:t>о</w:t>
            </w:r>
            <w:r w:rsidRPr="0073438C">
              <w:rPr>
                <w:color w:val="000000"/>
              </w:rPr>
              <w:t>управления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15,1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15,1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>Расходы на выполнение других обяз</w:t>
            </w:r>
            <w:r w:rsidRPr="0073438C">
              <w:rPr>
                <w:color w:val="000000"/>
              </w:rPr>
              <w:t>а</w:t>
            </w:r>
            <w:r w:rsidRPr="0073438C">
              <w:rPr>
                <w:color w:val="000000"/>
              </w:rPr>
              <w:t>тельств государства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15,1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15,1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>Прочие выплаты по обязательс</w:t>
            </w:r>
            <w:r w:rsidRPr="0073438C">
              <w:rPr>
                <w:color w:val="000000"/>
              </w:rPr>
              <w:t>т</w:t>
            </w:r>
            <w:r w:rsidRPr="0073438C">
              <w:rPr>
                <w:color w:val="000000"/>
              </w:rPr>
              <w:t>вам государства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15,1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AFE">
              <w:rPr>
                <w:bCs/>
              </w:rPr>
              <w:t>15,1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15,1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5E6AF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6AFE">
              <w:rPr>
                <w:b/>
                <w:bCs/>
              </w:rPr>
              <w:t>15,1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03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5773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7736">
              <w:rPr>
                <w:b/>
                <w:bCs/>
              </w:rPr>
              <w:t>158,0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536D3B" w:rsidRDefault="00536D3B" w:rsidP="00536D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6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5773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7736">
              <w:rPr>
                <w:b/>
                <w:bCs/>
              </w:rPr>
              <w:t>158,0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E37D12" w:rsidRDefault="00536D3B" w:rsidP="00536D3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147,5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3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5773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7736">
              <w:rPr>
                <w:bCs/>
              </w:rPr>
              <w:t>158,0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860EA0" w:rsidRDefault="00536D3B" w:rsidP="00536D3B">
            <w:pPr>
              <w:jc w:val="center"/>
              <w:rPr>
                <w:iCs/>
              </w:rPr>
            </w:pPr>
            <w:r>
              <w:rPr>
                <w:iCs/>
              </w:rPr>
              <w:t>147,5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4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5773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7736">
              <w:rPr>
                <w:bCs/>
              </w:rPr>
              <w:t>158,0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860EA0" w:rsidRDefault="00536D3B" w:rsidP="00536D3B">
            <w:pPr>
              <w:jc w:val="center"/>
              <w:rPr>
                <w:iCs/>
              </w:rPr>
            </w:pPr>
            <w:r>
              <w:rPr>
                <w:iCs/>
              </w:rPr>
              <w:t>147,5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087">
              <w:rPr>
                <w:color w:val="000000"/>
              </w:rPr>
              <w:t>Ремонт и содержание дорог за счет местного бюджета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5773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7736">
              <w:rPr>
                <w:bCs/>
              </w:rPr>
              <w:t>158,0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36D3B" w:rsidRDefault="00536D3B" w:rsidP="00536D3B">
            <w:pPr>
              <w:jc w:val="center"/>
              <w:rPr>
                <w:iCs/>
              </w:rPr>
            </w:pPr>
            <w:r w:rsidRPr="00536D3B">
              <w:rPr>
                <w:iCs/>
              </w:rPr>
              <w:t>147,5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64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57736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7736">
              <w:rPr>
                <w:bCs/>
              </w:rPr>
              <w:t>158,0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536D3B" w:rsidRDefault="00536D3B" w:rsidP="00536D3B">
            <w:pPr>
              <w:jc w:val="center"/>
              <w:rPr>
                <w:bCs/>
              </w:rPr>
            </w:pPr>
            <w:r w:rsidRPr="00536D3B">
              <w:rPr>
                <w:bCs/>
              </w:rPr>
              <w:t>147,5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2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4123A2" w:rsidRDefault="00536D3B" w:rsidP="00536D3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2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Pr="002774EE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2774E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2774E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2774E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2774E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2774E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2774EE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4123A2" w:rsidRDefault="00536D3B" w:rsidP="00536D3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1,6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5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860EA0" w:rsidRDefault="00536D3B" w:rsidP="00536D3B">
            <w:pPr>
              <w:jc w:val="center"/>
              <w:rPr>
                <w:iCs/>
              </w:rPr>
            </w:pPr>
            <w:r>
              <w:rPr>
                <w:iCs/>
              </w:rPr>
              <w:t>1,6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по кап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тальному ремонту многоквартирных домов, переселению граждан из ав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рийного жилищного фонда и моде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низации систем коммунальной инфр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структуры за счет средств бюджетов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7660F" w:rsidRDefault="00536D3B" w:rsidP="00536D3B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3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по кап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тальному ремонту многоквартирных домов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92 2 00 96010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286C0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90283B" w:rsidRDefault="00536D3B" w:rsidP="00536D3B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1,1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9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0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 xml:space="preserve">00 </w:t>
            </w:r>
            <w:r w:rsidRPr="00C86087">
              <w:rPr>
                <w:bCs/>
                <w:color w:val="000000"/>
              </w:rPr>
              <w:t>1802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92 9 00 18020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86087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17660F" w:rsidRDefault="00536D3B" w:rsidP="00536D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55,9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4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4124F5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4124F5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4124F5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4124F5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4124F5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860EA0" w:rsidRDefault="00536D3B" w:rsidP="00536D3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55,9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5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860EA0" w:rsidRDefault="00536D3B" w:rsidP="00536D3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55,9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46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Озеленение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4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6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Прочие мероприятия по благоустро</w:t>
            </w:r>
            <w:r w:rsidRPr="00780007">
              <w:rPr>
                <w:color w:val="000000"/>
              </w:rPr>
              <w:t>й</w:t>
            </w:r>
            <w:r w:rsidRPr="00780007">
              <w:rPr>
                <w:color w:val="000000"/>
              </w:rPr>
              <w:t>ству городских округов и поселений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29,9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29,9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2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6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7660F" w:rsidRDefault="00536D3B" w:rsidP="00536D3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49,6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17660F" w:rsidRDefault="00536D3B" w:rsidP="00536D3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48,6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8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0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Государственные и муниципальные учреждения в сфере культуры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94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70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27,8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6A11F4" w:rsidRDefault="00536D3B" w:rsidP="00536D3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27,8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41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t>Уплата налога на имущество орган</w:t>
            </w:r>
            <w:r w:rsidRPr="00703C49">
              <w:rPr>
                <w:color w:val="000000"/>
              </w:rPr>
              <w:t>и</w:t>
            </w:r>
            <w:r w:rsidRPr="00703C49">
              <w:rPr>
                <w:color w:val="000000"/>
              </w:rPr>
              <w:t>заций и земельного налога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6A11F4" w:rsidRDefault="00536D3B" w:rsidP="00536D3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20,8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641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Pr="005C4E4D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</w:t>
            </w:r>
            <w:r w:rsidRPr="005C4E4D">
              <w:rPr>
                <w:b/>
                <w:color w:val="000000"/>
              </w:rPr>
              <w:t>у</w:t>
            </w:r>
            <w:r w:rsidRPr="005C4E4D">
              <w:rPr>
                <w:b/>
                <w:color w:val="000000"/>
              </w:rPr>
              <w:t>ры, кинематографии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C4E4D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C4E4D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C4E4D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C4E4D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5C4E4D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65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B666C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B666C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337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0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Мероприятия в сфере культуры и к</w:t>
            </w:r>
            <w:r w:rsidRPr="00F1424E">
              <w:rPr>
                <w:color w:val="000000"/>
              </w:rPr>
              <w:t>и</w:t>
            </w:r>
            <w:r w:rsidRPr="00F1424E">
              <w:rPr>
                <w:color w:val="000000"/>
              </w:rPr>
              <w:t>нематографии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3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3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1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3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3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3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F4073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4271D4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71D4">
              <w:rPr>
                <w:b/>
                <w:bCs/>
                <w:color w:val="000000"/>
              </w:rPr>
              <w:t>12,5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4271D4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71D4">
              <w:rPr>
                <w:b/>
                <w:bCs/>
                <w:color w:val="000000"/>
              </w:rPr>
              <w:t>12,5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11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Pr="005C4E4D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11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BB8">
              <w:rPr>
                <w:b/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42BB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B666C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B666C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физической культуры и спорта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B666C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B666C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спорта и физической культуры, туризма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B666C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Pr="00B666C8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8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3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32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 бюджетам суб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ектов РФ и муниципальных образ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ваний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279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предоставление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lastRenderedPageBreak/>
              <w:t>жетных трансфертов общего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 бюджетам субъектов РФ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98 0 00 </w:t>
            </w:r>
            <w:r>
              <w:rPr>
                <w:color w:val="000000"/>
              </w:rPr>
              <w:lastRenderedPageBreak/>
              <w:t>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617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59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жетов поселений и межбюджетные трансферты бюджетам поселений </w:t>
            </w:r>
            <w:proofErr w:type="gramStart"/>
            <w:r>
              <w:rPr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глашениями</w:t>
            </w:r>
            <w:proofErr w:type="gramEnd"/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536D3B" w:rsidRPr="00B05315" w:rsidTr="00B666C8">
        <w:tblPrEx>
          <w:tblCellMar>
            <w:left w:w="30" w:type="dxa"/>
            <w:right w:w="30" w:type="dxa"/>
          </w:tblCellMar>
        </w:tblPrEx>
        <w:trPr>
          <w:gridAfter w:val="2"/>
          <w:wAfter w:w="204" w:type="dxa"/>
          <w:trHeight w:val="553"/>
        </w:trPr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CB5D73" w:rsidRDefault="00536D3B" w:rsidP="00536D3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36D3B" w:rsidRPr="00B666C8" w:rsidRDefault="00536D3B" w:rsidP="00536D3B">
            <w:pPr>
              <w:jc w:val="center"/>
              <w:rPr>
                <w:b/>
                <w:bCs/>
                <w:iCs/>
              </w:rPr>
            </w:pPr>
            <w:r w:rsidRPr="00B666C8">
              <w:rPr>
                <w:b/>
                <w:bCs/>
                <w:iCs/>
              </w:rPr>
              <w:t>2,5</w:t>
            </w:r>
          </w:p>
        </w:tc>
      </w:tr>
    </w:tbl>
    <w:p w:rsidR="00A856D9" w:rsidRPr="00B05315" w:rsidRDefault="00A856D9" w:rsidP="00A856D9">
      <w:pPr>
        <w:rPr>
          <w:lang w:val="en-US"/>
        </w:rPr>
      </w:pPr>
    </w:p>
    <w:p w:rsidR="00E160D6" w:rsidRPr="00B05315" w:rsidRDefault="00E160D6" w:rsidP="00B17120"/>
    <w:tbl>
      <w:tblPr>
        <w:tblW w:w="9735" w:type="dxa"/>
        <w:tblInd w:w="93" w:type="dxa"/>
        <w:tblLook w:val="0000"/>
      </w:tblPr>
      <w:tblGrid>
        <w:gridCol w:w="6220"/>
        <w:gridCol w:w="1757"/>
        <w:gridCol w:w="1758"/>
      </w:tblGrid>
      <w:tr w:rsidR="00B05315" w:rsidRPr="00B05315">
        <w:trPr>
          <w:trHeight w:val="1617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5" w:rsidRPr="001B6342" w:rsidRDefault="00B05315" w:rsidP="001B6342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342" w:rsidRPr="001B6342" w:rsidRDefault="001B6342" w:rsidP="001B6342"/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4A6D59" w:rsidRDefault="004A6D59" w:rsidP="001B6342">
            <w:pPr>
              <w:jc w:val="right"/>
              <w:rPr>
                <w:sz w:val="28"/>
                <w:szCs w:val="28"/>
              </w:rPr>
            </w:pPr>
          </w:p>
          <w:p w:rsidR="001B6342" w:rsidRPr="001B6342" w:rsidRDefault="00A03DD3" w:rsidP="001B63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7</w:t>
            </w:r>
            <w:r w:rsidR="00B05315" w:rsidRPr="001B6342">
              <w:rPr>
                <w:sz w:val="28"/>
                <w:szCs w:val="28"/>
              </w:rPr>
              <w:t xml:space="preserve">                                                 </w:t>
            </w:r>
            <w:proofErr w:type="gramStart"/>
            <w:r w:rsidR="00B05315" w:rsidRPr="001B6342">
              <w:rPr>
                <w:sz w:val="28"/>
                <w:szCs w:val="28"/>
              </w:rPr>
              <w:t>УТВЕРЖДЕНЫ</w:t>
            </w:r>
            <w:proofErr w:type="gramEnd"/>
            <w:r w:rsidR="00B05315" w:rsidRPr="001B6342">
              <w:rPr>
                <w:sz w:val="28"/>
                <w:szCs w:val="28"/>
              </w:rPr>
              <w:t xml:space="preserve"> </w:t>
            </w:r>
          </w:p>
          <w:p w:rsidR="001B6342" w:rsidRPr="001B6342" w:rsidRDefault="00B05315" w:rsidP="001B6342">
            <w:pPr>
              <w:jc w:val="right"/>
              <w:rPr>
                <w:sz w:val="28"/>
                <w:szCs w:val="28"/>
              </w:rPr>
            </w:pPr>
            <w:r w:rsidRPr="001B6342">
              <w:rPr>
                <w:sz w:val="28"/>
                <w:szCs w:val="28"/>
              </w:rPr>
              <w:t xml:space="preserve"> решением </w:t>
            </w:r>
            <w:proofErr w:type="gramStart"/>
            <w:r w:rsidRPr="001B6342">
              <w:rPr>
                <w:sz w:val="28"/>
                <w:szCs w:val="28"/>
              </w:rPr>
              <w:t>сельского</w:t>
            </w:r>
            <w:proofErr w:type="gramEnd"/>
            <w:r w:rsidRPr="001B6342">
              <w:rPr>
                <w:sz w:val="28"/>
                <w:szCs w:val="28"/>
              </w:rPr>
              <w:t xml:space="preserve"> </w:t>
            </w:r>
          </w:p>
          <w:p w:rsidR="00B05315" w:rsidRPr="001B6342" w:rsidRDefault="00B05315" w:rsidP="001B6342">
            <w:pPr>
              <w:jc w:val="right"/>
              <w:rPr>
                <w:sz w:val="28"/>
                <w:szCs w:val="28"/>
              </w:rPr>
            </w:pPr>
            <w:r w:rsidRPr="001B6342">
              <w:rPr>
                <w:sz w:val="28"/>
                <w:szCs w:val="28"/>
              </w:rPr>
              <w:t>Сов</w:t>
            </w:r>
            <w:r w:rsidR="001B6342" w:rsidRPr="001B6342">
              <w:rPr>
                <w:sz w:val="28"/>
                <w:szCs w:val="28"/>
              </w:rPr>
              <w:t>е</w:t>
            </w:r>
            <w:r w:rsidRPr="001B6342">
              <w:rPr>
                <w:sz w:val="28"/>
                <w:szCs w:val="28"/>
              </w:rPr>
              <w:t xml:space="preserve">та депутатов  </w:t>
            </w:r>
            <w:r w:rsidR="004C6CEB" w:rsidRPr="001B6342">
              <w:rPr>
                <w:sz w:val="28"/>
                <w:szCs w:val="28"/>
              </w:rPr>
              <w:t xml:space="preserve">от </w:t>
            </w:r>
            <w:r w:rsidR="005173E8">
              <w:rPr>
                <w:sz w:val="28"/>
                <w:szCs w:val="28"/>
              </w:rPr>
              <w:t>19</w:t>
            </w:r>
            <w:r w:rsidR="00960856">
              <w:rPr>
                <w:sz w:val="28"/>
                <w:szCs w:val="28"/>
              </w:rPr>
              <w:t>.0</w:t>
            </w:r>
            <w:r w:rsidR="00FF7AEF">
              <w:rPr>
                <w:sz w:val="28"/>
                <w:szCs w:val="28"/>
              </w:rPr>
              <w:t>3</w:t>
            </w:r>
            <w:r w:rsidR="00960856">
              <w:rPr>
                <w:sz w:val="28"/>
                <w:szCs w:val="28"/>
              </w:rPr>
              <w:t>.201</w:t>
            </w:r>
            <w:r w:rsidR="00FF7AEF">
              <w:rPr>
                <w:sz w:val="28"/>
                <w:szCs w:val="28"/>
              </w:rPr>
              <w:t>9</w:t>
            </w:r>
            <w:r w:rsidR="001B6342" w:rsidRPr="001B6342">
              <w:rPr>
                <w:sz w:val="28"/>
                <w:szCs w:val="28"/>
              </w:rPr>
              <w:t xml:space="preserve"> </w:t>
            </w:r>
            <w:r w:rsidRPr="001B6342">
              <w:rPr>
                <w:sz w:val="28"/>
                <w:szCs w:val="28"/>
              </w:rPr>
              <w:t xml:space="preserve">№ </w:t>
            </w:r>
            <w:r w:rsidR="005173E8">
              <w:rPr>
                <w:sz w:val="28"/>
                <w:szCs w:val="28"/>
              </w:rPr>
              <w:t>5</w:t>
            </w:r>
            <w:r w:rsidRPr="001B6342">
              <w:rPr>
                <w:sz w:val="28"/>
                <w:szCs w:val="28"/>
              </w:rPr>
              <w:t xml:space="preserve"> </w:t>
            </w:r>
          </w:p>
          <w:p w:rsidR="00B05315" w:rsidRPr="001B6342" w:rsidRDefault="00B05315" w:rsidP="001B6342"/>
        </w:tc>
      </w:tr>
      <w:tr w:rsidR="00B05315" w:rsidRPr="001B6342">
        <w:trPr>
          <w:trHeight w:val="33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5" w:rsidRPr="001B6342" w:rsidRDefault="00B05315" w:rsidP="001B6342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5" w:rsidRPr="001B6342" w:rsidRDefault="00B05315" w:rsidP="001B6342"/>
        </w:tc>
      </w:tr>
      <w:tr w:rsidR="00B05315" w:rsidRPr="00B05315">
        <w:trPr>
          <w:trHeight w:val="960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5315" w:rsidRPr="001B6342" w:rsidRDefault="00B05315" w:rsidP="001B6342">
            <w:pPr>
              <w:jc w:val="center"/>
              <w:rPr>
                <w:b/>
                <w:sz w:val="28"/>
                <w:szCs w:val="28"/>
              </w:rPr>
            </w:pPr>
            <w:r w:rsidRPr="001B6342">
              <w:rPr>
                <w:b/>
                <w:sz w:val="28"/>
                <w:szCs w:val="28"/>
              </w:rPr>
              <w:t>МЕЖБЮДЖЕТНЫЕ    ТРАНСФЕРТЫ    из  бюджета   Плотник</w:t>
            </w:r>
            <w:r w:rsidR="00960856">
              <w:rPr>
                <w:b/>
                <w:sz w:val="28"/>
                <w:szCs w:val="28"/>
              </w:rPr>
              <w:t>овского   сел</w:t>
            </w:r>
            <w:r w:rsidR="00960856">
              <w:rPr>
                <w:b/>
                <w:sz w:val="28"/>
                <w:szCs w:val="28"/>
              </w:rPr>
              <w:t>ь</w:t>
            </w:r>
            <w:r w:rsidR="00D0619E">
              <w:rPr>
                <w:b/>
                <w:sz w:val="28"/>
                <w:szCs w:val="28"/>
              </w:rPr>
              <w:t>совета   на   201</w:t>
            </w:r>
            <w:r w:rsidR="00FF7AEF">
              <w:rPr>
                <w:b/>
                <w:sz w:val="28"/>
                <w:szCs w:val="28"/>
              </w:rPr>
              <w:t>8</w:t>
            </w:r>
            <w:r w:rsidRPr="001B6342">
              <w:rPr>
                <w:b/>
                <w:sz w:val="28"/>
                <w:szCs w:val="28"/>
              </w:rPr>
              <w:t xml:space="preserve">  год</w:t>
            </w:r>
          </w:p>
        </w:tc>
      </w:tr>
      <w:tr w:rsidR="00B05315" w:rsidRPr="00B05315">
        <w:trPr>
          <w:trHeight w:val="45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5" w:rsidRPr="001B6342" w:rsidRDefault="00B05315" w:rsidP="001B6342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315" w:rsidRPr="001B6342" w:rsidRDefault="00B05315" w:rsidP="00E55894">
            <w:pPr>
              <w:jc w:val="right"/>
            </w:pPr>
            <w:r w:rsidRPr="001B6342">
              <w:t>тыс</w:t>
            </w:r>
            <w:proofErr w:type="gramStart"/>
            <w:r w:rsidRPr="001B6342">
              <w:t>.р</w:t>
            </w:r>
            <w:proofErr w:type="gramEnd"/>
            <w:r w:rsidRPr="001B6342">
              <w:t>уб.</w:t>
            </w:r>
          </w:p>
        </w:tc>
      </w:tr>
      <w:tr w:rsidR="00B05315" w:rsidRPr="00B05315">
        <w:trPr>
          <w:trHeight w:val="570"/>
        </w:trPr>
        <w:tc>
          <w:tcPr>
            <w:tcW w:w="6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5315" w:rsidRPr="00B05315" w:rsidRDefault="00B05315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315" w:rsidRPr="00B05315" w:rsidRDefault="00B05315" w:rsidP="00B17120">
            <w:pPr>
              <w:ind w:left="72" w:hanging="72"/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B05315" w:rsidRPr="00B05315" w:rsidRDefault="00B05315" w:rsidP="00B17120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315" w:rsidRPr="00B05315" w:rsidRDefault="00B05315" w:rsidP="00B17120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B05315" w:rsidRPr="00B05315" w:rsidRDefault="00B05315" w:rsidP="00B17120">
            <w:pPr>
              <w:jc w:val="center"/>
              <w:rPr>
                <w:b/>
              </w:rPr>
            </w:pPr>
          </w:p>
          <w:p w:rsidR="00B05315" w:rsidRPr="00B05315" w:rsidRDefault="00B05315" w:rsidP="00B17120">
            <w:pPr>
              <w:jc w:val="center"/>
              <w:rPr>
                <w:b/>
              </w:rPr>
            </w:pPr>
          </w:p>
        </w:tc>
      </w:tr>
      <w:tr w:rsidR="00B05315" w:rsidRPr="00B05315">
        <w:trPr>
          <w:trHeight w:val="174"/>
        </w:trPr>
        <w:tc>
          <w:tcPr>
            <w:tcW w:w="6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5315" w:rsidRPr="00B05315" w:rsidRDefault="00B05315" w:rsidP="00B17120">
            <w:pPr>
              <w:jc w:val="center"/>
            </w:pPr>
            <w:r w:rsidRPr="00B05315">
              <w:t>1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315" w:rsidRPr="00B05315" w:rsidRDefault="00B05315" w:rsidP="00B17120">
            <w:pPr>
              <w:ind w:left="72" w:hanging="72"/>
              <w:jc w:val="center"/>
            </w:pPr>
            <w:r w:rsidRPr="00B05315">
              <w:t>2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315" w:rsidRPr="00B05315" w:rsidRDefault="00B05315" w:rsidP="00B17120">
            <w:pPr>
              <w:jc w:val="center"/>
            </w:pPr>
            <w:r w:rsidRPr="00B05315">
              <w:t>3</w:t>
            </w:r>
          </w:p>
        </w:tc>
      </w:tr>
      <w:tr w:rsidR="00B05315" w:rsidRPr="00B05315">
        <w:trPr>
          <w:trHeight w:val="159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5315" w:rsidRPr="00B05315" w:rsidRDefault="00B05315" w:rsidP="00B17120">
            <w:pPr>
              <w:jc w:val="both"/>
            </w:pPr>
            <w:r w:rsidRPr="00B05315">
              <w:t xml:space="preserve">Межбюджетные трансферты бюджетам муниципальных районов </w:t>
            </w:r>
            <w:proofErr w:type="gramStart"/>
            <w:r w:rsidRPr="00B05315"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315">
              <w:t xml:space="preserve"> (в области градостроительной деятельности и жилищного законод</w:t>
            </w:r>
            <w:r w:rsidRPr="00B05315">
              <w:t>а</w:t>
            </w:r>
            <w:r w:rsidRPr="00B05315">
              <w:t xml:space="preserve">тельства) 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5315" w:rsidRPr="00B05315" w:rsidRDefault="00B666C8" w:rsidP="00B17120">
            <w:pPr>
              <w:jc w:val="center"/>
            </w:pPr>
            <w:r>
              <w:t>2,5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315" w:rsidRPr="00B05315" w:rsidRDefault="00B666C8" w:rsidP="00B17120">
            <w:pPr>
              <w:jc w:val="center"/>
            </w:pPr>
            <w:r>
              <w:t>2,5</w:t>
            </w:r>
          </w:p>
        </w:tc>
      </w:tr>
      <w:tr w:rsidR="00B05315" w:rsidRPr="00B05315">
        <w:trPr>
          <w:trHeight w:val="40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5315" w:rsidRPr="00B05315" w:rsidRDefault="00B05315" w:rsidP="00B17120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 ИТОГО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5315" w:rsidRPr="00B05315" w:rsidRDefault="00B666C8" w:rsidP="00B17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315" w:rsidRPr="00B05315" w:rsidRDefault="00B666C8" w:rsidP="00B17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</w:tr>
    </w:tbl>
    <w:p w:rsidR="00B17120" w:rsidRPr="00B05315" w:rsidRDefault="00B17120" w:rsidP="00B17120"/>
    <w:p w:rsidR="00B17120" w:rsidRPr="00B05315" w:rsidRDefault="00B17120" w:rsidP="00B17120"/>
    <w:p w:rsidR="00B17120" w:rsidRPr="00B05315" w:rsidRDefault="00B17120" w:rsidP="00B17120"/>
    <w:p w:rsidR="00B17120" w:rsidRPr="00B05315" w:rsidRDefault="00B17120" w:rsidP="00B17120"/>
    <w:p w:rsidR="003D235B" w:rsidRDefault="003D235B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Default="004A6D59" w:rsidP="00107CA5"/>
    <w:p w:rsidR="004A6D59" w:rsidRPr="004A6D59" w:rsidRDefault="004A6D59" w:rsidP="00107CA5"/>
    <w:p w:rsidR="00391152" w:rsidRPr="00B05315" w:rsidRDefault="00391152" w:rsidP="00107CA5"/>
    <w:p w:rsidR="003D235B" w:rsidRDefault="003D235B" w:rsidP="003D235B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отчету</w:t>
      </w:r>
    </w:p>
    <w:p w:rsidR="003D235B" w:rsidRDefault="00E67FA9" w:rsidP="003D235B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об исполнении бюджета за 201</w:t>
      </w:r>
      <w:r w:rsidR="00FF7AEF">
        <w:rPr>
          <w:color w:val="000000"/>
          <w:sz w:val="28"/>
          <w:szCs w:val="28"/>
        </w:rPr>
        <w:t>8</w:t>
      </w:r>
      <w:r w:rsidR="003D235B">
        <w:rPr>
          <w:color w:val="000000"/>
          <w:sz w:val="28"/>
          <w:szCs w:val="28"/>
        </w:rPr>
        <w:t xml:space="preserve"> года</w:t>
      </w:r>
    </w:p>
    <w:p w:rsidR="000C4BE0" w:rsidRDefault="003D235B" w:rsidP="003D235B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</w:t>
      </w:r>
      <w:r w:rsidR="00C33C5A">
        <w:rPr>
          <w:color w:val="000000"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</w:t>
      </w:r>
      <w:r w:rsidR="000C4BE0">
        <w:rPr>
          <w:color w:val="000000"/>
          <w:sz w:val="28"/>
          <w:szCs w:val="28"/>
        </w:rPr>
        <w:t xml:space="preserve"> </w:t>
      </w:r>
    </w:p>
    <w:p w:rsidR="003D235B" w:rsidRDefault="000C4BE0" w:rsidP="003D235B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3D235B" w:rsidRDefault="003D235B" w:rsidP="003D235B">
      <w:pPr>
        <w:tabs>
          <w:tab w:val="left" w:pos="7560"/>
        </w:tabs>
        <w:jc w:val="center"/>
        <w:rPr>
          <w:color w:val="000000"/>
          <w:sz w:val="28"/>
          <w:szCs w:val="28"/>
        </w:rPr>
      </w:pPr>
    </w:p>
    <w:p w:rsidR="003D235B" w:rsidRDefault="003D235B" w:rsidP="003D235B">
      <w:pPr>
        <w:tabs>
          <w:tab w:val="left" w:pos="7560"/>
        </w:tabs>
        <w:rPr>
          <w:color w:val="000000"/>
          <w:sz w:val="28"/>
          <w:szCs w:val="28"/>
        </w:rPr>
      </w:pPr>
    </w:p>
    <w:p w:rsidR="00ED2894" w:rsidRDefault="008540BE" w:rsidP="00925AB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4456" w:rsidRPr="004C4183">
        <w:rPr>
          <w:sz w:val="28"/>
          <w:szCs w:val="28"/>
        </w:rPr>
        <w:t>Из местного бюджета финансируются расходы на содержание Админис</w:t>
      </w:r>
      <w:r w:rsidR="00EA4456" w:rsidRPr="004C4183">
        <w:rPr>
          <w:sz w:val="28"/>
          <w:szCs w:val="28"/>
        </w:rPr>
        <w:t>т</w:t>
      </w:r>
      <w:r w:rsidR="00EA4456" w:rsidRPr="004C4183">
        <w:rPr>
          <w:sz w:val="28"/>
          <w:szCs w:val="28"/>
        </w:rPr>
        <w:t>рации Плотниковского сельсовета, сельских клубов, благоустройство села, спортивных и культурно-массовых м</w:t>
      </w:r>
      <w:r w:rsidR="00EA4456" w:rsidRPr="004C4183">
        <w:rPr>
          <w:sz w:val="28"/>
          <w:szCs w:val="28"/>
        </w:rPr>
        <w:t>е</w:t>
      </w:r>
      <w:r w:rsidR="00EA4456" w:rsidRPr="004C4183">
        <w:rPr>
          <w:sz w:val="28"/>
          <w:szCs w:val="28"/>
        </w:rPr>
        <w:t>роприятий.</w:t>
      </w:r>
    </w:p>
    <w:p w:rsidR="003D235B" w:rsidRDefault="00925ABA" w:rsidP="00925AB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A4456">
        <w:rPr>
          <w:color w:val="000000"/>
          <w:sz w:val="28"/>
          <w:szCs w:val="28"/>
        </w:rPr>
        <w:t>Доходы бюджета за 2018</w:t>
      </w:r>
      <w:r w:rsidR="00E67FA9">
        <w:rPr>
          <w:color w:val="000000"/>
          <w:sz w:val="28"/>
          <w:szCs w:val="28"/>
        </w:rPr>
        <w:t xml:space="preserve"> год</w:t>
      </w:r>
      <w:r w:rsidR="003D235B">
        <w:rPr>
          <w:color w:val="000000"/>
          <w:sz w:val="28"/>
          <w:szCs w:val="28"/>
        </w:rPr>
        <w:t xml:space="preserve"> выполнены на </w:t>
      </w:r>
      <w:r w:rsidR="00EA4456">
        <w:rPr>
          <w:color w:val="000000"/>
          <w:sz w:val="28"/>
          <w:szCs w:val="28"/>
        </w:rPr>
        <w:t>101,2</w:t>
      </w:r>
      <w:r w:rsidR="00960856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>%.</w:t>
      </w:r>
    </w:p>
    <w:p w:rsidR="003D235B" w:rsidRDefault="008540BE" w:rsidP="00925AB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D235B">
        <w:rPr>
          <w:color w:val="000000"/>
          <w:sz w:val="28"/>
          <w:szCs w:val="28"/>
        </w:rPr>
        <w:t xml:space="preserve">Собственная доходная часть при плане </w:t>
      </w:r>
      <w:r w:rsidR="00EA4456">
        <w:rPr>
          <w:color w:val="000000"/>
          <w:sz w:val="28"/>
          <w:szCs w:val="28"/>
        </w:rPr>
        <w:t>1262,0</w:t>
      </w:r>
      <w:r w:rsidR="003D235B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 xml:space="preserve">рублей, составила </w:t>
      </w:r>
      <w:r w:rsidR="00EA4456">
        <w:rPr>
          <w:color w:val="000000"/>
          <w:sz w:val="28"/>
          <w:szCs w:val="28"/>
        </w:rPr>
        <w:t>1294,2</w:t>
      </w:r>
      <w:r w:rsidR="00960856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960856">
        <w:rPr>
          <w:color w:val="000000"/>
          <w:sz w:val="28"/>
          <w:szCs w:val="28"/>
        </w:rPr>
        <w:t xml:space="preserve">рублей, % выполнения </w:t>
      </w:r>
      <w:r w:rsidR="00EA4456">
        <w:rPr>
          <w:color w:val="000000"/>
          <w:sz w:val="28"/>
          <w:szCs w:val="28"/>
        </w:rPr>
        <w:t>102,6</w:t>
      </w:r>
      <w:r w:rsidR="003D235B">
        <w:rPr>
          <w:color w:val="000000"/>
          <w:sz w:val="28"/>
          <w:szCs w:val="28"/>
        </w:rPr>
        <w:t>.</w:t>
      </w:r>
    </w:p>
    <w:p w:rsidR="007E419D" w:rsidRDefault="007E419D" w:rsidP="00925AB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12D40">
        <w:rPr>
          <w:sz w:val="28"/>
          <w:szCs w:val="28"/>
        </w:rPr>
        <w:t>Наибольший удельный вес в структуре собственных доходов бюджета с</w:t>
      </w:r>
      <w:r w:rsidRPr="00012D40">
        <w:rPr>
          <w:sz w:val="28"/>
          <w:szCs w:val="28"/>
        </w:rPr>
        <w:t>о</w:t>
      </w:r>
      <w:r w:rsidRPr="00012D40">
        <w:rPr>
          <w:sz w:val="28"/>
          <w:szCs w:val="28"/>
        </w:rPr>
        <w:t xml:space="preserve">ставляют поступления от </w:t>
      </w:r>
      <w:r>
        <w:rPr>
          <w:sz w:val="28"/>
          <w:szCs w:val="28"/>
        </w:rPr>
        <w:t xml:space="preserve">земельного налога </w:t>
      </w:r>
      <w:r w:rsidR="00EA4456">
        <w:rPr>
          <w:sz w:val="28"/>
          <w:szCs w:val="28"/>
        </w:rPr>
        <w:t>85,2</w:t>
      </w:r>
      <w:r>
        <w:rPr>
          <w:sz w:val="28"/>
          <w:szCs w:val="28"/>
        </w:rPr>
        <w:t xml:space="preserve"> процента.</w:t>
      </w:r>
    </w:p>
    <w:p w:rsidR="003D235B" w:rsidRDefault="008540BE" w:rsidP="00925AB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D235B">
        <w:rPr>
          <w:color w:val="000000"/>
          <w:sz w:val="28"/>
          <w:szCs w:val="28"/>
        </w:rPr>
        <w:t xml:space="preserve">Расходная часть бюджета </w:t>
      </w:r>
      <w:r w:rsidR="00B462B1">
        <w:rPr>
          <w:color w:val="000000"/>
          <w:sz w:val="28"/>
          <w:szCs w:val="28"/>
        </w:rPr>
        <w:t>Плотниковского</w:t>
      </w:r>
      <w:r w:rsidR="003D235B">
        <w:rPr>
          <w:color w:val="000000"/>
          <w:sz w:val="28"/>
          <w:szCs w:val="28"/>
        </w:rPr>
        <w:t xml:space="preserve"> сельсовета составила </w:t>
      </w:r>
      <w:r w:rsidR="00EA4456">
        <w:rPr>
          <w:color w:val="000000"/>
          <w:sz w:val="28"/>
          <w:szCs w:val="28"/>
        </w:rPr>
        <w:t>1664,0</w:t>
      </w:r>
      <w:r w:rsidR="00461636">
        <w:rPr>
          <w:color w:val="000000"/>
          <w:sz w:val="28"/>
          <w:szCs w:val="28"/>
        </w:rPr>
        <w:t xml:space="preserve"> </w:t>
      </w:r>
      <w:r w:rsidR="00960856">
        <w:rPr>
          <w:color w:val="000000"/>
          <w:sz w:val="28"/>
          <w:szCs w:val="28"/>
        </w:rPr>
        <w:t>т.</w:t>
      </w:r>
      <w:r w:rsidR="00925ABA">
        <w:rPr>
          <w:color w:val="000000"/>
          <w:sz w:val="28"/>
          <w:szCs w:val="28"/>
        </w:rPr>
        <w:t xml:space="preserve"> </w:t>
      </w:r>
      <w:r w:rsidR="00960856">
        <w:rPr>
          <w:color w:val="000000"/>
          <w:sz w:val="28"/>
          <w:szCs w:val="28"/>
        </w:rPr>
        <w:t xml:space="preserve">рублей при плане </w:t>
      </w:r>
      <w:r w:rsidR="00EA4456">
        <w:rPr>
          <w:color w:val="000000"/>
          <w:sz w:val="28"/>
          <w:szCs w:val="28"/>
        </w:rPr>
        <w:t>1674,5</w:t>
      </w:r>
      <w:r w:rsidR="003D235B">
        <w:rPr>
          <w:color w:val="000000"/>
          <w:sz w:val="28"/>
          <w:szCs w:val="28"/>
        </w:rPr>
        <w:t xml:space="preserve"> т. рублей, что составляет </w:t>
      </w:r>
      <w:r w:rsidR="00EA4456">
        <w:rPr>
          <w:color w:val="000000"/>
          <w:sz w:val="28"/>
          <w:szCs w:val="28"/>
        </w:rPr>
        <w:t>99,4</w:t>
      </w:r>
      <w:r w:rsidR="003D235B">
        <w:rPr>
          <w:color w:val="000000"/>
          <w:sz w:val="28"/>
          <w:szCs w:val="28"/>
        </w:rPr>
        <w:t>% выполнения.</w:t>
      </w:r>
    </w:p>
    <w:p w:rsidR="003D235B" w:rsidRDefault="003D235B" w:rsidP="00925AB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Из собственных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офинансированы расходы на сумму </w:t>
      </w:r>
      <w:r w:rsidR="00EA4456">
        <w:rPr>
          <w:color w:val="000000"/>
          <w:sz w:val="28"/>
          <w:szCs w:val="28"/>
        </w:rPr>
        <w:t>1188,3</w:t>
      </w:r>
    </w:p>
    <w:p w:rsidR="007E0667" w:rsidRDefault="007E0667" w:rsidP="00925AB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</w:t>
      </w:r>
      <w:r w:rsidR="00925A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в т.ч.</w:t>
      </w:r>
      <w:r w:rsidR="003D235B">
        <w:rPr>
          <w:color w:val="000000"/>
          <w:sz w:val="28"/>
          <w:szCs w:val="28"/>
        </w:rPr>
        <w:t xml:space="preserve"> на ФОТ</w:t>
      </w:r>
      <w:r w:rsidR="00925ABA">
        <w:rPr>
          <w:color w:val="000000"/>
          <w:sz w:val="28"/>
          <w:szCs w:val="28"/>
        </w:rPr>
        <w:t xml:space="preserve"> -</w:t>
      </w:r>
      <w:r w:rsidR="003D235B">
        <w:rPr>
          <w:color w:val="000000"/>
          <w:sz w:val="28"/>
          <w:szCs w:val="28"/>
        </w:rPr>
        <w:t xml:space="preserve"> </w:t>
      </w:r>
      <w:r w:rsidR="00D810E5">
        <w:rPr>
          <w:color w:val="000000"/>
          <w:sz w:val="28"/>
          <w:szCs w:val="28"/>
        </w:rPr>
        <w:t>828,5</w:t>
      </w:r>
      <w:r w:rsidR="003D235B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>рублей; коммунальные услуги (эл.</w:t>
      </w:r>
      <w:r w:rsidR="00893C1B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 xml:space="preserve">энергия) на сумму </w:t>
      </w:r>
      <w:r w:rsidR="00EA4456">
        <w:rPr>
          <w:color w:val="000000"/>
          <w:sz w:val="28"/>
          <w:szCs w:val="28"/>
        </w:rPr>
        <w:t>16,5</w:t>
      </w:r>
      <w:r w:rsidR="003D235B">
        <w:rPr>
          <w:color w:val="000000"/>
          <w:sz w:val="28"/>
          <w:szCs w:val="28"/>
        </w:rPr>
        <w:t xml:space="preserve"> т. рублей; оплата за связь </w:t>
      </w:r>
      <w:r w:rsidR="00925ABA">
        <w:rPr>
          <w:color w:val="000000"/>
          <w:sz w:val="28"/>
          <w:szCs w:val="28"/>
        </w:rPr>
        <w:t xml:space="preserve">- </w:t>
      </w:r>
      <w:r w:rsidR="00EA4456">
        <w:rPr>
          <w:color w:val="000000"/>
          <w:sz w:val="28"/>
          <w:szCs w:val="28"/>
        </w:rPr>
        <w:t>29,2</w:t>
      </w:r>
      <w:r w:rsidR="003D235B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 xml:space="preserve">рублей; транспортные услуги </w:t>
      </w:r>
      <w:r w:rsidR="00925ABA">
        <w:rPr>
          <w:color w:val="000000"/>
          <w:sz w:val="28"/>
          <w:szCs w:val="28"/>
        </w:rPr>
        <w:t xml:space="preserve">- </w:t>
      </w:r>
      <w:r w:rsidR="00EA4456">
        <w:rPr>
          <w:color w:val="000000"/>
          <w:sz w:val="28"/>
          <w:szCs w:val="28"/>
        </w:rPr>
        <w:t>10,5</w:t>
      </w:r>
      <w:r w:rsidR="004A3D55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>тыс</w:t>
      </w:r>
      <w:proofErr w:type="gramStart"/>
      <w:r w:rsidR="003D235B">
        <w:rPr>
          <w:color w:val="000000"/>
          <w:sz w:val="28"/>
          <w:szCs w:val="28"/>
        </w:rPr>
        <w:t>.р</w:t>
      </w:r>
      <w:proofErr w:type="gramEnd"/>
      <w:r w:rsidR="003D235B">
        <w:rPr>
          <w:color w:val="000000"/>
          <w:sz w:val="28"/>
          <w:szCs w:val="28"/>
        </w:rPr>
        <w:t>уб.; приобре</w:t>
      </w:r>
      <w:r w:rsidR="00314025">
        <w:rPr>
          <w:color w:val="000000"/>
          <w:sz w:val="28"/>
          <w:szCs w:val="28"/>
        </w:rPr>
        <w:t xml:space="preserve">тение мат.запасов </w:t>
      </w:r>
      <w:r w:rsidR="004A3D55">
        <w:rPr>
          <w:color w:val="000000"/>
          <w:sz w:val="28"/>
          <w:szCs w:val="28"/>
        </w:rPr>
        <w:t xml:space="preserve">и основных средств </w:t>
      </w:r>
      <w:r w:rsidR="00314025">
        <w:rPr>
          <w:color w:val="000000"/>
          <w:sz w:val="28"/>
          <w:szCs w:val="28"/>
        </w:rPr>
        <w:t>(канц.товаров, з/части</w:t>
      </w:r>
      <w:r w:rsidR="00F8321F">
        <w:rPr>
          <w:color w:val="000000"/>
          <w:sz w:val="28"/>
          <w:szCs w:val="28"/>
        </w:rPr>
        <w:t>, бензин</w:t>
      </w:r>
      <w:r w:rsidR="00EA4456">
        <w:rPr>
          <w:color w:val="000000"/>
          <w:sz w:val="28"/>
          <w:szCs w:val="28"/>
        </w:rPr>
        <w:t>, уголь, дрова</w:t>
      </w:r>
      <w:r w:rsidR="003D235B">
        <w:rPr>
          <w:color w:val="000000"/>
          <w:sz w:val="28"/>
          <w:szCs w:val="28"/>
        </w:rPr>
        <w:t xml:space="preserve">) </w:t>
      </w:r>
      <w:r w:rsidR="00D810E5">
        <w:rPr>
          <w:color w:val="000000"/>
          <w:sz w:val="28"/>
          <w:szCs w:val="28"/>
        </w:rPr>
        <w:t>178,6</w:t>
      </w:r>
      <w:r w:rsidR="003D235B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>рублей;</w:t>
      </w:r>
      <w:r w:rsidR="00621830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>оплата налогов и сборов</w:t>
      </w:r>
      <w:r w:rsidR="001E04B0">
        <w:rPr>
          <w:color w:val="000000"/>
          <w:sz w:val="28"/>
          <w:szCs w:val="28"/>
        </w:rPr>
        <w:t>, пени</w:t>
      </w:r>
      <w:r w:rsidR="003D235B">
        <w:rPr>
          <w:color w:val="000000"/>
          <w:sz w:val="28"/>
          <w:szCs w:val="28"/>
        </w:rPr>
        <w:t xml:space="preserve"> в сумме </w:t>
      </w:r>
      <w:r w:rsidR="00D810E5">
        <w:rPr>
          <w:color w:val="000000"/>
          <w:sz w:val="28"/>
          <w:szCs w:val="28"/>
        </w:rPr>
        <w:t>35,9</w:t>
      </w:r>
      <w:r w:rsidR="00620D53">
        <w:rPr>
          <w:color w:val="000000"/>
          <w:sz w:val="28"/>
          <w:szCs w:val="28"/>
        </w:rPr>
        <w:t xml:space="preserve"> т.рублей; </w:t>
      </w:r>
      <w:proofErr w:type="gramStart"/>
      <w:r w:rsidR="005901A0">
        <w:rPr>
          <w:color w:val="000000"/>
          <w:sz w:val="28"/>
          <w:szCs w:val="28"/>
        </w:rPr>
        <w:t xml:space="preserve">проведение </w:t>
      </w:r>
      <w:r w:rsidR="00EA4456">
        <w:rPr>
          <w:color w:val="000000"/>
          <w:sz w:val="28"/>
          <w:szCs w:val="28"/>
        </w:rPr>
        <w:t xml:space="preserve">мероприятий </w:t>
      </w:r>
      <w:r w:rsidR="00925ABA">
        <w:rPr>
          <w:color w:val="000000"/>
          <w:sz w:val="28"/>
          <w:szCs w:val="28"/>
        </w:rPr>
        <w:t xml:space="preserve">- </w:t>
      </w:r>
      <w:r w:rsidR="00D810E5">
        <w:rPr>
          <w:color w:val="000000"/>
          <w:sz w:val="28"/>
          <w:szCs w:val="28"/>
        </w:rPr>
        <w:t>24,3</w:t>
      </w:r>
      <w:r w:rsidR="005901A0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5901A0">
        <w:rPr>
          <w:color w:val="000000"/>
          <w:sz w:val="28"/>
          <w:szCs w:val="28"/>
        </w:rPr>
        <w:t xml:space="preserve">рублей; </w:t>
      </w:r>
      <w:r w:rsidR="00621830">
        <w:rPr>
          <w:color w:val="000000"/>
          <w:sz w:val="28"/>
          <w:szCs w:val="28"/>
        </w:rPr>
        <w:t>доплата к пе</w:t>
      </w:r>
      <w:r w:rsidR="00621830">
        <w:rPr>
          <w:color w:val="000000"/>
          <w:sz w:val="28"/>
          <w:szCs w:val="28"/>
        </w:rPr>
        <w:t>н</w:t>
      </w:r>
      <w:r w:rsidR="004A3D55">
        <w:rPr>
          <w:color w:val="000000"/>
          <w:sz w:val="28"/>
          <w:szCs w:val="28"/>
        </w:rPr>
        <w:t xml:space="preserve">сии </w:t>
      </w:r>
      <w:r w:rsidR="00925ABA">
        <w:rPr>
          <w:color w:val="000000"/>
          <w:sz w:val="28"/>
          <w:szCs w:val="28"/>
        </w:rPr>
        <w:t xml:space="preserve">- </w:t>
      </w:r>
      <w:r w:rsidR="004A3D55">
        <w:rPr>
          <w:color w:val="000000"/>
          <w:sz w:val="28"/>
          <w:szCs w:val="28"/>
        </w:rPr>
        <w:t>12</w:t>
      </w:r>
      <w:r w:rsidR="00F8321F">
        <w:rPr>
          <w:color w:val="000000"/>
          <w:sz w:val="28"/>
          <w:szCs w:val="28"/>
        </w:rPr>
        <w:t>,</w:t>
      </w:r>
      <w:r w:rsidR="00EA4456">
        <w:rPr>
          <w:color w:val="000000"/>
          <w:sz w:val="28"/>
          <w:szCs w:val="28"/>
        </w:rPr>
        <w:t>5</w:t>
      </w:r>
      <w:r w:rsidR="003D235B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 xml:space="preserve">рублей; </w:t>
      </w:r>
      <w:r w:rsidR="00621830">
        <w:rPr>
          <w:color w:val="000000"/>
          <w:sz w:val="28"/>
          <w:szCs w:val="28"/>
        </w:rPr>
        <w:t xml:space="preserve">за техническую документацию </w:t>
      </w:r>
      <w:r w:rsidR="00925ABA">
        <w:rPr>
          <w:color w:val="000000"/>
          <w:sz w:val="28"/>
          <w:szCs w:val="28"/>
        </w:rPr>
        <w:t xml:space="preserve">- </w:t>
      </w:r>
      <w:r w:rsidR="00D810E5">
        <w:rPr>
          <w:sz w:val="28"/>
          <w:szCs w:val="28"/>
        </w:rPr>
        <w:t>12,0</w:t>
      </w:r>
      <w:r w:rsidR="00621830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621830">
        <w:rPr>
          <w:color w:val="000000"/>
          <w:sz w:val="28"/>
          <w:szCs w:val="28"/>
        </w:rPr>
        <w:t xml:space="preserve">рублей; </w:t>
      </w:r>
      <w:r w:rsidR="00925ABA">
        <w:rPr>
          <w:color w:val="000000"/>
          <w:sz w:val="28"/>
          <w:szCs w:val="28"/>
        </w:rPr>
        <w:t>б</w:t>
      </w:r>
      <w:r w:rsidR="00D810E5">
        <w:rPr>
          <w:color w:val="000000"/>
          <w:sz w:val="28"/>
          <w:szCs w:val="28"/>
        </w:rPr>
        <w:t>лагоус</w:t>
      </w:r>
      <w:r w:rsidR="00D810E5">
        <w:rPr>
          <w:color w:val="000000"/>
          <w:sz w:val="28"/>
          <w:szCs w:val="28"/>
        </w:rPr>
        <w:t>т</w:t>
      </w:r>
      <w:r w:rsidR="00D810E5">
        <w:rPr>
          <w:color w:val="000000"/>
          <w:sz w:val="28"/>
          <w:szCs w:val="28"/>
        </w:rPr>
        <w:t xml:space="preserve">ройство села </w:t>
      </w:r>
      <w:r w:rsidR="00925ABA">
        <w:rPr>
          <w:color w:val="000000"/>
          <w:sz w:val="28"/>
          <w:szCs w:val="28"/>
        </w:rPr>
        <w:t xml:space="preserve">- </w:t>
      </w:r>
      <w:r w:rsidR="00D810E5">
        <w:rPr>
          <w:color w:val="000000"/>
          <w:sz w:val="28"/>
          <w:szCs w:val="28"/>
        </w:rPr>
        <w:t>20,5 т.</w:t>
      </w:r>
      <w:r w:rsidR="00925ABA">
        <w:rPr>
          <w:color w:val="000000"/>
          <w:sz w:val="28"/>
          <w:szCs w:val="28"/>
        </w:rPr>
        <w:t xml:space="preserve"> </w:t>
      </w:r>
      <w:r w:rsidR="00D810E5">
        <w:rPr>
          <w:color w:val="000000"/>
          <w:sz w:val="28"/>
          <w:szCs w:val="28"/>
        </w:rPr>
        <w:t>рублей.</w:t>
      </w:r>
      <w:proofErr w:type="gramEnd"/>
    </w:p>
    <w:p w:rsidR="003D235B" w:rsidRDefault="008540BE" w:rsidP="00925AB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D235B">
        <w:rPr>
          <w:color w:val="000000"/>
          <w:sz w:val="28"/>
          <w:szCs w:val="28"/>
        </w:rPr>
        <w:t xml:space="preserve">Дотации из районного бюджета </w:t>
      </w:r>
      <w:r w:rsidR="00917B51">
        <w:rPr>
          <w:color w:val="000000"/>
          <w:sz w:val="28"/>
          <w:szCs w:val="28"/>
        </w:rPr>
        <w:t>бюджетам поселений профинансиро</w:t>
      </w:r>
      <w:r w:rsidR="003D235B">
        <w:rPr>
          <w:color w:val="000000"/>
          <w:sz w:val="28"/>
          <w:szCs w:val="28"/>
        </w:rPr>
        <w:t>в</w:t>
      </w:r>
      <w:r w:rsidR="003D235B">
        <w:rPr>
          <w:color w:val="000000"/>
          <w:sz w:val="28"/>
          <w:szCs w:val="28"/>
        </w:rPr>
        <w:t>а</w:t>
      </w:r>
      <w:r w:rsidR="003D235B">
        <w:rPr>
          <w:color w:val="000000"/>
          <w:sz w:val="28"/>
          <w:szCs w:val="28"/>
        </w:rPr>
        <w:t xml:space="preserve">ны в сумме </w:t>
      </w:r>
      <w:r w:rsidR="00EA4456">
        <w:rPr>
          <w:color w:val="000000"/>
          <w:sz w:val="28"/>
          <w:szCs w:val="28"/>
        </w:rPr>
        <w:t>300</w:t>
      </w:r>
      <w:r w:rsidR="002B0D1D">
        <w:rPr>
          <w:color w:val="000000"/>
          <w:sz w:val="28"/>
          <w:szCs w:val="28"/>
        </w:rPr>
        <w:t>,1</w:t>
      </w:r>
      <w:r w:rsidR="003D235B">
        <w:rPr>
          <w:color w:val="000000"/>
          <w:sz w:val="28"/>
          <w:szCs w:val="28"/>
        </w:rPr>
        <w:t xml:space="preserve"> т.</w:t>
      </w:r>
      <w:r w:rsidR="00925ABA">
        <w:rPr>
          <w:color w:val="000000"/>
          <w:sz w:val="28"/>
          <w:szCs w:val="28"/>
        </w:rPr>
        <w:t xml:space="preserve"> </w:t>
      </w:r>
      <w:r w:rsidR="003D235B">
        <w:rPr>
          <w:color w:val="000000"/>
          <w:sz w:val="28"/>
          <w:szCs w:val="28"/>
        </w:rPr>
        <w:t>рублей.</w:t>
      </w:r>
    </w:p>
    <w:p w:rsidR="003D235B" w:rsidRDefault="008540BE" w:rsidP="00925AB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D235B">
        <w:rPr>
          <w:color w:val="000000"/>
          <w:sz w:val="28"/>
          <w:szCs w:val="28"/>
        </w:rPr>
        <w:t xml:space="preserve">Субвенции бюджетам поселений профинансированы в сумме </w:t>
      </w:r>
      <w:r w:rsidR="00621830">
        <w:rPr>
          <w:color w:val="000000"/>
          <w:sz w:val="28"/>
          <w:szCs w:val="28"/>
        </w:rPr>
        <w:t>0,5</w:t>
      </w:r>
      <w:r w:rsidR="00925ABA">
        <w:rPr>
          <w:color w:val="000000"/>
          <w:sz w:val="28"/>
          <w:szCs w:val="28"/>
        </w:rPr>
        <w:t xml:space="preserve"> т. </w:t>
      </w:r>
      <w:r w:rsidR="003D235B">
        <w:rPr>
          <w:color w:val="000000"/>
          <w:sz w:val="28"/>
          <w:szCs w:val="28"/>
        </w:rPr>
        <w:t>ру</w:t>
      </w:r>
      <w:r w:rsidR="003D235B">
        <w:rPr>
          <w:color w:val="000000"/>
          <w:sz w:val="28"/>
          <w:szCs w:val="28"/>
        </w:rPr>
        <w:t>б</w:t>
      </w:r>
      <w:r w:rsidR="003D235B">
        <w:rPr>
          <w:color w:val="000000"/>
          <w:sz w:val="28"/>
          <w:szCs w:val="28"/>
        </w:rPr>
        <w:t>лей.</w:t>
      </w:r>
    </w:p>
    <w:p w:rsidR="00620D53" w:rsidRDefault="008540BE" w:rsidP="00925ABA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20D53">
        <w:rPr>
          <w:color w:val="000000"/>
          <w:sz w:val="28"/>
          <w:szCs w:val="28"/>
        </w:rPr>
        <w:t>Межбюджетные трансферты, передаваемые бюджетам сельских посел</w:t>
      </w:r>
      <w:r w:rsidR="00620D53">
        <w:rPr>
          <w:color w:val="000000"/>
          <w:sz w:val="28"/>
          <w:szCs w:val="28"/>
        </w:rPr>
        <w:t>е</w:t>
      </w:r>
      <w:r w:rsidR="00620D53">
        <w:rPr>
          <w:color w:val="000000"/>
          <w:sz w:val="28"/>
          <w:szCs w:val="28"/>
        </w:rPr>
        <w:t xml:space="preserve">ний в сумме </w:t>
      </w:r>
      <w:r w:rsidR="00925ABA">
        <w:rPr>
          <w:color w:val="000000"/>
          <w:sz w:val="28"/>
          <w:szCs w:val="28"/>
        </w:rPr>
        <w:t xml:space="preserve">175,1 </w:t>
      </w:r>
      <w:r w:rsidR="00B94064">
        <w:rPr>
          <w:color w:val="000000"/>
          <w:sz w:val="28"/>
          <w:szCs w:val="28"/>
        </w:rPr>
        <w:t>т.</w:t>
      </w:r>
      <w:r w:rsidR="00925ABA">
        <w:rPr>
          <w:color w:val="000000"/>
          <w:sz w:val="28"/>
          <w:szCs w:val="28"/>
        </w:rPr>
        <w:t xml:space="preserve"> </w:t>
      </w:r>
      <w:r w:rsidR="00B94064">
        <w:rPr>
          <w:color w:val="000000"/>
          <w:sz w:val="28"/>
          <w:szCs w:val="28"/>
        </w:rPr>
        <w:t>рублей.</w:t>
      </w:r>
      <w:r w:rsidR="00620D53">
        <w:rPr>
          <w:color w:val="000000"/>
          <w:sz w:val="28"/>
          <w:szCs w:val="28"/>
        </w:rPr>
        <w:tab/>
      </w:r>
    </w:p>
    <w:p w:rsidR="008540BE" w:rsidRDefault="008540BE" w:rsidP="003D235B">
      <w:pPr>
        <w:tabs>
          <w:tab w:val="left" w:pos="7560"/>
        </w:tabs>
        <w:rPr>
          <w:b/>
          <w:color w:val="000000"/>
          <w:sz w:val="28"/>
          <w:szCs w:val="28"/>
        </w:rPr>
      </w:pPr>
    </w:p>
    <w:p w:rsidR="003D235B" w:rsidRDefault="003D235B" w:rsidP="00925ABA">
      <w:pPr>
        <w:tabs>
          <w:tab w:val="left" w:pos="7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EA4456">
        <w:rPr>
          <w:b/>
          <w:color w:val="000000"/>
          <w:sz w:val="28"/>
          <w:szCs w:val="28"/>
        </w:rPr>
        <w:t>1769,9</w:t>
      </w:r>
      <w:r>
        <w:rPr>
          <w:b/>
          <w:color w:val="000000"/>
          <w:sz w:val="28"/>
          <w:szCs w:val="28"/>
        </w:rPr>
        <w:t xml:space="preserve"> т.</w:t>
      </w:r>
      <w:r w:rsidR="00925AB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рублей, расходы </w:t>
      </w:r>
      <w:r w:rsidR="00EA4456">
        <w:rPr>
          <w:b/>
          <w:color w:val="000000"/>
          <w:sz w:val="28"/>
          <w:szCs w:val="28"/>
        </w:rPr>
        <w:t>1664,0</w:t>
      </w:r>
      <w:r>
        <w:rPr>
          <w:b/>
          <w:color w:val="000000"/>
          <w:sz w:val="28"/>
          <w:szCs w:val="28"/>
        </w:rPr>
        <w:t xml:space="preserve"> т</w:t>
      </w:r>
      <w:proofErr w:type="gramStart"/>
      <w:r>
        <w:rPr>
          <w:b/>
          <w:color w:val="000000"/>
          <w:sz w:val="28"/>
          <w:szCs w:val="28"/>
        </w:rPr>
        <w:t>.р</w:t>
      </w:r>
      <w:proofErr w:type="gramEnd"/>
      <w:r>
        <w:rPr>
          <w:b/>
          <w:color w:val="000000"/>
          <w:sz w:val="28"/>
          <w:szCs w:val="28"/>
        </w:rPr>
        <w:t xml:space="preserve">ублей, </w:t>
      </w:r>
      <w:r w:rsidR="00E67FA9"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t xml:space="preserve">фицит </w:t>
      </w:r>
      <w:r w:rsidR="00EA4456">
        <w:rPr>
          <w:b/>
          <w:color w:val="000000"/>
          <w:sz w:val="28"/>
          <w:szCs w:val="28"/>
        </w:rPr>
        <w:t>105,9</w:t>
      </w:r>
      <w:r w:rsidR="007E0667">
        <w:rPr>
          <w:b/>
          <w:color w:val="000000"/>
          <w:sz w:val="28"/>
          <w:szCs w:val="28"/>
        </w:rPr>
        <w:t xml:space="preserve">  т. рублей</w:t>
      </w:r>
      <w:r>
        <w:rPr>
          <w:b/>
          <w:color w:val="000000"/>
          <w:sz w:val="28"/>
          <w:szCs w:val="28"/>
        </w:rPr>
        <w:t>.</w:t>
      </w:r>
    </w:p>
    <w:p w:rsidR="003C4ABA" w:rsidRDefault="003C4ABA" w:rsidP="00107CA5"/>
    <w:p w:rsidR="00925ABA" w:rsidRDefault="00925ABA" w:rsidP="00107CA5"/>
    <w:p w:rsidR="00925ABA" w:rsidRPr="00925ABA" w:rsidRDefault="00925ABA" w:rsidP="00107CA5">
      <w:pPr>
        <w:rPr>
          <w:sz w:val="28"/>
          <w:szCs w:val="28"/>
        </w:rPr>
      </w:pPr>
      <w:r w:rsidRPr="00925ABA">
        <w:rPr>
          <w:sz w:val="28"/>
          <w:szCs w:val="28"/>
        </w:rPr>
        <w:t xml:space="preserve">Ведущий бухгалтер           </w:t>
      </w:r>
      <w:r>
        <w:rPr>
          <w:sz w:val="28"/>
          <w:szCs w:val="28"/>
        </w:rPr>
        <w:t xml:space="preserve">                                                      </w:t>
      </w:r>
      <w:r w:rsidRPr="00925ABA">
        <w:rPr>
          <w:sz w:val="28"/>
          <w:szCs w:val="28"/>
        </w:rPr>
        <w:t xml:space="preserve">                С.Л. Неча</w:t>
      </w:r>
      <w:r w:rsidRPr="00925ABA">
        <w:rPr>
          <w:sz w:val="28"/>
          <w:szCs w:val="28"/>
        </w:rPr>
        <w:t>е</w:t>
      </w:r>
      <w:r w:rsidRPr="00925ABA">
        <w:rPr>
          <w:sz w:val="28"/>
          <w:szCs w:val="28"/>
        </w:rPr>
        <w:t>ва</w:t>
      </w:r>
    </w:p>
    <w:sectPr w:rsidR="00925ABA" w:rsidRPr="00925ABA" w:rsidSect="00670324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95" w:rsidRDefault="007C5095">
      <w:r>
        <w:separator/>
      </w:r>
    </w:p>
  </w:endnote>
  <w:endnote w:type="continuationSeparator" w:id="0">
    <w:p w:rsidR="007C5095" w:rsidRDefault="007C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95" w:rsidRDefault="007C5095">
      <w:r>
        <w:separator/>
      </w:r>
    </w:p>
  </w:footnote>
  <w:footnote w:type="continuationSeparator" w:id="0">
    <w:p w:rsidR="007C5095" w:rsidRDefault="007C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5C" w:rsidRDefault="00564B5C" w:rsidP="008B59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B5C" w:rsidRDefault="00564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5C" w:rsidRDefault="00564B5C" w:rsidP="008B59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359">
      <w:rPr>
        <w:rStyle w:val="a4"/>
        <w:noProof/>
      </w:rPr>
      <w:t>17</w:t>
    </w:r>
    <w:r>
      <w:rPr>
        <w:rStyle w:val="a4"/>
      </w:rPr>
      <w:fldChar w:fldCharType="end"/>
    </w:r>
  </w:p>
  <w:p w:rsidR="00564B5C" w:rsidRDefault="00564B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344"/>
    <w:rsid w:val="0000625B"/>
    <w:rsid w:val="00012848"/>
    <w:rsid w:val="000214FC"/>
    <w:rsid w:val="00031058"/>
    <w:rsid w:val="000419FF"/>
    <w:rsid w:val="000572ED"/>
    <w:rsid w:val="00067334"/>
    <w:rsid w:val="00071942"/>
    <w:rsid w:val="00085864"/>
    <w:rsid w:val="000A0D1B"/>
    <w:rsid w:val="000A186C"/>
    <w:rsid w:val="000C4BE0"/>
    <w:rsid w:val="000C54E2"/>
    <w:rsid w:val="000C5BF1"/>
    <w:rsid w:val="000E09C2"/>
    <w:rsid w:val="000E2DC9"/>
    <w:rsid w:val="000F7051"/>
    <w:rsid w:val="0010686E"/>
    <w:rsid w:val="00107708"/>
    <w:rsid w:val="00107CA5"/>
    <w:rsid w:val="0011333B"/>
    <w:rsid w:val="00113820"/>
    <w:rsid w:val="00122B3E"/>
    <w:rsid w:val="00135E9C"/>
    <w:rsid w:val="001507C6"/>
    <w:rsid w:val="00150823"/>
    <w:rsid w:val="00150EC2"/>
    <w:rsid w:val="00167AED"/>
    <w:rsid w:val="00171B37"/>
    <w:rsid w:val="00174B10"/>
    <w:rsid w:val="0017660F"/>
    <w:rsid w:val="001800B6"/>
    <w:rsid w:val="001926DE"/>
    <w:rsid w:val="001A2A79"/>
    <w:rsid w:val="001A4819"/>
    <w:rsid w:val="001B6342"/>
    <w:rsid w:val="001C5485"/>
    <w:rsid w:val="001E04B0"/>
    <w:rsid w:val="00223288"/>
    <w:rsid w:val="002243B5"/>
    <w:rsid w:val="0023596A"/>
    <w:rsid w:val="00241834"/>
    <w:rsid w:val="00241B03"/>
    <w:rsid w:val="00241D0A"/>
    <w:rsid w:val="00241F22"/>
    <w:rsid w:val="00256B44"/>
    <w:rsid w:val="00261F77"/>
    <w:rsid w:val="0027334B"/>
    <w:rsid w:val="002816D0"/>
    <w:rsid w:val="0028419A"/>
    <w:rsid w:val="002A53E2"/>
    <w:rsid w:val="002A79CA"/>
    <w:rsid w:val="002B0D1D"/>
    <w:rsid w:val="002D09EE"/>
    <w:rsid w:val="00303D84"/>
    <w:rsid w:val="00314025"/>
    <w:rsid w:val="0032377F"/>
    <w:rsid w:val="00325D58"/>
    <w:rsid w:val="0033166D"/>
    <w:rsid w:val="003612D1"/>
    <w:rsid w:val="003827F1"/>
    <w:rsid w:val="003864B8"/>
    <w:rsid w:val="00391152"/>
    <w:rsid w:val="003A2A48"/>
    <w:rsid w:val="003B14CD"/>
    <w:rsid w:val="003B4A68"/>
    <w:rsid w:val="003B4EF3"/>
    <w:rsid w:val="003C39DE"/>
    <w:rsid w:val="003C4ABA"/>
    <w:rsid w:val="003D1F60"/>
    <w:rsid w:val="003D235B"/>
    <w:rsid w:val="003E2FFF"/>
    <w:rsid w:val="003F1105"/>
    <w:rsid w:val="003F1CB4"/>
    <w:rsid w:val="003F4A46"/>
    <w:rsid w:val="00404989"/>
    <w:rsid w:val="004070E1"/>
    <w:rsid w:val="004123A2"/>
    <w:rsid w:val="00413A73"/>
    <w:rsid w:val="0041654A"/>
    <w:rsid w:val="004271D4"/>
    <w:rsid w:val="00440EAC"/>
    <w:rsid w:val="00444E13"/>
    <w:rsid w:val="004529A0"/>
    <w:rsid w:val="00461636"/>
    <w:rsid w:val="0048535B"/>
    <w:rsid w:val="004925CE"/>
    <w:rsid w:val="00494A7E"/>
    <w:rsid w:val="00497216"/>
    <w:rsid w:val="004A113A"/>
    <w:rsid w:val="004A1BD0"/>
    <w:rsid w:val="004A33BD"/>
    <w:rsid w:val="004A3D55"/>
    <w:rsid w:val="004A6D59"/>
    <w:rsid w:val="004B212D"/>
    <w:rsid w:val="004C6CEB"/>
    <w:rsid w:val="004D004E"/>
    <w:rsid w:val="004E2B32"/>
    <w:rsid w:val="004E42B5"/>
    <w:rsid w:val="004F1BB7"/>
    <w:rsid w:val="005028F5"/>
    <w:rsid w:val="00502B52"/>
    <w:rsid w:val="00503483"/>
    <w:rsid w:val="005132AB"/>
    <w:rsid w:val="005173E8"/>
    <w:rsid w:val="00533A55"/>
    <w:rsid w:val="00536D3B"/>
    <w:rsid w:val="0054091F"/>
    <w:rsid w:val="00556CE4"/>
    <w:rsid w:val="00562BA3"/>
    <w:rsid w:val="00564B5C"/>
    <w:rsid w:val="00570E61"/>
    <w:rsid w:val="005716C4"/>
    <w:rsid w:val="0057240A"/>
    <w:rsid w:val="00575EE8"/>
    <w:rsid w:val="005778F6"/>
    <w:rsid w:val="00584419"/>
    <w:rsid w:val="0058537B"/>
    <w:rsid w:val="005901A0"/>
    <w:rsid w:val="005A4200"/>
    <w:rsid w:val="005B3BB1"/>
    <w:rsid w:val="005D0024"/>
    <w:rsid w:val="005D1500"/>
    <w:rsid w:val="005D2C69"/>
    <w:rsid w:val="005D3956"/>
    <w:rsid w:val="005F5DA1"/>
    <w:rsid w:val="0060292A"/>
    <w:rsid w:val="00605503"/>
    <w:rsid w:val="00620D53"/>
    <w:rsid w:val="00621830"/>
    <w:rsid w:val="00624359"/>
    <w:rsid w:val="006375C4"/>
    <w:rsid w:val="00647A2E"/>
    <w:rsid w:val="006529B9"/>
    <w:rsid w:val="00657800"/>
    <w:rsid w:val="006631CC"/>
    <w:rsid w:val="00664338"/>
    <w:rsid w:val="00670324"/>
    <w:rsid w:val="00673EAD"/>
    <w:rsid w:val="006A11F4"/>
    <w:rsid w:val="006A1627"/>
    <w:rsid w:val="006B5413"/>
    <w:rsid w:val="006C1E63"/>
    <w:rsid w:val="006C7DC8"/>
    <w:rsid w:val="006D1E5A"/>
    <w:rsid w:val="006E20F1"/>
    <w:rsid w:val="00702084"/>
    <w:rsid w:val="00717798"/>
    <w:rsid w:val="0072255F"/>
    <w:rsid w:val="00732EBC"/>
    <w:rsid w:val="00734F93"/>
    <w:rsid w:val="007401C2"/>
    <w:rsid w:val="007471E1"/>
    <w:rsid w:val="007518E0"/>
    <w:rsid w:val="007527D2"/>
    <w:rsid w:val="00753557"/>
    <w:rsid w:val="00753588"/>
    <w:rsid w:val="00766151"/>
    <w:rsid w:val="0076666B"/>
    <w:rsid w:val="007775E0"/>
    <w:rsid w:val="00782DCB"/>
    <w:rsid w:val="00786A58"/>
    <w:rsid w:val="00797F31"/>
    <w:rsid w:val="007A1943"/>
    <w:rsid w:val="007B1F7F"/>
    <w:rsid w:val="007B4098"/>
    <w:rsid w:val="007C0F39"/>
    <w:rsid w:val="007C5095"/>
    <w:rsid w:val="007E0667"/>
    <w:rsid w:val="007E419D"/>
    <w:rsid w:val="00803355"/>
    <w:rsid w:val="008107B0"/>
    <w:rsid w:val="00821752"/>
    <w:rsid w:val="00837D3E"/>
    <w:rsid w:val="00840E61"/>
    <w:rsid w:val="0084335A"/>
    <w:rsid w:val="008524D7"/>
    <w:rsid w:val="008540BE"/>
    <w:rsid w:val="00866956"/>
    <w:rsid w:val="008810C9"/>
    <w:rsid w:val="00884344"/>
    <w:rsid w:val="0089242D"/>
    <w:rsid w:val="00892D5D"/>
    <w:rsid w:val="00893C1B"/>
    <w:rsid w:val="008A4502"/>
    <w:rsid w:val="008A52C0"/>
    <w:rsid w:val="008B591A"/>
    <w:rsid w:val="008C6F5F"/>
    <w:rsid w:val="008D25ED"/>
    <w:rsid w:val="008E0001"/>
    <w:rsid w:val="0090283B"/>
    <w:rsid w:val="0091207A"/>
    <w:rsid w:val="00917B51"/>
    <w:rsid w:val="009207CA"/>
    <w:rsid w:val="00925ABA"/>
    <w:rsid w:val="00933E40"/>
    <w:rsid w:val="00946A75"/>
    <w:rsid w:val="009555AE"/>
    <w:rsid w:val="00956C08"/>
    <w:rsid w:val="00960856"/>
    <w:rsid w:val="00964990"/>
    <w:rsid w:val="0098063C"/>
    <w:rsid w:val="00995F6F"/>
    <w:rsid w:val="009A2D87"/>
    <w:rsid w:val="009C2D2A"/>
    <w:rsid w:val="009C6EE5"/>
    <w:rsid w:val="009E7F69"/>
    <w:rsid w:val="009F3FA8"/>
    <w:rsid w:val="00A02ABA"/>
    <w:rsid w:val="00A03DD3"/>
    <w:rsid w:val="00A1300E"/>
    <w:rsid w:val="00A20359"/>
    <w:rsid w:val="00A22F38"/>
    <w:rsid w:val="00A4712E"/>
    <w:rsid w:val="00A73DF7"/>
    <w:rsid w:val="00A77B5E"/>
    <w:rsid w:val="00A856D9"/>
    <w:rsid w:val="00AA1869"/>
    <w:rsid w:val="00AA51C0"/>
    <w:rsid w:val="00AC7705"/>
    <w:rsid w:val="00B05315"/>
    <w:rsid w:val="00B11EF6"/>
    <w:rsid w:val="00B132E1"/>
    <w:rsid w:val="00B16EED"/>
    <w:rsid w:val="00B17120"/>
    <w:rsid w:val="00B2702F"/>
    <w:rsid w:val="00B27EF8"/>
    <w:rsid w:val="00B35979"/>
    <w:rsid w:val="00B45C00"/>
    <w:rsid w:val="00B462B1"/>
    <w:rsid w:val="00B600D5"/>
    <w:rsid w:val="00B666C8"/>
    <w:rsid w:val="00B81731"/>
    <w:rsid w:val="00B83111"/>
    <w:rsid w:val="00B8422A"/>
    <w:rsid w:val="00B94064"/>
    <w:rsid w:val="00BA1AD6"/>
    <w:rsid w:val="00BC2DCE"/>
    <w:rsid w:val="00BD31D2"/>
    <w:rsid w:val="00BE61FC"/>
    <w:rsid w:val="00C119BE"/>
    <w:rsid w:val="00C33C5A"/>
    <w:rsid w:val="00C40238"/>
    <w:rsid w:val="00C57E2C"/>
    <w:rsid w:val="00C60553"/>
    <w:rsid w:val="00C72074"/>
    <w:rsid w:val="00C76C3C"/>
    <w:rsid w:val="00C772C3"/>
    <w:rsid w:val="00C80D9F"/>
    <w:rsid w:val="00C82E05"/>
    <w:rsid w:val="00CA0ED1"/>
    <w:rsid w:val="00CA48C8"/>
    <w:rsid w:val="00CC34E5"/>
    <w:rsid w:val="00CD4BCE"/>
    <w:rsid w:val="00D0619E"/>
    <w:rsid w:val="00D12286"/>
    <w:rsid w:val="00D13284"/>
    <w:rsid w:val="00D23E34"/>
    <w:rsid w:val="00D37658"/>
    <w:rsid w:val="00D45EF0"/>
    <w:rsid w:val="00D532AA"/>
    <w:rsid w:val="00D72FE1"/>
    <w:rsid w:val="00D810E5"/>
    <w:rsid w:val="00D85083"/>
    <w:rsid w:val="00D8692C"/>
    <w:rsid w:val="00DA548C"/>
    <w:rsid w:val="00DD3834"/>
    <w:rsid w:val="00DF3747"/>
    <w:rsid w:val="00E04A5B"/>
    <w:rsid w:val="00E160D6"/>
    <w:rsid w:val="00E2485F"/>
    <w:rsid w:val="00E53197"/>
    <w:rsid w:val="00E55894"/>
    <w:rsid w:val="00E601C7"/>
    <w:rsid w:val="00E65017"/>
    <w:rsid w:val="00E67FA9"/>
    <w:rsid w:val="00E70B95"/>
    <w:rsid w:val="00E72CE2"/>
    <w:rsid w:val="00E81F22"/>
    <w:rsid w:val="00E86C8B"/>
    <w:rsid w:val="00E86D0E"/>
    <w:rsid w:val="00EA4456"/>
    <w:rsid w:val="00EB553D"/>
    <w:rsid w:val="00EC7E93"/>
    <w:rsid w:val="00ED225D"/>
    <w:rsid w:val="00ED2894"/>
    <w:rsid w:val="00ED4E01"/>
    <w:rsid w:val="00EE7AEB"/>
    <w:rsid w:val="00EF4BA4"/>
    <w:rsid w:val="00EF677B"/>
    <w:rsid w:val="00F41585"/>
    <w:rsid w:val="00F42B52"/>
    <w:rsid w:val="00F512E7"/>
    <w:rsid w:val="00F56210"/>
    <w:rsid w:val="00F63840"/>
    <w:rsid w:val="00F8321F"/>
    <w:rsid w:val="00F9397B"/>
    <w:rsid w:val="00FA7826"/>
    <w:rsid w:val="00FD7F71"/>
    <w:rsid w:val="00FF2863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C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D25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25ED"/>
  </w:style>
  <w:style w:type="paragraph" w:styleId="a5">
    <w:name w:val="Balloon Text"/>
    <w:basedOn w:val="a"/>
    <w:semiHidden/>
    <w:rsid w:val="00041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2017-03-21T07:55:00Z</cp:lastPrinted>
  <dcterms:created xsi:type="dcterms:W3CDTF">2019-04-04T08:53:00Z</dcterms:created>
  <dcterms:modified xsi:type="dcterms:W3CDTF">2019-04-04T08:53:00Z</dcterms:modified>
</cp:coreProperties>
</file>