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F5" w:rsidRDefault="00A176F5" w:rsidP="00A176F5">
      <w:pPr>
        <w:pStyle w:val="ae"/>
      </w:pPr>
      <w:r>
        <w:t>РОССИЙСКАЯ  ФЕДЕРАЦИЯ</w:t>
      </w:r>
    </w:p>
    <w:p w:rsidR="00A176F5" w:rsidRDefault="00A176F5" w:rsidP="00A176F5">
      <w:pPr>
        <w:jc w:val="center"/>
        <w:rPr>
          <w:b/>
        </w:rPr>
      </w:pPr>
      <w:r>
        <w:rPr>
          <w:b/>
        </w:rPr>
        <w:t>Плотниковский сельский Совет д</w:t>
      </w:r>
      <w:r>
        <w:rPr>
          <w:b/>
        </w:rPr>
        <w:t>е</w:t>
      </w:r>
      <w:r>
        <w:rPr>
          <w:b/>
        </w:rPr>
        <w:t>путатов</w:t>
      </w:r>
    </w:p>
    <w:p w:rsidR="00A176F5" w:rsidRDefault="00A176F5" w:rsidP="00A176F5">
      <w:pPr>
        <w:jc w:val="center"/>
        <w:rPr>
          <w:b/>
        </w:rPr>
      </w:pPr>
      <w:r>
        <w:rPr>
          <w:b/>
        </w:rPr>
        <w:t>Каменского района Алтайского края</w:t>
      </w:r>
    </w:p>
    <w:p w:rsidR="00A176F5" w:rsidRPr="005307A5" w:rsidRDefault="00A176F5" w:rsidP="00A176F5">
      <w:pPr>
        <w:jc w:val="center"/>
        <w:rPr>
          <w:b/>
        </w:rPr>
      </w:pPr>
    </w:p>
    <w:p w:rsidR="00A176F5" w:rsidRPr="00AE3029" w:rsidRDefault="00A176F5" w:rsidP="00A176F5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AE3029">
        <w:rPr>
          <w:rFonts w:ascii="Times New Roman" w:hAnsi="Times New Roman"/>
          <w:sz w:val="44"/>
          <w:szCs w:val="44"/>
        </w:rPr>
        <w:t>Р</w:t>
      </w:r>
      <w:proofErr w:type="gramEnd"/>
      <w:r w:rsidRPr="00AE3029">
        <w:rPr>
          <w:rFonts w:ascii="Times New Roman" w:hAnsi="Times New Roman"/>
          <w:sz w:val="44"/>
          <w:szCs w:val="44"/>
        </w:rPr>
        <w:t xml:space="preserve"> Е Ш Е Н И Е</w:t>
      </w:r>
    </w:p>
    <w:p w:rsidR="00A176F5" w:rsidRDefault="00A176F5" w:rsidP="00A176F5">
      <w:pPr>
        <w:jc w:val="both"/>
      </w:pPr>
    </w:p>
    <w:p w:rsidR="00A176F5" w:rsidRDefault="00EA05B9" w:rsidP="00A176F5">
      <w:pPr>
        <w:jc w:val="both"/>
        <w:rPr>
          <w:b/>
        </w:rPr>
      </w:pPr>
      <w:r>
        <w:rPr>
          <w:b/>
        </w:rPr>
        <w:t>1</w:t>
      </w:r>
      <w:r w:rsidR="00E4302A">
        <w:rPr>
          <w:b/>
        </w:rPr>
        <w:t>7</w:t>
      </w:r>
      <w:r w:rsidR="00A176F5">
        <w:rPr>
          <w:b/>
        </w:rPr>
        <w:t>.03.20</w:t>
      </w:r>
      <w:r w:rsidR="00E4302A">
        <w:rPr>
          <w:b/>
        </w:rPr>
        <w:t xml:space="preserve">20 </w:t>
      </w:r>
      <w:r w:rsidR="00A176F5">
        <w:rPr>
          <w:b/>
        </w:rPr>
        <w:t xml:space="preserve">№  </w:t>
      </w:r>
      <w:r w:rsidR="00E4302A">
        <w:rPr>
          <w:b/>
        </w:rPr>
        <w:t>5</w:t>
      </w:r>
      <w:r w:rsidR="00A176F5">
        <w:rPr>
          <w:b/>
        </w:rPr>
        <w:t xml:space="preserve">                                                                                       с. Луговое</w:t>
      </w:r>
    </w:p>
    <w:p w:rsidR="00A176F5" w:rsidRDefault="00A176F5" w:rsidP="00A176F5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4786"/>
      </w:tblGrid>
      <w:tr w:rsidR="00A176F5" w:rsidRPr="005307A5" w:rsidTr="00EF72B5">
        <w:tc>
          <w:tcPr>
            <w:tcW w:w="4786" w:type="dxa"/>
            <w:hideMark/>
          </w:tcPr>
          <w:p w:rsidR="00A176F5" w:rsidRPr="005307A5" w:rsidRDefault="00A54E32" w:rsidP="00E4302A">
            <w:pPr>
              <w:jc w:val="both"/>
              <w:rPr>
                <w:b/>
              </w:rPr>
            </w:pPr>
            <w:r w:rsidRPr="008551B4">
              <w:t>Об отчете главы сельсовета о резул</w:t>
            </w:r>
            <w:r w:rsidRPr="008551B4">
              <w:t>ь</w:t>
            </w:r>
            <w:r w:rsidRPr="008551B4">
              <w:t>татах своей деятельности и деятел</w:t>
            </w:r>
            <w:r w:rsidRPr="008551B4">
              <w:t>ь</w:t>
            </w:r>
            <w:r w:rsidRPr="008551B4">
              <w:t>ности Администрации сельсовета, в том числе о решении вопросов, п</w:t>
            </w:r>
            <w:r w:rsidRPr="008551B4">
              <w:t>о</w:t>
            </w:r>
            <w:r w:rsidRPr="008551B4">
              <w:t>ставленных сельским Советом деп</w:t>
            </w:r>
            <w:r w:rsidRPr="008551B4">
              <w:t>у</w:t>
            </w:r>
            <w:r w:rsidRPr="008551B4">
              <w:t>татов за 201</w:t>
            </w:r>
            <w:r w:rsidR="00E4302A">
              <w:t>9</w:t>
            </w:r>
            <w:r w:rsidRPr="008551B4">
              <w:t xml:space="preserve"> год</w:t>
            </w:r>
          </w:p>
        </w:tc>
      </w:tr>
    </w:tbl>
    <w:p w:rsidR="00A176F5" w:rsidRDefault="00A176F5" w:rsidP="00A176F5">
      <w:pPr>
        <w:jc w:val="both"/>
        <w:rPr>
          <w:b/>
          <w:szCs w:val="20"/>
        </w:rPr>
      </w:pPr>
    </w:p>
    <w:p w:rsidR="00A176F5" w:rsidRDefault="00A176F5" w:rsidP="00A176F5">
      <w:pPr>
        <w:pStyle w:val="Iauiue3"/>
        <w:ind w:firstLine="720"/>
        <w:jc w:val="both"/>
        <w:rPr>
          <w:sz w:val="28"/>
        </w:rPr>
      </w:pPr>
      <w:r>
        <w:rPr>
          <w:sz w:val="28"/>
        </w:rPr>
        <w:t>В соответствии с</w:t>
      </w:r>
      <w:r w:rsidR="00060186">
        <w:rPr>
          <w:sz w:val="28"/>
        </w:rPr>
        <w:t xml:space="preserve"> пунктом 8</w:t>
      </w:r>
      <w:r>
        <w:rPr>
          <w:sz w:val="28"/>
        </w:rPr>
        <w:t xml:space="preserve"> стать</w:t>
      </w:r>
      <w:r w:rsidR="00060186">
        <w:rPr>
          <w:sz w:val="28"/>
        </w:rPr>
        <w:t>и</w:t>
      </w:r>
      <w:r>
        <w:rPr>
          <w:sz w:val="28"/>
        </w:rPr>
        <w:t xml:space="preserve"> </w:t>
      </w:r>
      <w:r w:rsidR="00060186">
        <w:rPr>
          <w:sz w:val="28"/>
        </w:rPr>
        <w:t>31</w:t>
      </w:r>
      <w:r>
        <w:rPr>
          <w:sz w:val="28"/>
        </w:rPr>
        <w:t xml:space="preserve"> Устава муниципального образов</w:t>
      </w:r>
      <w:r>
        <w:rPr>
          <w:sz w:val="28"/>
        </w:rPr>
        <w:t>а</w:t>
      </w:r>
      <w:r>
        <w:rPr>
          <w:sz w:val="28"/>
        </w:rPr>
        <w:t>ния Плотниковский сельсовет Каменского района Алтайского края, з</w:t>
      </w:r>
      <w:r>
        <w:rPr>
          <w:sz w:val="28"/>
        </w:rPr>
        <w:t>а</w:t>
      </w:r>
      <w:r>
        <w:rPr>
          <w:sz w:val="28"/>
        </w:rPr>
        <w:t>слушав отчет главы сельсовета,</w:t>
      </w:r>
    </w:p>
    <w:p w:rsidR="00A176F5" w:rsidRDefault="00A176F5" w:rsidP="00A176F5">
      <w:pPr>
        <w:pStyle w:val="21"/>
        <w:ind w:firstLine="0"/>
        <w:jc w:val="both"/>
        <w:rPr>
          <w:sz w:val="28"/>
        </w:rPr>
      </w:pPr>
    </w:p>
    <w:p w:rsidR="00A176F5" w:rsidRDefault="00A176F5" w:rsidP="00A176F5">
      <w:pPr>
        <w:pStyle w:val="21"/>
        <w:ind w:firstLine="0"/>
        <w:jc w:val="both"/>
        <w:rPr>
          <w:sz w:val="28"/>
        </w:rPr>
      </w:pPr>
      <w:r>
        <w:rPr>
          <w:sz w:val="28"/>
        </w:rPr>
        <w:t>сельский  Совет  депутатов РЕШИЛ:</w:t>
      </w:r>
    </w:p>
    <w:p w:rsidR="00A176F5" w:rsidRDefault="00A176F5" w:rsidP="00A176F5">
      <w:pPr>
        <w:pStyle w:val="ae"/>
        <w:keepNext/>
        <w:jc w:val="both"/>
        <w:rPr>
          <w:b w:val="0"/>
          <w:szCs w:val="28"/>
        </w:rPr>
      </w:pPr>
      <w:r>
        <w:t xml:space="preserve">          </w:t>
      </w:r>
      <w:r>
        <w:rPr>
          <w:b w:val="0"/>
        </w:rPr>
        <w:t xml:space="preserve">1. Принять к сведению отчет </w:t>
      </w:r>
      <w:r w:rsidRPr="00A54E32">
        <w:rPr>
          <w:b w:val="0"/>
          <w:szCs w:val="28"/>
        </w:rPr>
        <w:t xml:space="preserve">главы </w:t>
      </w:r>
      <w:r w:rsidR="00A54E32" w:rsidRPr="00A54E32">
        <w:rPr>
          <w:b w:val="0"/>
          <w:szCs w:val="28"/>
        </w:rPr>
        <w:t>сельсовета о результатах своей де</w:t>
      </w:r>
      <w:r w:rsidR="00A54E32" w:rsidRPr="00A54E32">
        <w:rPr>
          <w:b w:val="0"/>
          <w:szCs w:val="28"/>
        </w:rPr>
        <w:t>я</w:t>
      </w:r>
      <w:r w:rsidR="00A54E32" w:rsidRPr="00A54E32">
        <w:rPr>
          <w:b w:val="0"/>
          <w:szCs w:val="28"/>
        </w:rPr>
        <w:t>тельности и деятельности Администрации сельсовета, в том числе о р</w:t>
      </w:r>
      <w:r w:rsidR="00A54E32" w:rsidRPr="00A54E32">
        <w:rPr>
          <w:b w:val="0"/>
          <w:szCs w:val="28"/>
        </w:rPr>
        <w:t>е</w:t>
      </w:r>
      <w:r w:rsidR="00A54E32" w:rsidRPr="00A54E32">
        <w:rPr>
          <w:b w:val="0"/>
          <w:szCs w:val="28"/>
        </w:rPr>
        <w:t>шении вопросов, поставленных сельским Советом депутатов за 201</w:t>
      </w:r>
      <w:r w:rsidR="00E4302A">
        <w:rPr>
          <w:b w:val="0"/>
          <w:szCs w:val="28"/>
        </w:rPr>
        <w:t>9</w:t>
      </w:r>
      <w:r w:rsidR="00A54E32" w:rsidRPr="00A54E32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(пр</w:t>
      </w:r>
      <w:r>
        <w:rPr>
          <w:b w:val="0"/>
          <w:szCs w:val="28"/>
        </w:rPr>
        <w:t>и</w:t>
      </w:r>
      <w:r>
        <w:rPr>
          <w:b w:val="0"/>
          <w:szCs w:val="28"/>
        </w:rPr>
        <w:t>лагается).</w:t>
      </w:r>
    </w:p>
    <w:p w:rsidR="00CD1F74" w:rsidRDefault="00A176F5" w:rsidP="00CD1F74">
      <w:pPr>
        <w:jc w:val="both"/>
      </w:pPr>
      <w:r>
        <w:tab/>
        <w:t xml:space="preserve"> 2. Рекомендовать Администрации сельсовета направлять работу в 20</w:t>
      </w:r>
      <w:r w:rsidR="00E4302A">
        <w:t>20</w:t>
      </w:r>
      <w:r>
        <w:t xml:space="preserve"> году на создание необходимых условий для обеспечения устойчивого социал</w:t>
      </w:r>
      <w:r>
        <w:t>ь</w:t>
      </w:r>
      <w:r>
        <w:t>но-экономического развития села.</w:t>
      </w:r>
    </w:p>
    <w:p w:rsidR="00CD1F74" w:rsidRDefault="00CD1F74" w:rsidP="00CD1F74">
      <w:pPr>
        <w:ind w:firstLine="708"/>
        <w:jc w:val="both"/>
      </w:pPr>
      <w:r>
        <w:t>Считать первоочередными задачами депутатов сельского Совета депут</w:t>
      </w:r>
      <w:r>
        <w:t>а</w:t>
      </w:r>
      <w:r>
        <w:t xml:space="preserve">тов:    </w:t>
      </w:r>
    </w:p>
    <w:p w:rsidR="00CD1F74" w:rsidRPr="00587895" w:rsidRDefault="00CD1F74" w:rsidP="00CD1F74">
      <w:pPr>
        <w:jc w:val="both"/>
      </w:pPr>
      <w:r>
        <w:tab/>
      </w:r>
      <w:r w:rsidRPr="00587895">
        <w:t>- обеспечение реализации мер по сохранению социальной стабильн</w:t>
      </w:r>
      <w:r w:rsidRPr="00587895">
        <w:t>о</w:t>
      </w:r>
      <w:r w:rsidRPr="00587895">
        <w:t>сти;</w:t>
      </w:r>
    </w:p>
    <w:p w:rsidR="00CD1F74" w:rsidRDefault="00CD1F74" w:rsidP="00CD1F74">
      <w:pPr>
        <w:jc w:val="both"/>
      </w:pPr>
      <w:r>
        <w:tab/>
      </w:r>
      <w:r w:rsidRPr="00587895">
        <w:t>- выполнение  утвержденного бюджета;</w:t>
      </w:r>
    </w:p>
    <w:p w:rsidR="00CD1F74" w:rsidRPr="00587895" w:rsidRDefault="00CD1F74" w:rsidP="00CD1F74">
      <w:pPr>
        <w:ind w:firstLine="708"/>
        <w:jc w:val="both"/>
      </w:pPr>
      <w:r w:rsidRPr="00587895">
        <w:t>- повышение  качества работы каждого депутата в своем избирательном округе</w:t>
      </w:r>
    </w:p>
    <w:p w:rsidR="00CD1F74" w:rsidRDefault="00CD1F74" w:rsidP="00CD1F74">
      <w:pPr>
        <w:jc w:val="both"/>
      </w:pPr>
      <w:r>
        <w:tab/>
        <w:t>-</w:t>
      </w:r>
      <w:r w:rsidRPr="00587895">
        <w:t xml:space="preserve">усиление  контроля  </w:t>
      </w:r>
      <w:r>
        <w:t>по</w:t>
      </w:r>
      <w:r w:rsidRPr="00587895">
        <w:t>  исполнени</w:t>
      </w:r>
      <w:r>
        <w:t>ю  решений сельского Совета депут</w:t>
      </w:r>
      <w:r>
        <w:t>а</w:t>
      </w:r>
      <w:r>
        <w:t>тов</w:t>
      </w:r>
      <w:r w:rsidRPr="00587895">
        <w:t>.</w:t>
      </w:r>
    </w:p>
    <w:p w:rsidR="00A176F5" w:rsidRDefault="00A176F5" w:rsidP="00CD1F74">
      <w:pPr>
        <w:ind w:firstLine="708"/>
        <w:jc w:val="both"/>
        <w:rPr>
          <w:szCs w:val="20"/>
        </w:rPr>
      </w:pPr>
      <w:r>
        <w:t>Считать первоочередными задачами Адм</w:t>
      </w:r>
      <w:r>
        <w:t>и</w:t>
      </w:r>
      <w:r>
        <w:t xml:space="preserve">нистрации сельсовета:   </w:t>
      </w:r>
    </w:p>
    <w:p w:rsidR="00A176F5" w:rsidRDefault="00A176F5" w:rsidP="00A176F5">
      <w:pPr>
        <w:jc w:val="both"/>
      </w:pPr>
      <w:r>
        <w:tab/>
        <w:t>- сохранение положительной динамики социально-экономического разв</w:t>
      </w:r>
      <w:r>
        <w:t>и</w:t>
      </w:r>
      <w:r>
        <w:t xml:space="preserve">тия; </w:t>
      </w:r>
    </w:p>
    <w:p w:rsidR="00A176F5" w:rsidRDefault="00A176F5" w:rsidP="00A176F5">
      <w:pPr>
        <w:widowControl w:val="0"/>
        <w:ind w:firstLine="720"/>
        <w:jc w:val="both"/>
      </w:pPr>
      <w:r>
        <w:t>- повышение качества жизни н</w:t>
      </w:r>
      <w:r>
        <w:t>а</w:t>
      </w:r>
      <w:r>
        <w:t>селения;</w:t>
      </w:r>
    </w:p>
    <w:p w:rsidR="00A176F5" w:rsidRDefault="00A176F5" w:rsidP="00A176F5">
      <w:pPr>
        <w:widowControl w:val="0"/>
        <w:ind w:firstLine="720"/>
        <w:jc w:val="both"/>
      </w:pPr>
      <w:r>
        <w:t>- создание условий для успешной социализации и эффективной саморе</w:t>
      </w:r>
      <w:r>
        <w:t>а</w:t>
      </w:r>
      <w:r>
        <w:t>лизации молодежи;</w:t>
      </w:r>
    </w:p>
    <w:p w:rsidR="00A176F5" w:rsidRDefault="00A176F5" w:rsidP="00A176F5">
      <w:pPr>
        <w:widowControl w:val="0"/>
        <w:ind w:firstLine="720"/>
        <w:jc w:val="both"/>
      </w:pPr>
      <w:r>
        <w:t>- реализацию программ по демографическому развитию и формиров</w:t>
      </w:r>
      <w:r>
        <w:t>а</w:t>
      </w:r>
      <w:r>
        <w:t>нию системы массовой пропаганды здорового образа жизни.</w:t>
      </w:r>
    </w:p>
    <w:p w:rsidR="00CD1F74" w:rsidRDefault="00CD1F74" w:rsidP="00CD1F74">
      <w:pPr>
        <w:pStyle w:val="af1"/>
        <w:keepNext/>
        <w:spacing w:after="0"/>
        <w:rPr>
          <w:sz w:val="28"/>
          <w:szCs w:val="28"/>
        </w:rPr>
      </w:pPr>
    </w:p>
    <w:p w:rsidR="00060186" w:rsidRPr="00060186" w:rsidRDefault="00A54E32" w:rsidP="00CD1F74">
      <w:pPr>
        <w:pStyle w:val="af1"/>
        <w:keepNext/>
        <w:spacing w:after="0"/>
        <w:sectPr w:rsidR="00060186" w:rsidRPr="00060186" w:rsidSect="00CD1F74">
          <w:headerReference w:type="default" r:id="rId7"/>
          <w:type w:val="continuous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>
        <w:rPr>
          <w:sz w:val="28"/>
          <w:szCs w:val="28"/>
        </w:rPr>
        <w:t>П</w:t>
      </w:r>
      <w:r w:rsidRPr="00467AB6">
        <w:rPr>
          <w:sz w:val="28"/>
          <w:szCs w:val="28"/>
        </w:rPr>
        <w:t>редседатель сельского Совета деп</w:t>
      </w:r>
      <w:r w:rsidRPr="00467AB6">
        <w:rPr>
          <w:sz w:val="28"/>
          <w:szCs w:val="28"/>
        </w:rPr>
        <w:t>у</w:t>
      </w:r>
      <w:r w:rsidRPr="00467AB6">
        <w:rPr>
          <w:sz w:val="28"/>
          <w:szCs w:val="28"/>
        </w:rPr>
        <w:t>татов</w:t>
      </w:r>
      <w:r w:rsidRPr="00467AB6">
        <w:rPr>
          <w:sz w:val="28"/>
          <w:szCs w:val="28"/>
        </w:rPr>
        <w:tab/>
        <w:t xml:space="preserve">                                       С.В. Киль  </w:t>
      </w:r>
    </w:p>
    <w:p w:rsidR="00887E4C" w:rsidRDefault="00887E4C" w:rsidP="00115550">
      <w:pPr>
        <w:pStyle w:val="a9"/>
        <w:rPr>
          <w:b/>
          <w:color w:val="FF0000"/>
          <w:u w:val="single"/>
        </w:rPr>
      </w:pPr>
    </w:p>
    <w:sectPr w:rsidR="00887E4C" w:rsidSect="00115550">
      <w:type w:val="continuous"/>
      <w:pgSz w:w="11906" w:h="16838"/>
      <w:pgMar w:top="1134" w:right="567" w:bottom="1134" w:left="1701" w:header="709" w:footer="709" w:gutter="0"/>
      <w:cols w:num="2" w:space="283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E4" w:rsidRDefault="006065E4" w:rsidP="00D46F1A">
      <w:r>
        <w:separator/>
      </w:r>
    </w:p>
  </w:endnote>
  <w:endnote w:type="continuationSeparator" w:id="0">
    <w:p w:rsidR="006065E4" w:rsidRDefault="006065E4" w:rsidP="00D4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E4" w:rsidRDefault="006065E4" w:rsidP="00D46F1A">
      <w:r>
        <w:separator/>
      </w:r>
    </w:p>
  </w:footnote>
  <w:footnote w:type="continuationSeparator" w:id="0">
    <w:p w:rsidR="006065E4" w:rsidRDefault="006065E4" w:rsidP="00D4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1A" w:rsidRDefault="00D46F1A">
    <w:pPr>
      <w:pStyle w:val="aa"/>
      <w:jc w:val="center"/>
    </w:pPr>
    <w:fldSimple w:instr=" PAGE   \* MERGEFORMAT ">
      <w:r w:rsidR="00CD1F74">
        <w:rPr>
          <w:noProof/>
        </w:rPr>
        <w:t>2</w:t>
      </w:r>
    </w:fldSimple>
  </w:p>
  <w:p w:rsidR="00D46F1A" w:rsidRDefault="00D46F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5CD"/>
    <w:multiLevelType w:val="hybridMultilevel"/>
    <w:tmpl w:val="B79EBC10"/>
    <w:lvl w:ilvl="0" w:tplc="459E522C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1FE13BF"/>
    <w:multiLevelType w:val="multilevel"/>
    <w:tmpl w:val="869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55894"/>
    <w:multiLevelType w:val="hybridMultilevel"/>
    <w:tmpl w:val="45D8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06E2A"/>
    <w:multiLevelType w:val="hybridMultilevel"/>
    <w:tmpl w:val="11182C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992065"/>
    <w:multiLevelType w:val="hybridMultilevel"/>
    <w:tmpl w:val="5CD237A4"/>
    <w:lvl w:ilvl="0" w:tplc="4316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5C801E4"/>
    <w:multiLevelType w:val="multilevel"/>
    <w:tmpl w:val="662AE930"/>
    <w:lvl w:ilvl="0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776649E"/>
    <w:multiLevelType w:val="hybridMultilevel"/>
    <w:tmpl w:val="2C228014"/>
    <w:lvl w:ilvl="0" w:tplc="03A8C52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32C9F"/>
    <w:multiLevelType w:val="hybridMultilevel"/>
    <w:tmpl w:val="0ACEC50E"/>
    <w:lvl w:ilvl="0" w:tplc="F96439F8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 w:tplc="F96439F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7187F"/>
    <w:multiLevelType w:val="hybridMultilevel"/>
    <w:tmpl w:val="984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45010"/>
    <w:multiLevelType w:val="hybridMultilevel"/>
    <w:tmpl w:val="9CC84BA8"/>
    <w:lvl w:ilvl="0" w:tplc="062C08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D5C3E4E"/>
    <w:multiLevelType w:val="hybridMultilevel"/>
    <w:tmpl w:val="CD6640F0"/>
    <w:lvl w:ilvl="0" w:tplc="51884C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AD5829"/>
    <w:multiLevelType w:val="hybridMultilevel"/>
    <w:tmpl w:val="48847048"/>
    <w:lvl w:ilvl="0" w:tplc="0D26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ED0FAA"/>
    <w:multiLevelType w:val="hybridMultilevel"/>
    <w:tmpl w:val="474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3B"/>
    <w:rsid w:val="0001116E"/>
    <w:rsid w:val="00020015"/>
    <w:rsid w:val="000267D9"/>
    <w:rsid w:val="00034C27"/>
    <w:rsid w:val="0004174D"/>
    <w:rsid w:val="00042514"/>
    <w:rsid w:val="00043872"/>
    <w:rsid w:val="00047235"/>
    <w:rsid w:val="000521F6"/>
    <w:rsid w:val="00057164"/>
    <w:rsid w:val="00060186"/>
    <w:rsid w:val="00062ED2"/>
    <w:rsid w:val="00063692"/>
    <w:rsid w:val="000A0170"/>
    <w:rsid w:val="000A4CC1"/>
    <w:rsid w:val="000C6E73"/>
    <w:rsid w:val="000D114B"/>
    <w:rsid w:val="000D6876"/>
    <w:rsid w:val="000E0E93"/>
    <w:rsid w:val="000E428D"/>
    <w:rsid w:val="000F2AEB"/>
    <w:rsid w:val="000F68E3"/>
    <w:rsid w:val="001004A7"/>
    <w:rsid w:val="00111267"/>
    <w:rsid w:val="00115550"/>
    <w:rsid w:val="0011752C"/>
    <w:rsid w:val="001230A3"/>
    <w:rsid w:val="00124D17"/>
    <w:rsid w:val="001350EE"/>
    <w:rsid w:val="00141946"/>
    <w:rsid w:val="001521E1"/>
    <w:rsid w:val="00153470"/>
    <w:rsid w:val="0016569A"/>
    <w:rsid w:val="00171BE4"/>
    <w:rsid w:val="001754CF"/>
    <w:rsid w:val="00180541"/>
    <w:rsid w:val="001824C5"/>
    <w:rsid w:val="00187656"/>
    <w:rsid w:val="00195A24"/>
    <w:rsid w:val="001B16B7"/>
    <w:rsid w:val="001B188B"/>
    <w:rsid w:val="001B64B0"/>
    <w:rsid w:val="001C0805"/>
    <w:rsid w:val="001C1CA1"/>
    <w:rsid w:val="001C1E09"/>
    <w:rsid w:val="001C3870"/>
    <w:rsid w:val="001E52AA"/>
    <w:rsid w:val="002158F0"/>
    <w:rsid w:val="00223C9A"/>
    <w:rsid w:val="00240E7C"/>
    <w:rsid w:val="002427BE"/>
    <w:rsid w:val="00262688"/>
    <w:rsid w:val="002750AE"/>
    <w:rsid w:val="002C580D"/>
    <w:rsid w:val="002D2558"/>
    <w:rsid w:val="002D3F6C"/>
    <w:rsid w:val="002D6333"/>
    <w:rsid w:val="002D6F35"/>
    <w:rsid w:val="002E13EA"/>
    <w:rsid w:val="002E3D6D"/>
    <w:rsid w:val="00304687"/>
    <w:rsid w:val="003070D6"/>
    <w:rsid w:val="00313CDF"/>
    <w:rsid w:val="00314B28"/>
    <w:rsid w:val="0031525C"/>
    <w:rsid w:val="003261E3"/>
    <w:rsid w:val="00327074"/>
    <w:rsid w:val="00344EC0"/>
    <w:rsid w:val="00345277"/>
    <w:rsid w:val="00345A64"/>
    <w:rsid w:val="00346EE6"/>
    <w:rsid w:val="003673EC"/>
    <w:rsid w:val="003810DE"/>
    <w:rsid w:val="00385FE6"/>
    <w:rsid w:val="00387F01"/>
    <w:rsid w:val="00391957"/>
    <w:rsid w:val="003A1DB5"/>
    <w:rsid w:val="003A51C5"/>
    <w:rsid w:val="003A65FE"/>
    <w:rsid w:val="003B54BD"/>
    <w:rsid w:val="003C4A89"/>
    <w:rsid w:val="003C797F"/>
    <w:rsid w:val="003D5BDB"/>
    <w:rsid w:val="003E354E"/>
    <w:rsid w:val="00426E27"/>
    <w:rsid w:val="00435A84"/>
    <w:rsid w:val="004720EF"/>
    <w:rsid w:val="004731E6"/>
    <w:rsid w:val="00480A2C"/>
    <w:rsid w:val="00497790"/>
    <w:rsid w:val="004A500D"/>
    <w:rsid w:val="004B2751"/>
    <w:rsid w:val="004C0BD3"/>
    <w:rsid w:val="004C18E2"/>
    <w:rsid w:val="004C3C0A"/>
    <w:rsid w:val="004C4958"/>
    <w:rsid w:val="004E43E0"/>
    <w:rsid w:val="004F2638"/>
    <w:rsid w:val="00505FFE"/>
    <w:rsid w:val="00514BB2"/>
    <w:rsid w:val="0052259C"/>
    <w:rsid w:val="0052363B"/>
    <w:rsid w:val="005307A5"/>
    <w:rsid w:val="005334BB"/>
    <w:rsid w:val="0053479B"/>
    <w:rsid w:val="00546E61"/>
    <w:rsid w:val="005537C7"/>
    <w:rsid w:val="0056038F"/>
    <w:rsid w:val="00563252"/>
    <w:rsid w:val="00573C33"/>
    <w:rsid w:val="00577DC2"/>
    <w:rsid w:val="00584970"/>
    <w:rsid w:val="0058705B"/>
    <w:rsid w:val="00597F89"/>
    <w:rsid w:val="005A29F4"/>
    <w:rsid w:val="005A395A"/>
    <w:rsid w:val="005A7E68"/>
    <w:rsid w:val="005B2A23"/>
    <w:rsid w:val="005C0459"/>
    <w:rsid w:val="005C4AD9"/>
    <w:rsid w:val="005D501B"/>
    <w:rsid w:val="00600563"/>
    <w:rsid w:val="006065E4"/>
    <w:rsid w:val="00614936"/>
    <w:rsid w:val="00615E15"/>
    <w:rsid w:val="00636C82"/>
    <w:rsid w:val="0063703B"/>
    <w:rsid w:val="00652D52"/>
    <w:rsid w:val="00660E8E"/>
    <w:rsid w:val="00666B84"/>
    <w:rsid w:val="00670095"/>
    <w:rsid w:val="00673995"/>
    <w:rsid w:val="00677C6E"/>
    <w:rsid w:val="00677EE6"/>
    <w:rsid w:val="006953CC"/>
    <w:rsid w:val="006975FF"/>
    <w:rsid w:val="006A0169"/>
    <w:rsid w:val="006A3557"/>
    <w:rsid w:val="006A64AF"/>
    <w:rsid w:val="006B0FFF"/>
    <w:rsid w:val="006B2D23"/>
    <w:rsid w:val="006B4685"/>
    <w:rsid w:val="006B46F7"/>
    <w:rsid w:val="006D06D5"/>
    <w:rsid w:val="006D36B9"/>
    <w:rsid w:val="006E1106"/>
    <w:rsid w:val="006F2DD1"/>
    <w:rsid w:val="006F4489"/>
    <w:rsid w:val="007155D2"/>
    <w:rsid w:val="00736B58"/>
    <w:rsid w:val="007403DC"/>
    <w:rsid w:val="00747D31"/>
    <w:rsid w:val="007546CF"/>
    <w:rsid w:val="00755E49"/>
    <w:rsid w:val="007650C7"/>
    <w:rsid w:val="00777C52"/>
    <w:rsid w:val="007950B7"/>
    <w:rsid w:val="007B15C2"/>
    <w:rsid w:val="007B2CDD"/>
    <w:rsid w:val="007B4608"/>
    <w:rsid w:val="007C46CF"/>
    <w:rsid w:val="007D57A0"/>
    <w:rsid w:val="007D7747"/>
    <w:rsid w:val="007F4550"/>
    <w:rsid w:val="00834EA7"/>
    <w:rsid w:val="008367FD"/>
    <w:rsid w:val="00846F49"/>
    <w:rsid w:val="0085605E"/>
    <w:rsid w:val="00861555"/>
    <w:rsid w:val="0087119D"/>
    <w:rsid w:val="00885990"/>
    <w:rsid w:val="00887E4C"/>
    <w:rsid w:val="00894D51"/>
    <w:rsid w:val="008A0000"/>
    <w:rsid w:val="008A3C21"/>
    <w:rsid w:val="008A52AF"/>
    <w:rsid w:val="008C093B"/>
    <w:rsid w:val="008C0BC9"/>
    <w:rsid w:val="008C3698"/>
    <w:rsid w:val="008D61B3"/>
    <w:rsid w:val="008E5968"/>
    <w:rsid w:val="008E6521"/>
    <w:rsid w:val="008F506F"/>
    <w:rsid w:val="008F5AC4"/>
    <w:rsid w:val="008F797E"/>
    <w:rsid w:val="00904B0A"/>
    <w:rsid w:val="00905AB8"/>
    <w:rsid w:val="00917EBB"/>
    <w:rsid w:val="00927638"/>
    <w:rsid w:val="00936057"/>
    <w:rsid w:val="00943FA6"/>
    <w:rsid w:val="00944DC5"/>
    <w:rsid w:val="00952172"/>
    <w:rsid w:val="009757D4"/>
    <w:rsid w:val="00980AC6"/>
    <w:rsid w:val="0098473E"/>
    <w:rsid w:val="00987DD4"/>
    <w:rsid w:val="00993FF4"/>
    <w:rsid w:val="009B2059"/>
    <w:rsid w:val="009B6637"/>
    <w:rsid w:val="009D1329"/>
    <w:rsid w:val="009E1782"/>
    <w:rsid w:val="00A142FF"/>
    <w:rsid w:val="00A1550E"/>
    <w:rsid w:val="00A176F5"/>
    <w:rsid w:val="00A357A1"/>
    <w:rsid w:val="00A36A46"/>
    <w:rsid w:val="00A36EC1"/>
    <w:rsid w:val="00A47F00"/>
    <w:rsid w:val="00A53F7B"/>
    <w:rsid w:val="00A54E32"/>
    <w:rsid w:val="00A608B7"/>
    <w:rsid w:val="00A66E7D"/>
    <w:rsid w:val="00A95DFB"/>
    <w:rsid w:val="00AA306C"/>
    <w:rsid w:val="00AA582D"/>
    <w:rsid w:val="00AA6502"/>
    <w:rsid w:val="00AB09B4"/>
    <w:rsid w:val="00AB690C"/>
    <w:rsid w:val="00AF1D4B"/>
    <w:rsid w:val="00B01760"/>
    <w:rsid w:val="00B01C87"/>
    <w:rsid w:val="00B27626"/>
    <w:rsid w:val="00B31A40"/>
    <w:rsid w:val="00B32DC3"/>
    <w:rsid w:val="00B43679"/>
    <w:rsid w:val="00B4624E"/>
    <w:rsid w:val="00B54BC7"/>
    <w:rsid w:val="00B62087"/>
    <w:rsid w:val="00B718D4"/>
    <w:rsid w:val="00B71EAC"/>
    <w:rsid w:val="00B72B47"/>
    <w:rsid w:val="00B77E39"/>
    <w:rsid w:val="00B82643"/>
    <w:rsid w:val="00B841E7"/>
    <w:rsid w:val="00B86977"/>
    <w:rsid w:val="00B87955"/>
    <w:rsid w:val="00B94DAE"/>
    <w:rsid w:val="00BA5DB3"/>
    <w:rsid w:val="00BB3F69"/>
    <w:rsid w:val="00BE0481"/>
    <w:rsid w:val="00BF5E1A"/>
    <w:rsid w:val="00BF61FC"/>
    <w:rsid w:val="00BF73E2"/>
    <w:rsid w:val="00C123BF"/>
    <w:rsid w:val="00C27AD7"/>
    <w:rsid w:val="00C34705"/>
    <w:rsid w:val="00C37AB7"/>
    <w:rsid w:val="00C37F22"/>
    <w:rsid w:val="00C72613"/>
    <w:rsid w:val="00C806A8"/>
    <w:rsid w:val="00C81776"/>
    <w:rsid w:val="00C857B1"/>
    <w:rsid w:val="00C91475"/>
    <w:rsid w:val="00C93E25"/>
    <w:rsid w:val="00C94562"/>
    <w:rsid w:val="00CA4EEF"/>
    <w:rsid w:val="00CB3DA5"/>
    <w:rsid w:val="00CC7877"/>
    <w:rsid w:val="00CD08B4"/>
    <w:rsid w:val="00CD1F74"/>
    <w:rsid w:val="00D125F1"/>
    <w:rsid w:val="00D23A0C"/>
    <w:rsid w:val="00D37B7C"/>
    <w:rsid w:val="00D457F9"/>
    <w:rsid w:val="00D46863"/>
    <w:rsid w:val="00D46F1A"/>
    <w:rsid w:val="00D64835"/>
    <w:rsid w:val="00D649ED"/>
    <w:rsid w:val="00D70393"/>
    <w:rsid w:val="00D720BB"/>
    <w:rsid w:val="00D7545A"/>
    <w:rsid w:val="00D75CAE"/>
    <w:rsid w:val="00D85C51"/>
    <w:rsid w:val="00D90488"/>
    <w:rsid w:val="00D9710E"/>
    <w:rsid w:val="00DA69BB"/>
    <w:rsid w:val="00DA6B81"/>
    <w:rsid w:val="00DB2E94"/>
    <w:rsid w:val="00DC41D7"/>
    <w:rsid w:val="00DD1D9E"/>
    <w:rsid w:val="00DD70B5"/>
    <w:rsid w:val="00DD7B06"/>
    <w:rsid w:val="00E06728"/>
    <w:rsid w:val="00E237D8"/>
    <w:rsid w:val="00E25E63"/>
    <w:rsid w:val="00E31631"/>
    <w:rsid w:val="00E331A3"/>
    <w:rsid w:val="00E34BD9"/>
    <w:rsid w:val="00E378A1"/>
    <w:rsid w:val="00E42752"/>
    <w:rsid w:val="00E4302A"/>
    <w:rsid w:val="00E4503A"/>
    <w:rsid w:val="00E52E9D"/>
    <w:rsid w:val="00E53973"/>
    <w:rsid w:val="00E729BA"/>
    <w:rsid w:val="00E7654B"/>
    <w:rsid w:val="00E8657E"/>
    <w:rsid w:val="00E90F2B"/>
    <w:rsid w:val="00E93C95"/>
    <w:rsid w:val="00EA05B9"/>
    <w:rsid w:val="00EA3BBE"/>
    <w:rsid w:val="00EA3D04"/>
    <w:rsid w:val="00EA7840"/>
    <w:rsid w:val="00EB4310"/>
    <w:rsid w:val="00EB6C50"/>
    <w:rsid w:val="00EB7D9B"/>
    <w:rsid w:val="00EC32E5"/>
    <w:rsid w:val="00ED3969"/>
    <w:rsid w:val="00ED724A"/>
    <w:rsid w:val="00EE3361"/>
    <w:rsid w:val="00EF72B5"/>
    <w:rsid w:val="00F00FE8"/>
    <w:rsid w:val="00F136D4"/>
    <w:rsid w:val="00F17CE1"/>
    <w:rsid w:val="00F21D67"/>
    <w:rsid w:val="00F272AE"/>
    <w:rsid w:val="00F273BC"/>
    <w:rsid w:val="00F31768"/>
    <w:rsid w:val="00F46083"/>
    <w:rsid w:val="00F562D9"/>
    <w:rsid w:val="00F5713D"/>
    <w:rsid w:val="00F646EA"/>
    <w:rsid w:val="00F75C6D"/>
    <w:rsid w:val="00F77AD2"/>
    <w:rsid w:val="00F82C36"/>
    <w:rsid w:val="00F95275"/>
    <w:rsid w:val="00F9587C"/>
    <w:rsid w:val="00F976CF"/>
    <w:rsid w:val="00FA28E9"/>
    <w:rsid w:val="00FA5650"/>
    <w:rsid w:val="00FA77D5"/>
    <w:rsid w:val="00FD5AC6"/>
    <w:rsid w:val="00FE3774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B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8C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6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4687"/>
  </w:style>
  <w:style w:type="character" w:styleId="a5">
    <w:name w:val="Strong"/>
    <w:uiPriority w:val="22"/>
    <w:qFormat/>
    <w:rsid w:val="00345277"/>
    <w:rPr>
      <w:b/>
      <w:bCs/>
    </w:rPr>
  </w:style>
  <w:style w:type="paragraph" w:customStyle="1" w:styleId="ListParagraph">
    <w:name w:val="List Paragraph"/>
    <w:basedOn w:val="a"/>
    <w:rsid w:val="003D5B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3872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43872"/>
    <w:rPr>
      <w:color w:val="0000FF"/>
      <w:u w:val="single"/>
    </w:rPr>
  </w:style>
  <w:style w:type="paragraph" w:customStyle="1" w:styleId="1">
    <w:name w:val="Без интервала1"/>
    <w:rsid w:val="00497790"/>
    <w:rPr>
      <w:rFonts w:eastAsia="Calibri"/>
      <w:sz w:val="24"/>
      <w:szCs w:val="24"/>
    </w:rPr>
  </w:style>
  <w:style w:type="paragraph" w:styleId="a7">
    <w:name w:val="No Spacing"/>
    <w:uiPriority w:val="99"/>
    <w:qFormat/>
    <w:rsid w:val="00497790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497790"/>
    <w:pPr>
      <w:ind w:left="720"/>
      <w:contextualSpacing/>
    </w:pPr>
    <w:rPr>
      <w:rFonts w:eastAsia="Calibri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D46F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46F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6F1A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46F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F1A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07A5"/>
    <w:rPr>
      <w:rFonts w:ascii="Calibri" w:eastAsia="Times New Roman" w:hAnsi="Calibri" w:cs="Times New Roman"/>
      <w:b/>
      <w:bCs/>
      <w:sz w:val="22"/>
      <w:szCs w:val="22"/>
    </w:rPr>
  </w:style>
  <w:style w:type="paragraph" w:styleId="ae">
    <w:name w:val="Title"/>
    <w:basedOn w:val="a"/>
    <w:link w:val="af"/>
    <w:qFormat/>
    <w:rsid w:val="005307A5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5307A5"/>
    <w:rPr>
      <w:b/>
      <w:sz w:val="28"/>
    </w:rPr>
  </w:style>
  <w:style w:type="paragraph" w:styleId="21">
    <w:name w:val="Body Text Indent 2"/>
    <w:basedOn w:val="a"/>
    <w:link w:val="22"/>
    <w:semiHidden/>
    <w:unhideWhenUsed/>
    <w:rsid w:val="005307A5"/>
    <w:pPr>
      <w:ind w:firstLine="851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307A5"/>
    <w:rPr>
      <w:sz w:val="24"/>
    </w:rPr>
  </w:style>
  <w:style w:type="paragraph" w:customStyle="1" w:styleId="Iauiue3">
    <w:name w:val="Iau?iue3"/>
    <w:rsid w:val="005307A5"/>
    <w:pPr>
      <w:widowControl w:val="0"/>
    </w:pPr>
  </w:style>
  <w:style w:type="paragraph" w:customStyle="1" w:styleId="ListParagraph1">
    <w:name w:val="List Paragraph1"/>
    <w:basedOn w:val="a"/>
    <w:rsid w:val="00834EA7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0">
    <w:name w:val=" Знак"/>
    <w:basedOn w:val="a"/>
    <w:rsid w:val="00834E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834EA7"/>
    <w:pPr>
      <w:ind w:firstLine="144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834EA7"/>
    <w:rPr>
      <w:sz w:val="28"/>
      <w:szCs w:val="24"/>
    </w:rPr>
  </w:style>
  <w:style w:type="paragraph" w:styleId="af1">
    <w:name w:val="Body Text"/>
    <w:basedOn w:val="a"/>
    <w:link w:val="af2"/>
    <w:rsid w:val="00834EA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4EA7"/>
    <w:rPr>
      <w:sz w:val="24"/>
      <w:szCs w:val="24"/>
    </w:rPr>
  </w:style>
  <w:style w:type="character" w:customStyle="1" w:styleId="af3">
    <w:name w:val="Гипертекстовая ссылка"/>
    <w:rsid w:val="00834EA7"/>
    <w:rPr>
      <w:color w:val="106BBE"/>
    </w:rPr>
  </w:style>
  <w:style w:type="paragraph" w:styleId="af4">
    <w:name w:val="Body Text Indent"/>
    <w:basedOn w:val="a"/>
    <w:link w:val="af5"/>
    <w:rsid w:val="00834EA7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834EA7"/>
    <w:rPr>
      <w:sz w:val="24"/>
      <w:szCs w:val="24"/>
    </w:rPr>
  </w:style>
  <w:style w:type="paragraph" w:customStyle="1" w:styleId="Standard">
    <w:name w:val="Standard"/>
    <w:rsid w:val="00834EA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f6">
    <w:name w:val="Balloon Text"/>
    <w:basedOn w:val="a"/>
    <w:link w:val="af7"/>
    <w:rsid w:val="00834E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3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681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452484044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487094292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503711848">
          <w:marLeft w:val="0"/>
          <w:marRight w:val="0"/>
          <w:marTop w:val="0"/>
          <w:marBottom w:val="225"/>
          <w:divBdr>
            <w:top w:val="dotted" w:sz="6" w:space="4" w:color="333333"/>
            <w:left w:val="dotted" w:sz="6" w:space="4" w:color="333333"/>
            <w:bottom w:val="dotted" w:sz="6" w:space="4" w:color="333333"/>
            <w:right w:val="dotted" w:sz="6" w:space="4" w:color="333333"/>
          </w:divBdr>
          <w:divsChild>
            <w:div w:id="1406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916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1387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8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4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4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98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1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Большееловского  сельского поселения Елабужского муниципального района РТ Машанова А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Большееловского  сельского поселения Елабужского муниципального района РТ Машанова А</dc:title>
  <dc:creator>Машанов</dc:creator>
  <cp:lastModifiedBy>Uz</cp:lastModifiedBy>
  <cp:revision>2</cp:revision>
  <cp:lastPrinted>2020-03-17T01:30:00Z</cp:lastPrinted>
  <dcterms:created xsi:type="dcterms:W3CDTF">2020-04-06T02:59:00Z</dcterms:created>
  <dcterms:modified xsi:type="dcterms:W3CDTF">2020-04-06T02:59:00Z</dcterms:modified>
</cp:coreProperties>
</file>