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DA5DF" w14:textId="77777777" w:rsidR="0052021E" w:rsidRPr="006C7DC8" w:rsidRDefault="0052021E" w:rsidP="0052021E">
      <w:pPr>
        <w:jc w:val="center"/>
        <w:rPr>
          <w:b/>
          <w:sz w:val="28"/>
          <w:szCs w:val="28"/>
        </w:rPr>
      </w:pPr>
      <w:r w:rsidRPr="006C7DC8">
        <w:rPr>
          <w:b/>
          <w:sz w:val="28"/>
          <w:szCs w:val="28"/>
        </w:rPr>
        <w:t>РОССИЙСКАЯ ФЕДЕРАЦИЯ</w:t>
      </w:r>
    </w:p>
    <w:p w14:paraId="7A5117BA" w14:textId="77777777" w:rsidR="0052021E" w:rsidRDefault="007258DC" w:rsidP="005202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Плотниковский</w:t>
      </w:r>
      <w:r w:rsidR="0052021E">
        <w:rPr>
          <w:b/>
          <w:sz w:val="28"/>
          <w:szCs w:val="28"/>
        </w:rPr>
        <w:t xml:space="preserve"> сельский Совет депутатов</w:t>
      </w:r>
    </w:p>
    <w:p w14:paraId="140831DC" w14:textId="77777777" w:rsidR="0052021E" w:rsidRDefault="0052021E" w:rsidP="005202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района Алтайского края</w:t>
      </w:r>
    </w:p>
    <w:p w14:paraId="196D7EFE" w14:textId="77777777" w:rsidR="0052021E" w:rsidRPr="006C7DC8" w:rsidRDefault="0052021E" w:rsidP="0052021E">
      <w:pPr>
        <w:jc w:val="center"/>
        <w:rPr>
          <w:b/>
          <w:sz w:val="28"/>
          <w:szCs w:val="28"/>
        </w:rPr>
      </w:pPr>
    </w:p>
    <w:p w14:paraId="18ADA759" w14:textId="2677A3A1" w:rsidR="0052021E" w:rsidRPr="00AC7705" w:rsidRDefault="0052021E" w:rsidP="0052021E">
      <w:pPr>
        <w:tabs>
          <w:tab w:val="left" w:pos="2620"/>
          <w:tab w:val="center" w:pos="4677"/>
        </w:tabs>
        <w:jc w:val="center"/>
        <w:rPr>
          <w:b/>
          <w:sz w:val="44"/>
          <w:szCs w:val="44"/>
        </w:rPr>
      </w:pPr>
      <w:r w:rsidRPr="00012848">
        <w:rPr>
          <w:b/>
          <w:sz w:val="44"/>
          <w:szCs w:val="44"/>
        </w:rPr>
        <w:t>Р Е Ш Е Н И Е</w:t>
      </w:r>
    </w:p>
    <w:p w14:paraId="58F9C956" w14:textId="77777777" w:rsidR="0052021E" w:rsidRPr="00B05315" w:rsidRDefault="0052021E" w:rsidP="0052021E">
      <w:pPr>
        <w:jc w:val="center"/>
      </w:pPr>
    </w:p>
    <w:p w14:paraId="01ADD771" w14:textId="56CD2AF5" w:rsidR="0052021E" w:rsidRPr="006C7DC8" w:rsidRDefault="008B0F03" w:rsidP="0052021E">
      <w:pPr>
        <w:rPr>
          <w:b/>
          <w:sz w:val="28"/>
          <w:szCs w:val="28"/>
        </w:rPr>
      </w:pPr>
      <w:r>
        <w:rPr>
          <w:b/>
          <w:sz w:val="28"/>
          <w:szCs w:val="28"/>
        </w:rPr>
        <w:t>27</w:t>
      </w:r>
      <w:r w:rsidR="00D911FE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="00D911FE">
        <w:rPr>
          <w:b/>
          <w:sz w:val="28"/>
          <w:szCs w:val="28"/>
        </w:rPr>
        <w:t>.202</w:t>
      </w:r>
      <w:r w:rsidR="00B95A6A">
        <w:rPr>
          <w:b/>
          <w:sz w:val="28"/>
          <w:szCs w:val="28"/>
        </w:rPr>
        <w:t>6</w:t>
      </w:r>
      <w:r w:rsidR="0052021E" w:rsidRPr="006C7DC8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</w:t>
      </w:r>
      <w:r w:rsidR="0052021E" w:rsidRPr="006C7DC8">
        <w:rPr>
          <w:b/>
          <w:sz w:val="28"/>
          <w:szCs w:val="28"/>
        </w:rPr>
        <w:t xml:space="preserve">  </w:t>
      </w:r>
      <w:r w:rsidR="009D468E">
        <w:rPr>
          <w:b/>
          <w:sz w:val="28"/>
          <w:szCs w:val="28"/>
        </w:rPr>
        <w:t xml:space="preserve">                                                                                         </w:t>
      </w:r>
      <w:r w:rsidR="0052021E" w:rsidRPr="006C7DC8">
        <w:rPr>
          <w:b/>
          <w:sz w:val="28"/>
          <w:szCs w:val="28"/>
        </w:rPr>
        <w:t xml:space="preserve">с. </w:t>
      </w:r>
      <w:r w:rsidR="009D468E">
        <w:rPr>
          <w:b/>
          <w:sz w:val="28"/>
          <w:szCs w:val="28"/>
        </w:rPr>
        <w:t>Луговое</w:t>
      </w:r>
    </w:p>
    <w:p w14:paraId="052EAC72" w14:textId="77777777" w:rsidR="0052021E" w:rsidRPr="006C7DC8" w:rsidRDefault="0052021E" w:rsidP="0052021E">
      <w:pPr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Look w:val="0000" w:firstRow="0" w:lastRow="0" w:firstColumn="0" w:lastColumn="0" w:noHBand="0" w:noVBand="0"/>
      </w:tblPr>
      <w:tblGrid>
        <w:gridCol w:w="4695"/>
      </w:tblGrid>
      <w:tr w:rsidR="0052021E" w14:paraId="3D76CECB" w14:textId="77777777" w:rsidTr="009F1B5A">
        <w:trPr>
          <w:trHeight w:val="165"/>
        </w:trPr>
        <w:tc>
          <w:tcPr>
            <w:tcW w:w="4695" w:type="dxa"/>
          </w:tcPr>
          <w:p w14:paraId="6A9A5334" w14:textId="23F117ED" w:rsidR="0052021E" w:rsidRDefault="0052021E" w:rsidP="00B95A6A">
            <w:pPr>
              <w:ind w:left="1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исполнении </w:t>
            </w:r>
            <w:proofErr w:type="gramStart"/>
            <w:r>
              <w:rPr>
                <w:sz w:val="28"/>
                <w:szCs w:val="28"/>
              </w:rPr>
              <w:t>бюджета</w:t>
            </w:r>
            <w:r w:rsidR="009D468E">
              <w:rPr>
                <w:sz w:val="28"/>
                <w:szCs w:val="28"/>
              </w:rPr>
              <w:t xml:space="preserve"> </w:t>
            </w:r>
            <w:r w:rsidR="00F232F9">
              <w:rPr>
                <w:sz w:val="28"/>
                <w:szCs w:val="28"/>
              </w:rPr>
              <w:t xml:space="preserve"> муниципального</w:t>
            </w:r>
            <w:proofErr w:type="gramEnd"/>
            <w:r w:rsidR="00F232F9">
              <w:rPr>
                <w:sz w:val="28"/>
                <w:szCs w:val="28"/>
              </w:rPr>
              <w:t xml:space="preserve"> образования </w:t>
            </w:r>
            <w:r w:rsidR="00B95A6A">
              <w:rPr>
                <w:sz w:val="28"/>
                <w:szCs w:val="28"/>
              </w:rPr>
              <w:t>сельское поселения Плотниковский сельсовет</w:t>
            </w:r>
            <w:r>
              <w:rPr>
                <w:sz w:val="28"/>
                <w:szCs w:val="28"/>
              </w:rPr>
              <w:t xml:space="preserve"> Каменског</w:t>
            </w:r>
            <w:r w:rsidR="00D911FE">
              <w:rPr>
                <w:sz w:val="28"/>
                <w:szCs w:val="28"/>
              </w:rPr>
              <w:t>о района Алтайского края за 202</w:t>
            </w:r>
            <w:r w:rsidR="00B95A6A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</w:tbl>
    <w:p w14:paraId="11E8154B" w14:textId="77777777" w:rsidR="0052021E" w:rsidRDefault="0052021E" w:rsidP="0052021E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14:paraId="113644D0" w14:textId="4EA6231F" w:rsidR="00141137" w:rsidRPr="00724085" w:rsidRDefault="0052021E" w:rsidP="00B95A6A">
      <w:pPr>
        <w:ind w:firstLine="708"/>
        <w:jc w:val="both"/>
        <w:rPr>
          <w:color w:val="FF0000"/>
          <w:sz w:val="28"/>
          <w:szCs w:val="28"/>
        </w:rPr>
      </w:pPr>
      <w:r w:rsidRPr="00DA1AB8">
        <w:rPr>
          <w:sz w:val="28"/>
          <w:szCs w:val="28"/>
        </w:rPr>
        <w:t xml:space="preserve">В соответствии со ст. 264.6 Бюджетного кодекса Российской Федерации, ст. </w:t>
      </w:r>
      <w:r w:rsidR="00DA1AB8" w:rsidRPr="00DA1AB8">
        <w:rPr>
          <w:sz w:val="28"/>
          <w:szCs w:val="28"/>
        </w:rPr>
        <w:t>2</w:t>
      </w:r>
      <w:r w:rsidR="008B624E" w:rsidRPr="00DA1AB8">
        <w:rPr>
          <w:sz w:val="28"/>
          <w:szCs w:val="28"/>
        </w:rPr>
        <w:t xml:space="preserve"> </w:t>
      </w:r>
      <w:r w:rsidRPr="00DA1AB8">
        <w:rPr>
          <w:sz w:val="28"/>
          <w:szCs w:val="28"/>
        </w:rPr>
        <w:t xml:space="preserve">Устава муниципального образования </w:t>
      </w:r>
      <w:r w:rsidR="007258DC" w:rsidRPr="00DA1AB8">
        <w:rPr>
          <w:sz w:val="28"/>
          <w:szCs w:val="28"/>
        </w:rPr>
        <w:t>Плотниковский</w:t>
      </w:r>
      <w:r w:rsidRPr="00DA1AB8">
        <w:rPr>
          <w:sz w:val="28"/>
          <w:szCs w:val="28"/>
        </w:rPr>
        <w:t xml:space="preserve"> сельсовет Каменского района Алтайского края, </w:t>
      </w:r>
      <w:r w:rsidR="008B624E" w:rsidRPr="00DA1AB8">
        <w:rPr>
          <w:sz w:val="28"/>
          <w:szCs w:val="28"/>
        </w:rPr>
        <w:t>на</w:t>
      </w:r>
      <w:r w:rsidR="008B624E">
        <w:rPr>
          <w:sz w:val="28"/>
          <w:szCs w:val="28"/>
        </w:rPr>
        <w:t xml:space="preserve"> основании </w:t>
      </w:r>
      <w:r w:rsidRPr="006C7DC8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сельского Совета </w:t>
      </w:r>
      <w:r w:rsidRPr="00B93234">
        <w:rPr>
          <w:sz w:val="28"/>
          <w:szCs w:val="28"/>
        </w:rPr>
        <w:t>депутатов</w:t>
      </w:r>
      <w:r w:rsidRPr="0068275B">
        <w:rPr>
          <w:sz w:val="28"/>
          <w:szCs w:val="28"/>
        </w:rPr>
        <w:t xml:space="preserve"> </w:t>
      </w:r>
      <w:r w:rsidR="00141137" w:rsidRPr="008B0F03">
        <w:rPr>
          <w:sz w:val="28"/>
          <w:szCs w:val="28"/>
        </w:rPr>
        <w:t>от 2</w:t>
      </w:r>
      <w:r w:rsidR="00C06E4F" w:rsidRPr="008B0F03">
        <w:rPr>
          <w:sz w:val="28"/>
          <w:szCs w:val="28"/>
        </w:rPr>
        <w:t>4</w:t>
      </w:r>
      <w:r w:rsidR="00141137" w:rsidRPr="008B0F03">
        <w:rPr>
          <w:sz w:val="28"/>
          <w:szCs w:val="28"/>
        </w:rPr>
        <w:t>.12.202</w:t>
      </w:r>
      <w:r w:rsidR="00C06E4F" w:rsidRPr="008B0F03">
        <w:rPr>
          <w:sz w:val="28"/>
          <w:szCs w:val="28"/>
        </w:rPr>
        <w:t>4</w:t>
      </w:r>
      <w:r w:rsidR="00141137" w:rsidRPr="008B0F03">
        <w:rPr>
          <w:sz w:val="28"/>
          <w:szCs w:val="28"/>
        </w:rPr>
        <w:t xml:space="preserve"> № </w:t>
      </w:r>
      <w:r w:rsidR="00C06E4F" w:rsidRPr="008B0F03">
        <w:rPr>
          <w:sz w:val="28"/>
          <w:szCs w:val="28"/>
        </w:rPr>
        <w:t>50</w:t>
      </w:r>
      <w:r w:rsidR="00141137" w:rsidRPr="008B0F03">
        <w:rPr>
          <w:sz w:val="28"/>
          <w:szCs w:val="28"/>
        </w:rPr>
        <w:t xml:space="preserve"> </w:t>
      </w:r>
      <w:r w:rsidR="00A7348E" w:rsidRPr="008B0F03">
        <w:rPr>
          <w:sz w:val="28"/>
          <w:szCs w:val="28"/>
        </w:rPr>
        <w:t xml:space="preserve">«Об утверждении Положения о бюджетном процессе и финансовом контроле </w:t>
      </w:r>
      <w:r w:rsidR="00C06E4F" w:rsidRPr="008B0F03">
        <w:rPr>
          <w:sz w:val="28"/>
          <w:szCs w:val="28"/>
        </w:rPr>
        <w:t xml:space="preserve">в </w:t>
      </w:r>
      <w:r w:rsidR="00A7348E" w:rsidRPr="008B0F03">
        <w:rPr>
          <w:sz w:val="28"/>
          <w:szCs w:val="28"/>
        </w:rPr>
        <w:t>муниципально</w:t>
      </w:r>
      <w:r w:rsidR="00C06E4F" w:rsidRPr="008B0F03">
        <w:rPr>
          <w:sz w:val="28"/>
          <w:szCs w:val="28"/>
        </w:rPr>
        <w:t>м</w:t>
      </w:r>
      <w:r w:rsidR="00A7348E">
        <w:rPr>
          <w:sz w:val="28"/>
          <w:szCs w:val="28"/>
        </w:rPr>
        <w:t xml:space="preserve"> образовани</w:t>
      </w:r>
      <w:r w:rsidR="00C06E4F">
        <w:rPr>
          <w:sz w:val="28"/>
          <w:szCs w:val="28"/>
        </w:rPr>
        <w:t>и сельское поселение</w:t>
      </w:r>
      <w:r w:rsidR="00A7348E">
        <w:rPr>
          <w:sz w:val="28"/>
          <w:szCs w:val="28"/>
        </w:rPr>
        <w:t xml:space="preserve"> Плотниковский сельсовет Каменского района Алтайского края»</w:t>
      </w:r>
    </w:p>
    <w:p w14:paraId="0F85A608" w14:textId="69FA8B52" w:rsidR="0052021E" w:rsidRPr="006C7DC8" w:rsidRDefault="0052021E" w:rsidP="009D468E">
      <w:pPr>
        <w:ind w:firstLine="708"/>
        <w:jc w:val="both"/>
        <w:rPr>
          <w:sz w:val="28"/>
          <w:szCs w:val="28"/>
        </w:rPr>
      </w:pPr>
    </w:p>
    <w:p w14:paraId="34DAA480" w14:textId="77777777" w:rsidR="0052021E" w:rsidRDefault="0052021E" w:rsidP="0052021E">
      <w:pPr>
        <w:jc w:val="both"/>
        <w:rPr>
          <w:sz w:val="28"/>
          <w:szCs w:val="28"/>
        </w:rPr>
      </w:pPr>
      <w:r w:rsidRPr="006C7DC8">
        <w:rPr>
          <w:sz w:val="28"/>
          <w:szCs w:val="28"/>
        </w:rPr>
        <w:t>сельский Совет депутатов РЕШИЛ:</w:t>
      </w:r>
    </w:p>
    <w:p w14:paraId="42E5832A" w14:textId="77777777" w:rsidR="0052021E" w:rsidRDefault="0052021E" w:rsidP="0052021E">
      <w:pPr>
        <w:jc w:val="both"/>
        <w:rPr>
          <w:sz w:val="28"/>
          <w:szCs w:val="28"/>
        </w:rPr>
      </w:pPr>
    </w:p>
    <w:p w14:paraId="79E5B2BA" w14:textId="056AB52F" w:rsidR="00F232F9" w:rsidRPr="002500FF" w:rsidRDefault="00F232F9" w:rsidP="00F232F9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500FF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уточнённый годовой план по </w:t>
      </w:r>
      <w:r w:rsidRPr="002500FF">
        <w:rPr>
          <w:sz w:val="28"/>
          <w:szCs w:val="28"/>
        </w:rPr>
        <w:t>основны</w:t>
      </w:r>
      <w:r>
        <w:rPr>
          <w:sz w:val="28"/>
          <w:szCs w:val="28"/>
        </w:rPr>
        <w:t>м</w:t>
      </w:r>
      <w:r w:rsidRPr="002500FF">
        <w:rPr>
          <w:sz w:val="28"/>
          <w:szCs w:val="28"/>
        </w:rPr>
        <w:t xml:space="preserve"> </w:t>
      </w:r>
      <w:proofErr w:type="gramStart"/>
      <w:r w:rsidRPr="002500FF">
        <w:rPr>
          <w:sz w:val="28"/>
          <w:szCs w:val="28"/>
        </w:rPr>
        <w:t>характеристик</w:t>
      </w:r>
      <w:r>
        <w:rPr>
          <w:sz w:val="28"/>
          <w:szCs w:val="28"/>
        </w:rPr>
        <w:t xml:space="preserve">ам </w:t>
      </w:r>
      <w:r w:rsidRPr="002500FF">
        <w:rPr>
          <w:sz w:val="28"/>
          <w:szCs w:val="28"/>
        </w:rPr>
        <w:t xml:space="preserve"> бюджета</w:t>
      </w:r>
      <w:proofErr w:type="gramEnd"/>
      <w:r w:rsidRPr="002500FF">
        <w:rPr>
          <w:sz w:val="28"/>
          <w:szCs w:val="28"/>
        </w:rPr>
        <w:t xml:space="preserve"> </w:t>
      </w:r>
      <w:r>
        <w:rPr>
          <w:sz w:val="28"/>
          <w:szCs w:val="28"/>
        </w:rPr>
        <w:t>поселения на</w:t>
      </w:r>
      <w:r w:rsidRPr="002500FF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B95A6A">
        <w:rPr>
          <w:sz w:val="28"/>
          <w:szCs w:val="28"/>
        </w:rPr>
        <w:t>5</w:t>
      </w:r>
      <w:r w:rsidRPr="002500FF">
        <w:rPr>
          <w:sz w:val="28"/>
          <w:szCs w:val="28"/>
        </w:rPr>
        <w:t xml:space="preserve"> год:</w:t>
      </w:r>
    </w:p>
    <w:p w14:paraId="7C068CEB" w14:textId="0DCADDEA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1) по доходам в сумме </w:t>
      </w:r>
      <w:r w:rsidR="00B95A6A">
        <w:rPr>
          <w:sz w:val="28"/>
          <w:szCs w:val="28"/>
        </w:rPr>
        <w:t>3225,7</w:t>
      </w:r>
      <w:r w:rsidRPr="002500FF">
        <w:rPr>
          <w:sz w:val="28"/>
          <w:szCs w:val="28"/>
        </w:rPr>
        <w:t xml:space="preserve"> тыс.</w:t>
      </w:r>
      <w:r w:rsidR="008B0F03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 xml:space="preserve">руб. (приложения </w:t>
      </w:r>
      <w:r w:rsidR="0040057C">
        <w:rPr>
          <w:sz w:val="28"/>
          <w:szCs w:val="28"/>
        </w:rPr>
        <w:t xml:space="preserve">2, </w:t>
      </w:r>
      <w:r w:rsidRPr="002500FF">
        <w:rPr>
          <w:sz w:val="28"/>
          <w:szCs w:val="28"/>
        </w:rPr>
        <w:t>3);</w:t>
      </w:r>
    </w:p>
    <w:p w14:paraId="2258FD3F" w14:textId="10B14C53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2) по расходам в сумме </w:t>
      </w:r>
      <w:r w:rsidR="00B95A6A">
        <w:rPr>
          <w:sz w:val="28"/>
          <w:szCs w:val="28"/>
        </w:rPr>
        <w:t>3186,2</w:t>
      </w:r>
      <w:r w:rsidRPr="002500FF">
        <w:rPr>
          <w:sz w:val="28"/>
          <w:szCs w:val="28"/>
        </w:rPr>
        <w:t xml:space="preserve"> тыс.</w:t>
      </w:r>
      <w:r w:rsidR="008B0F03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>руб.</w:t>
      </w:r>
      <w:r w:rsidR="008B0F03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 xml:space="preserve">(приложения </w:t>
      </w:r>
      <w:r w:rsidR="0040057C">
        <w:rPr>
          <w:sz w:val="28"/>
          <w:szCs w:val="28"/>
        </w:rPr>
        <w:t xml:space="preserve">4, </w:t>
      </w:r>
      <w:r>
        <w:rPr>
          <w:sz w:val="28"/>
          <w:szCs w:val="28"/>
        </w:rPr>
        <w:t xml:space="preserve">5, </w:t>
      </w:r>
      <w:r w:rsidRPr="002500FF">
        <w:rPr>
          <w:sz w:val="28"/>
          <w:szCs w:val="28"/>
        </w:rPr>
        <w:t>6);</w:t>
      </w:r>
    </w:p>
    <w:p w14:paraId="4AF826B0" w14:textId="62115D6F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3) по источникам финансирования в сумме </w:t>
      </w:r>
      <w:r w:rsidR="00B95A6A">
        <w:rPr>
          <w:sz w:val="28"/>
          <w:szCs w:val="28"/>
        </w:rPr>
        <w:t>39,5</w:t>
      </w:r>
      <w:r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>тыс.</w:t>
      </w:r>
      <w:r w:rsidR="008B0F03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>руб. (приложени</w:t>
      </w:r>
      <w:r w:rsidR="00141137">
        <w:rPr>
          <w:sz w:val="28"/>
          <w:szCs w:val="28"/>
        </w:rPr>
        <w:t>е</w:t>
      </w:r>
      <w:r w:rsidRPr="002500FF">
        <w:rPr>
          <w:sz w:val="28"/>
          <w:szCs w:val="28"/>
        </w:rPr>
        <w:t xml:space="preserve"> 1);</w:t>
      </w:r>
    </w:p>
    <w:p w14:paraId="2CF10EBF" w14:textId="0E787483" w:rsidR="00F232F9" w:rsidRDefault="00F232F9" w:rsidP="00F232F9">
      <w:pPr>
        <w:keepNext/>
        <w:keepLines/>
        <w:ind w:firstLine="709"/>
        <w:jc w:val="both"/>
        <w:rPr>
          <w:sz w:val="28"/>
          <w:szCs w:val="28"/>
        </w:rPr>
      </w:pPr>
      <w:r w:rsidRPr="002500FF">
        <w:rPr>
          <w:sz w:val="28"/>
          <w:szCs w:val="28"/>
        </w:rPr>
        <w:t xml:space="preserve">4) </w:t>
      </w:r>
      <w:r w:rsidR="00B95A6A">
        <w:rPr>
          <w:sz w:val="28"/>
          <w:szCs w:val="28"/>
        </w:rPr>
        <w:t>про</w:t>
      </w:r>
      <w:r>
        <w:rPr>
          <w:sz w:val="28"/>
          <w:szCs w:val="28"/>
        </w:rPr>
        <w:t>ф</w:t>
      </w:r>
      <w:r w:rsidR="00B95A6A">
        <w:rPr>
          <w:sz w:val="28"/>
          <w:szCs w:val="28"/>
        </w:rPr>
        <w:t>ицит</w:t>
      </w:r>
      <w:r w:rsidRPr="002500FF">
        <w:rPr>
          <w:sz w:val="28"/>
          <w:szCs w:val="28"/>
        </w:rPr>
        <w:t xml:space="preserve"> бюджета </w:t>
      </w:r>
      <w:r>
        <w:rPr>
          <w:sz w:val="28"/>
          <w:szCs w:val="28"/>
        </w:rPr>
        <w:t xml:space="preserve">поселения </w:t>
      </w:r>
      <w:r w:rsidRPr="002500FF">
        <w:rPr>
          <w:sz w:val="28"/>
          <w:szCs w:val="28"/>
        </w:rPr>
        <w:t xml:space="preserve">утвердить в сумме </w:t>
      </w:r>
      <w:r w:rsidR="00B95A6A">
        <w:rPr>
          <w:sz w:val="28"/>
          <w:szCs w:val="28"/>
        </w:rPr>
        <w:t>39,5</w:t>
      </w:r>
      <w:r w:rsidR="006C22B1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>тыс.</w:t>
      </w:r>
      <w:r w:rsidR="008B0F03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>руб.</w:t>
      </w:r>
      <w:r w:rsidR="006C22B1">
        <w:rPr>
          <w:sz w:val="28"/>
          <w:szCs w:val="28"/>
        </w:rPr>
        <w:t>;</w:t>
      </w:r>
    </w:p>
    <w:p w14:paraId="51DF0AF3" w14:textId="1A527F74" w:rsidR="00F232F9" w:rsidRPr="002500FF" w:rsidRDefault="00F232F9" w:rsidP="00F232F9">
      <w:pPr>
        <w:keepNext/>
        <w:keepLine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500FF">
        <w:rPr>
          <w:sz w:val="28"/>
          <w:szCs w:val="28"/>
        </w:rPr>
        <w:t xml:space="preserve">. Утвердить основные характеристики исполнения бюджета </w:t>
      </w:r>
      <w:r>
        <w:rPr>
          <w:sz w:val="28"/>
          <w:szCs w:val="28"/>
        </w:rPr>
        <w:t xml:space="preserve">поселения </w:t>
      </w:r>
      <w:r w:rsidRPr="002500FF">
        <w:rPr>
          <w:sz w:val="28"/>
          <w:szCs w:val="28"/>
        </w:rPr>
        <w:t>за 20</w:t>
      </w:r>
      <w:r w:rsidR="005368A1">
        <w:rPr>
          <w:sz w:val="28"/>
          <w:szCs w:val="28"/>
        </w:rPr>
        <w:t>2</w:t>
      </w:r>
      <w:r w:rsidR="008B0F03">
        <w:rPr>
          <w:sz w:val="28"/>
          <w:szCs w:val="28"/>
        </w:rPr>
        <w:t>5</w:t>
      </w:r>
      <w:r w:rsidRPr="002500FF">
        <w:rPr>
          <w:sz w:val="28"/>
          <w:szCs w:val="28"/>
        </w:rPr>
        <w:t xml:space="preserve"> год:</w:t>
      </w:r>
    </w:p>
    <w:p w14:paraId="74B3FD57" w14:textId="3F00DF59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1) по доходам в сумме </w:t>
      </w:r>
      <w:r w:rsidR="00B95A6A">
        <w:rPr>
          <w:sz w:val="28"/>
          <w:szCs w:val="28"/>
        </w:rPr>
        <w:t>3230,6</w:t>
      </w:r>
      <w:r w:rsidRPr="002500FF">
        <w:rPr>
          <w:sz w:val="28"/>
          <w:szCs w:val="28"/>
        </w:rPr>
        <w:t xml:space="preserve"> тыс.</w:t>
      </w:r>
      <w:r w:rsidR="008B0F03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 xml:space="preserve">руб. (приложения </w:t>
      </w:r>
      <w:r w:rsidR="0040057C">
        <w:rPr>
          <w:sz w:val="28"/>
          <w:szCs w:val="28"/>
        </w:rPr>
        <w:t xml:space="preserve">2, </w:t>
      </w:r>
      <w:r w:rsidRPr="002500FF">
        <w:rPr>
          <w:sz w:val="28"/>
          <w:szCs w:val="28"/>
        </w:rPr>
        <w:t>3);</w:t>
      </w:r>
    </w:p>
    <w:p w14:paraId="380AF67B" w14:textId="1F852DEE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2) по расходам в сумме </w:t>
      </w:r>
      <w:r w:rsidR="00B95A6A">
        <w:rPr>
          <w:sz w:val="28"/>
          <w:szCs w:val="28"/>
        </w:rPr>
        <w:t>3172,1 тыс.</w:t>
      </w:r>
      <w:r w:rsidR="00BA4031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>руб.</w:t>
      </w:r>
      <w:r w:rsidR="008B0F03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 xml:space="preserve">(приложения </w:t>
      </w:r>
      <w:r w:rsidR="0040057C">
        <w:rPr>
          <w:sz w:val="28"/>
          <w:szCs w:val="28"/>
        </w:rPr>
        <w:t xml:space="preserve">4, </w:t>
      </w:r>
      <w:r>
        <w:rPr>
          <w:sz w:val="28"/>
          <w:szCs w:val="28"/>
        </w:rPr>
        <w:t xml:space="preserve">5, </w:t>
      </w:r>
      <w:r w:rsidRPr="002500FF">
        <w:rPr>
          <w:sz w:val="28"/>
          <w:szCs w:val="28"/>
        </w:rPr>
        <w:t>6);</w:t>
      </w:r>
    </w:p>
    <w:p w14:paraId="179E9A89" w14:textId="4EC44213" w:rsidR="00F232F9" w:rsidRPr="002500FF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3) по источникам финансирования в сумме </w:t>
      </w:r>
      <w:r w:rsidR="00B95A6A">
        <w:rPr>
          <w:sz w:val="28"/>
          <w:szCs w:val="28"/>
        </w:rPr>
        <w:t>58,5</w:t>
      </w:r>
      <w:r w:rsidRPr="002500FF">
        <w:rPr>
          <w:sz w:val="28"/>
          <w:szCs w:val="28"/>
        </w:rPr>
        <w:t xml:space="preserve"> тыс.</w:t>
      </w:r>
      <w:r w:rsidR="008B0F03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>руб. (приложени</w:t>
      </w:r>
      <w:r w:rsidR="00141137">
        <w:rPr>
          <w:sz w:val="28"/>
          <w:szCs w:val="28"/>
        </w:rPr>
        <w:t>е</w:t>
      </w:r>
      <w:r w:rsidRPr="002500FF">
        <w:rPr>
          <w:sz w:val="28"/>
          <w:szCs w:val="28"/>
        </w:rPr>
        <w:t xml:space="preserve"> 1);</w:t>
      </w:r>
    </w:p>
    <w:p w14:paraId="3A9B490B" w14:textId="0532594B" w:rsidR="00F232F9" w:rsidRDefault="00F232F9" w:rsidP="00F232F9">
      <w:pPr>
        <w:keepNext/>
        <w:keepLines/>
        <w:jc w:val="both"/>
        <w:rPr>
          <w:sz w:val="28"/>
          <w:szCs w:val="28"/>
        </w:rPr>
      </w:pPr>
      <w:r w:rsidRPr="002500FF">
        <w:rPr>
          <w:sz w:val="28"/>
          <w:szCs w:val="28"/>
        </w:rPr>
        <w:tab/>
        <w:t xml:space="preserve">4) </w:t>
      </w:r>
      <w:r w:rsidR="00B95A6A">
        <w:rPr>
          <w:sz w:val="28"/>
          <w:szCs w:val="28"/>
        </w:rPr>
        <w:t>про</w:t>
      </w:r>
      <w:r>
        <w:rPr>
          <w:sz w:val="28"/>
          <w:szCs w:val="28"/>
        </w:rPr>
        <w:t xml:space="preserve">фицит </w:t>
      </w:r>
      <w:r w:rsidRPr="002500FF">
        <w:rPr>
          <w:sz w:val="28"/>
          <w:szCs w:val="28"/>
        </w:rPr>
        <w:t xml:space="preserve">бюджета </w:t>
      </w:r>
      <w:r>
        <w:rPr>
          <w:sz w:val="28"/>
          <w:szCs w:val="28"/>
        </w:rPr>
        <w:t xml:space="preserve">поселения </w:t>
      </w:r>
      <w:r w:rsidRPr="002500FF">
        <w:rPr>
          <w:sz w:val="28"/>
          <w:szCs w:val="28"/>
        </w:rPr>
        <w:t xml:space="preserve">утвердить в сумме </w:t>
      </w:r>
      <w:r w:rsidR="00B95A6A">
        <w:rPr>
          <w:sz w:val="28"/>
          <w:szCs w:val="28"/>
        </w:rPr>
        <w:t>58,5</w:t>
      </w:r>
      <w:r w:rsidR="00F34645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>тыс.</w:t>
      </w:r>
      <w:r w:rsidR="008B0F03">
        <w:rPr>
          <w:sz w:val="28"/>
          <w:szCs w:val="28"/>
        </w:rPr>
        <w:t xml:space="preserve"> </w:t>
      </w:r>
      <w:r w:rsidRPr="002500FF">
        <w:rPr>
          <w:sz w:val="28"/>
          <w:szCs w:val="28"/>
        </w:rPr>
        <w:t xml:space="preserve">руб. </w:t>
      </w:r>
    </w:p>
    <w:p w14:paraId="33ABA34D" w14:textId="45AA7B44" w:rsidR="00463213" w:rsidRDefault="0052021E" w:rsidP="00463213">
      <w:pPr>
        <w:ind w:firstLine="708"/>
        <w:jc w:val="both"/>
        <w:rPr>
          <w:sz w:val="28"/>
          <w:szCs w:val="28"/>
        </w:rPr>
      </w:pPr>
      <w:r w:rsidRPr="008B0F03">
        <w:rPr>
          <w:b/>
          <w:sz w:val="28"/>
          <w:szCs w:val="28"/>
        </w:rPr>
        <w:t>2</w:t>
      </w:r>
      <w:r w:rsidRPr="008B0F03">
        <w:rPr>
          <w:bCs/>
          <w:sz w:val="28"/>
          <w:szCs w:val="28"/>
        </w:rPr>
        <w:t xml:space="preserve">. </w:t>
      </w:r>
      <w:r w:rsidR="00463213" w:rsidRPr="008B0F03">
        <w:rPr>
          <w:sz w:val="28"/>
          <w:szCs w:val="28"/>
        </w:rPr>
        <w:t xml:space="preserve">Обнародовать настоящее постановление в соответствии со ст. 47 Устава муниципального образования Плотниковский сельсовет Каменского </w:t>
      </w:r>
      <w:r w:rsidR="008B0F03" w:rsidRPr="008B0F03">
        <w:rPr>
          <w:sz w:val="28"/>
          <w:szCs w:val="28"/>
        </w:rPr>
        <w:t>района Алтайского края</w:t>
      </w:r>
      <w:r w:rsidR="00463213" w:rsidRPr="008B0F03">
        <w:rPr>
          <w:sz w:val="28"/>
          <w:szCs w:val="28"/>
        </w:rPr>
        <w:t xml:space="preserve"> на официальном сайте Администрации</w:t>
      </w:r>
      <w:r w:rsidR="00463213">
        <w:rPr>
          <w:color w:val="000000"/>
          <w:sz w:val="28"/>
          <w:szCs w:val="28"/>
        </w:rPr>
        <w:t xml:space="preserve"> Плотниковского сельсовета Каменского района Алтайского края</w:t>
      </w:r>
      <w:r w:rsidR="008B0F03">
        <w:rPr>
          <w:sz w:val="28"/>
          <w:szCs w:val="28"/>
        </w:rPr>
        <w:t xml:space="preserve"> и на официальном сайте Администрации Каменского района Алтайского края.</w:t>
      </w:r>
    </w:p>
    <w:p w14:paraId="5CD85315" w14:textId="77777777" w:rsidR="00463213" w:rsidRPr="008E1044" w:rsidRDefault="00463213" w:rsidP="00463213">
      <w:pPr>
        <w:ind w:firstLine="709"/>
        <w:jc w:val="both"/>
        <w:rPr>
          <w:sz w:val="28"/>
          <w:szCs w:val="28"/>
        </w:rPr>
      </w:pPr>
    </w:p>
    <w:p w14:paraId="71F82D49" w14:textId="3847A8FC" w:rsidR="00463213" w:rsidRDefault="00463213" w:rsidP="00463213">
      <w:pPr>
        <w:rPr>
          <w:sz w:val="28"/>
          <w:szCs w:val="28"/>
        </w:rPr>
      </w:pPr>
      <w:r w:rsidRPr="000B0DD4">
        <w:rPr>
          <w:sz w:val="28"/>
          <w:szCs w:val="28"/>
        </w:rPr>
        <w:t xml:space="preserve">Председатель сельского Совета депутатов                             </w:t>
      </w:r>
      <w:r>
        <w:rPr>
          <w:sz w:val="28"/>
          <w:szCs w:val="28"/>
        </w:rPr>
        <w:t xml:space="preserve"> </w:t>
      </w:r>
      <w:r w:rsidRPr="000B0DD4">
        <w:rPr>
          <w:sz w:val="28"/>
          <w:szCs w:val="28"/>
        </w:rPr>
        <w:t xml:space="preserve">         </w:t>
      </w:r>
      <w:r>
        <w:rPr>
          <w:sz w:val="28"/>
          <w:szCs w:val="28"/>
        </w:rPr>
        <w:t>С.А.</w:t>
      </w:r>
      <w:r w:rsidR="008B0F03">
        <w:rPr>
          <w:sz w:val="28"/>
          <w:szCs w:val="28"/>
        </w:rPr>
        <w:t xml:space="preserve"> </w:t>
      </w:r>
      <w:r>
        <w:rPr>
          <w:sz w:val="28"/>
          <w:szCs w:val="28"/>
        </w:rPr>
        <w:t>Янкова</w:t>
      </w:r>
    </w:p>
    <w:p w14:paraId="4044129E" w14:textId="5AA49CE9" w:rsidR="00D911FE" w:rsidRPr="00B05315" w:rsidRDefault="00D911FE" w:rsidP="00463213">
      <w:pPr>
        <w:ind w:firstLine="708"/>
        <w:jc w:val="both"/>
      </w:pPr>
    </w:p>
    <w:tbl>
      <w:tblPr>
        <w:tblW w:w="965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920"/>
        <w:gridCol w:w="335"/>
        <w:gridCol w:w="3420"/>
        <w:gridCol w:w="1620"/>
        <w:gridCol w:w="1359"/>
      </w:tblGrid>
      <w:tr w:rsidR="0052021E" w:rsidRPr="00B05315" w14:paraId="35811ED6" w14:textId="77777777" w:rsidTr="009F1B5A">
        <w:trPr>
          <w:trHeight w:val="1617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8B1CB4" w14:textId="77777777" w:rsidR="0052021E" w:rsidRPr="006C7DC8" w:rsidRDefault="0052021E" w:rsidP="009F1B5A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8EF0C" w14:textId="77777777" w:rsidR="0052021E" w:rsidRPr="006C7DC8" w:rsidRDefault="0052021E" w:rsidP="009F1B5A">
            <w:pPr>
              <w:rPr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7680A" w14:textId="00B331CF" w:rsidR="0052021E" w:rsidRDefault="0052021E" w:rsidP="009F1B5A">
            <w:pPr>
              <w:ind w:right="-108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Приложение </w:t>
            </w:r>
            <w:r w:rsidR="0040057C">
              <w:rPr>
                <w:sz w:val="28"/>
                <w:szCs w:val="28"/>
              </w:rPr>
              <w:t>1</w:t>
            </w:r>
            <w:r w:rsidRPr="006C7DC8">
              <w:rPr>
                <w:sz w:val="28"/>
                <w:szCs w:val="28"/>
              </w:rPr>
              <w:t xml:space="preserve">                                                                                            УТВЕРЖДЕН</w:t>
            </w:r>
            <w:r w:rsidR="0040057C">
              <w:rPr>
                <w:sz w:val="28"/>
                <w:szCs w:val="28"/>
              </w:rPr>
              <w:t>О</w:t>
            </w:r>
          </w:p>
          <w:p w14:paraId="4E3F28D0" w14:textId="77777777" w:rsidR="0052021E" w:rsidRDefault="0052021E" w:rsidP="009F1B5A">
            <w:pPr>
              <w:ind w:right="-108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решением сельского </w:t>
            </w:r>
          </w:p>
          <w:p w14:paraId="50B2143D" w14:textId="77777777" w:rsidR="008B0F03" w:rsidRDefault="0052021E" w:rsidP="009F1B5A">
            <w:pPr>
              <w:ind w:right="-108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Совета </w:t>
            </w:r>
            <w:r>
              <w:rPr>
                <w:sz w:val="28"/>
                <w:szCs w:val="28"/>
              </w:rPr>
              <w:t>депутатов</w:t>
            </w:r>
            <w:r w:rsidR="008B0F0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 </w:t>
            </w:r>
            <w:r w:rsidR="008B0F03">
              <w:rPr>
                <w:sz w:val="28"/>
                <w:szCs w:val="28"/>
              </w:rPr>
              <w:t xml:space="preserve"> </w:t>
            </w:r>
          </w:p>
          <w:p w14:paraId="680DA3F4" w14:textId="2E5FB037" w:rsidR="0052021E" w:rsidRPr="00223288" w:rsidRDefault="008B0F03" w:rsidP="009F1B5A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27.03.2026 № 2</w:t>
            </w:r>
          </w:p>
          <w:p w14:paraId="6E57B329" w14:textId="77777777" w:rsidR="0052021E" w:rsidRPr="006C7DC8" w:rsidRDefault="0052021E" w:rsidP="008B0F03">
            <w:pPr>
              <w:jc w:val="center"/>
              <w:rPr>
                <w:sz w:val="28"/>
                <w:szCs w:val="28"/>
              </w:rPr>
            </w:pPr>
          </w:p>
        </w:tc>
      </w:tr>
      <w:tr w:rsidR="0052021E" w:rsidRPr="00B05315" w14:paraId="5ACC2A98" w14:textId="77777777" w:rsidTr="009F1B5A">
        <w:trPr>
          <w:trHeight w:val="703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8C3CC" w14:textId="4FC072E6" w:rsidR="0052021E" w:rsidRPr="006C7DC8" w:rsidRDefault="0040057C" w:rsidP="00B95A6A">
            <w:pPr>
              <w:jc w:val="center"/>
              <w:rPr>
                <w:b/>
                <w:bCs/>
                <w:sz w:val="28"/>
                <w:szCs w:val="28"/>
              </w:rPr>
            </w:pPr>
            <w:r w:rsidRPr="00D64551">
              <w:rPr>
                <w:b/>
                <w:sz w:val="28"/>
                <w:szCs w:val="28"/>
              </w:rPr>
              <w:t xml:space="preserve">Источники финансирования дефицита бюджета </w:t>
            </w:r>
            <w:r w:rsidR="005368A1">
              <w:rPr>
                <w:b/>
                <w:sz w:val="28"/>
                <w:szCs w:val="28"/>
              </w:rPr>
              <w:t xml:space="preserve">сельского </w:t>
            </w:r>
            <w:r w:rsidRPr="00D64551">
              <w:rPr>
                <w:b/>
                <w:sz w:val="28"/>
                <w:szCs w:val="28"/>
              </w:rPr>
              <w:t xml:space="preserve">поселения </w:t>
            </w:r>
            <w:r>
              <w:rPr>
                <w:b/>
                <w:sz w:val="28"/>
                <w:szCs w:val="28"/>
              </w:rPr>
              <w:t>з</w:t>
            </w:r>
            <w:r w:rsidRPr="00D64551">
              <w:rPr>
                <w:b/>
                <w:sz w:val="28"/>
                <w:szCs w:val="28"/>
              </w:rPr>
              <w:t>а 202</w:t>
            </w:r>
            <w:r w:rsidR="00B95A6A">
              <w:rPr>
                <w:b/>
                <w:sz w:val="28"/>
                <w:szCs w:val="28"/>
              </w:rPr>
              <w:t>5</w:t>
            </w:r>
            <w:r w:rsidRPr="00D64551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52021E" w:rsidRPr="00B05315" w14:paraId="25B5512A" w14:textId="77777777" w:rsidTr="009F1B5A">
        <w:trPr>
          <w:trHeight w:val="52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AFFFA" w14:textId="77777777" w:rsidR="0052021E" w:rsidRPr="00B05315" w:rsidRDefault="0052021E" w:rsidP="009F1B5A"/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B1634" w14:textId="77777777" w:rsidR="0052021E" w:rsidRPr="00B05315" w:rsidRDefault="0052021E" w:rsidP="009F1B5A"/>
        </w:tc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F9073" w14:textId="77777777" w:rsidR="0052021E" w:rsidRPr="00B05315" w:rsidRDefault="0052021E" w:rsidP="009F1B5A">
            <w:pPr>
              <w:jc w:val="right"/>
            </w:pPr>
            <w:proofErr w:type="spellStart"/>
            <w:r w:rsidRPr="00B05315">
              <w:t>тыс.руб</w:t>
            </w:r>
            <w:proofErr w:type="spellEnd"/>
            <w:r w:rsidRPr="00B05315">
              <w:t>.</w:t>
            </w:r>
          </w:p>
        </w:tc>
      </w:tr>
      <w:tr w:rsidR="0052021E" w:rsidRPr="00B05315" w14:paraId="29E2949F" w14:textId="77777777" w:rsidTr="009F1B5A">
        <w:trPr>
          <w:trHeight w:val="699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77361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2B120FC7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Код</w:t>
            </w:r>
          </w:p>
          <w:p w14:paraId="6EF42054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92AF5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Наименование</w:t>
            </w:r>
          </w:p>
          <w:p w14:paraId="7741B6F7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152A40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Уточненный годовой план</w:t>
            </w:r>
          </w:p>
          <w:p w14:paraId="5A02B14A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584E22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Исполнено</w:t>
            </w:r>
          </w:p>
          <w:p w14:paraId="3ABA378F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14F22E30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</w:tr>
      <w:tr w:rsidR="0052021E" w:rsidRPr="00B05315" w14:paraId="6FB08D41" w14:textId="77777777" w:rsidTr="009F1B5A">
        <w:trPr>
          <w:trHeight w:val="248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C5F8A" w14:textId="77777777" w:rsidR="0052021E" w:rsidRPr="00B05315" w:rsidRDefault="0052021E" w:rsidP="009F1B5A">
            <w:pPr>
              <w:jc w:val="center"/>
            </w:pPr>
            <w:r w:rsidRPr="00B05315"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A31C8" w14:textId="77777777" w:rsidR="0052021E" w:rsidRPr="00B05315" w:rsidRDefault="0052021E" w:rsidP="009F1B5A">
            <w:pPr>
              <w:jc w:val="center"/>
            </w:pPr>
            <w:r w:rsidRPr="00B05315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4C137" w14:textId="77777777" w:rsidR="0052021E" w:rsidRPr="00B05315" w:rsidRDefault="0052021E" w:rsidP="009F1B5A">
            <w:pPr>
              <w:jc w:val="center"/>
            </w:pPr>
            <w:r w:rsidRPr="00B05315"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2522B1" w14:textId="77777777" w:rsidR="0052021E" w:rsidRPr="00B05315" w:rsidRDefault="0052021E" w:rsidP="009F1B5A">
            <w:pPr>
              <w:jc w:val="center"/>
            </w:pPr>
            <w:r w:rsidRPr="00B05315">
              <w:t>4</w:t>
            </w:r>
          </w:p>
        </w:tc>
      </w:tr>
      <w:tr w:rsidR="0052021E" w:rsidRPr="00B05315" w14:paraId="51287BA7" w14:textId="77777777" w:rsidTr="009F1B5A">
        <w:trPr>
          <w:trHeight w:val="630"/>
        </w:trPr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7F637" w14:textId="77777777" w:rsidR="0052021E" w:rsidRPr="00B05315" w:rsidRDefault="0052021E" w:rsidP="009F1B5A">
            <w:pPr>
              <w:jc w:val="center"/>
            </w:pPr>
            <w:r w:rsidRPr="00B05315">
              <w:t>303 01 05 00 00 00 0090 000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D82B6" w14:textId="77777777" w:rsidR="0052021E" w:rsidRPr="00B05315" w:rsidRDefault="0052021E" w:rsidP="009F1B5A">
            <w:r w:rsidRPr="00B05315"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C34B7" w14:textId="3D254B8E" w:rsidR="0052021E" w:rsidRPr="00B05315" w:rsidRDefault="00B95A6A" w:rsidP="009F1B5A">
            <w:pPr>
              <w:jc w:val="center"/>
            </w:pPr>
            <w:r>
              <w:t>-39,5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F3DF4" w14:textId="7410DBE7" w:rsidR="0052021E" w:rsidRPr="00B05315" w:rsidRDefault="00B95A6A" w:rsidP="009F1B5A">
            <w:pPr>
              <w:jc w:val="center"/>
            </w:pPr>
            <w:r>
              <w:t>-58,5</w:t>
            </w:r>
          </w:p>
        </w:tc>
      </w:tr>
      <w:tr w:rsidR="0052021E" w:rsidRPr="00B05315" w14:paraId="55D3755E" w14:textId="77777777" w:rsidTr="009F1B5A">
        <w:trPr>
          <w:trHeight w:val="630"/>
        </w:trPr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C907C" w14:textId="77777777" w:rsidR="0052021E" w:rsidRPr="00B05315" w:rsidRDefault="0052021E" w:rsidP="009F1B5A">
            <w:pPr>
              <w:jc w:val="center"/>
            </w:pPr>
            <w:r w:rsidRPr="00B05315">
              <w:t>303 01 05 02 01 10 0000 510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DF9E37" w14:textId="77777777" w:rsidR="0052021E" w:rsidRPr="00B05315" w:rsidRDefault="0052021E" w:rsidP="009F1B5A">
            <w:r w:rsidRPr="00B05315"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59486" w14:textId="752A6C5C" w:rsidR="0052021E" w:rsidRPr="00B05315" w:rsidRDefault="00B95A6A" w:rsidP="009F1B5A">
            <w:pPr>
              <w:jc w:val="center"/>
            </w:pPr>
            <w:r>
              <w:t>3225,7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DFABED" w14:textId="7DBEA0BF" w:rsidR="0052021E" w:rsidRPr="00B05315" w:rsidRDefault="00B95A6A" w:rsidP="005368A1">
            <w:pPr>
              <w:jc w:val="center"/>
            </w:pPr>
            <w:r>
              <w:t>3338,9</w:t>
            </w:r>
          </w:p>
        </w:tc>
      </w:tr>
      <w:tr w:rsidR="0052021E" w:rsidRPr="00B05315" w14:paraId="6CAE79A4" w14:textId="77777777" w:rsidTr="009F1B5A">
        <w:trPr>
          <w:trHeight w:val="630"/>
        </w:trPr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A81EC" w14:textId="77777777" w:rsidR="0052021E" w:rsidRPr="00B05315" w:rsidRDefault="0052021E" w:rsidP="009F1B5A">
            <w:pPr>
              <w:jc w:val="center"/>
            </w:pPr>
            <w:r w:rsidRPr="00B05315">
              <w:t>303 01 05 02 01 10 0000 610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670E5B" w14:textId="77777777" w:rsidR="0052021E" w:rsidRPr="00B05315" w:rsidRDefault="0052021E" w:rsidP="009F1B5A">
            <w:r w:rsidRPr="00B05315"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87CF" w14:textId="2EF69532" w:rsidR="0052021E" w:rsidRPr="00B05315" w:rsidRDefault="00B95A6A" w:rsidP="005368A1">
            <w:pPr>
              <w:jc w:val="center"/>
            </w:pPr>
            <w:r>
              <w:t>3186,2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CE65E" w14:textId="1697409A" w:rsidR="0052021E" w:rsidRPr="00B05315" w:rsidRDefault="00B95A6A" w:rsidP="005368A1">
            <w:pPr>
              <w:jc w:val="center"/>
            </w:pPr>
            <w:r>
              <w:t>3280,4</w:t>
            </w:r>
          </w:p>
        </w:tc>
      </w:tr>
      <w:tr w:rsidR="0052021E" w:rsidRPr="00B05315" w14:paraId="0580856B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7D6C14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303 01 00 00 00 00 0000 000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A843DB" w14:textId="77777777" w:rsidR="0052021E" w:rsidRPr="00B05315" w:rsidRDefault="0052021E" w:rsidP="009F1B5A">
            <w:pPr>
              <w:rPr>
                <w:b/>
              </w:rPr>
            </w:pPr>
            <w:r w:rsidRPr="00B05315">
              <w:rPr>
                <w:b/>
              </w:rPr>
              <w:t>ВСЕГО источников финансирования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02DDB" w14:textId="6FB48D32" w:rsidR="0052021E" w:rsidRPr="00915622" w:rsidRDefault="00B95A6A" w:rsidP="009F1B5A">
            <w:pPr>
              <w:jc w:val="center"/>
              <w:rPr>
                <w:b/>
              </w:rPr>
            </w:pPr>
            <w:r>
              <w:rPr>
                <w:b/>
              </w:rPr>
              <w:t>-39,5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C09CC" w14:textId="6D7DBB94" w:rsidR="0052021E" w:rsidRPr="00915622" w:rsidRDefault="00B95A6A" w:rsidP="009F1B5A">
            <w:pPr>
              <w:jc w:val="center"/>
              <w:rPr>
                <w:b/>
              </w:rPr>
            </w:pPr>
            <w:r>
              <w:rPr>
                <w:b/>
              </w:rPr>
              <w:t>-58,5</w:t>
            </w:r>
          </w:p>
        </w:tc>
      </w:tr>
    </w:tbl>
    <w:p w14:paraId="2E8B1717" w14:textId="77777777" w:rsidR="0052021E" w:rsidRPr="00B05315" w:rsidRDefault="0052021E" w:rsidP="0052021E"/>
    <w:p w14:paraId="29019031" w14:textId="77777777" w:rsidR="0052021E" w:rsidRPr="00B05315" w:rsidRDefault="0052021E" w:rsidP="0052021E"/>
    <w:p w14:paraId="3C05828A" w14:textId="77777777" w:rsidR="0052021E" w:rsidRPr="00B05315" w:rsidRDefault="0052021E" w:rsidP="0052021E"/>
    <w:p w14:paraId="3A6DC0B3" w14:textId="77777777" w:rsidR="0052021E" w:rsidRPr="00B05315" w:rsidRDefault="0052021E" w:rsidP="0052021E"/>
    <w:p w14:paraId="1F866154" w14:textId="77777777" w:rsidR="0052021E" w:rsidRPr="00B05315" w:rsidRDefault="0052021E" w:rsidP="0052021E"/>
    <w:p w14:paraId="0150A63E" w14:textId="77777777" w:rsidR="0052021E" w:rsidRPr="00B05315" w:rsidRDefault="0052021E" w:rsidP="0052021E"/>
    <w:p w14:paraId="0E063A05" w14:textId="77777777" w:rsidR="0052021E" w:rsidRPr="00B05315" w:rsidRDefault="0052021E" w:rsidP="0052021E"/>
    <w:p w14:paraId="1FEC8CB7" w14:textId="77777777" w:rsidR="0052021E" w:rsidRPr="00B05315" w:rsidRDefault="0052021E" w:rsidP="0052021E"/>
    <w:p w14:paraId="50DEFE9E" w14:textId="77777777" w:rsidR="0052021E" w:rsidRPr="00B05315" w:rsidRDefault="0052021E" w:rsidP="0052021E"/>
    <w:p w14:paraId="15DAC316" w14:textId="77777777" w:rsidR="0052021E" w:rsidRDefault="0052021E" w:rsidP="0052021E"/>
    <w:p w14:paraId="047AF052" w14:textId="77777777" w:rsidR="00F232F9" w:rsidRDefault="00F232F9" w:rsidP="0052021E"/>
    <w:p w14:paraId="7B623EA5" w14:textId="77777777" w:rsidR="00F232F9" w:rsidRDefault="00F232F9" w:rsidP="0052021E"/>
    <w:p w14:paraId="030A3D60" w14:textId="77777777" w:rsidR="00F232F9" w:rsidRPr="00B05315" w:rsidRDefault="00F232F9" w:rsidP="0052021E"/>
    <w:p w14:paraId="3AE1420C" w14:textId="77777777" w:rsidR="0052021E" w:rsidRPr="00B05315" w:rsidRDefault="0052021E" w:rsidP="0052021E"/>
    <w:p w14:paraId="6EAFACB6" w14:textId="77777777" w:rsidR="0052021E" w:rsidRPr="00B05315" w:rsidRDefault="0052021E" w:rsidP="0052021E"/>
    <w:p w14:paraId="6481B79A" w14:textId="77777777" w:rsidR="0052021E" w:rsidRPr="00B05315" w:rsidRDefault="0052021E" w:rsidP="0052021E"/>
    <w:p w14:paraId="5F6D87F4" w14:textId="77777777" w:rsidR="0052021E" w:rsidRDefault="0052021E" w:rsidP="0052021E"/>
    <w:p w14:paraId="080582E5" w14:textId="4EA8CAA1" w:rsidR="00BC6F2F" w:rsidRDefault="00C5318E" w:rsidP="00C5318E">
      <w:pPr>
        <w:tabs>
          <w:tab w:val="left" w:pos="7110"/>
        </w:tabs>
      </w:pPr>
      <w:r>
        <w:tab/>
      </w:r>
    </w:p>
    <w:p w14:paraId="3C726DDC" w14:textId="5423BC4D" w:rsidR="00C5318E" w:rsidRDefault="00C5318E" w:rsidP="00C5318E">
      <w:pPr>
        <w:tabs>
          <w:tab w:val="left" w:pos="7110"/>
        </w:tabs>
      </w:pPr>
    </w:p>
    <w:p w14:paraId="79FBC1F1" w14:textId="77777777" w:rsidR="00C5318E" w:rsidRPr="00B05315" w:rsidRDefault="00C5318E" w:rsidP="00C5318E">
      <w:pPr>
        <w:tabs>
          <w:tab w:val="left" w:pos="7110"/>
        </w:tabs>
      </w:pPr>
    </w:p>
    <w:p w14:paraId="567B4A34" w14:textId="77777777" w:rsidR="0052021E" w:rsidRDefault="0052021E" w:rsidP="0052021E"/>
    <w:p w14:paraId="52DAA3E0" w14:textId="77777777" w:rsidR="009D468E" w:rsidRDefault="009D468E" w:rsidP="0052021E"/>
    <w:p w14:paraId="28CDB34D" w14:textId="77777777" w:rsidR="0052021E" w:rsidRPr="00B05315" w:rsidRDefault="0052021E" w:rsidP="0052021E"/>
    <w:tbl>
      <w:tblPr>
        <w:tblW w:w="9654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2920"/>
        <w:gridCol w:w="335"/>
        <w:gridCol w:w="3420"/>
        <w:gridCol w:w="1620"/>
        <w:gridCol w:w="1359"/>
      </w:tblGrid>
      <w:tr w:rsidR="0052021E" w:rsidRPr="00B05315" w14:paraId="0F28FFB3" w14:textId="77777777" w:rsidTr="009F1B5A">
        <w:trPr>
          <w:trHeight w:val="1071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644C2A" w14:textId="77777777" w:rsidR="0052021E" w:rsidRPr="006C7DC8" w:rsidRDefault="0052021E" w:rsidP="009F1B5A">
            <w:pPr>
              <w:rPr>
                <w:sz w:val="28"/>
                <w:szCs w:val="28"/>
              </w:rPr>
            </w:pPr>
          </w:p>
        </w:tc>
        <w:tc>
          <w:tcPr>
            <w:tcW w:w="37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AD422" w14:textId="77777777" w:rsidR="0052021E" w:rsidRPr="006C7DC8" w:rsidRDefault="0052021E" w:rsidP="009F1B5A">
            <w:pPr>
              <w:rPr>
                <w:sz w:val="28"/>
                <w:szCs w:val="28"/>
              </w:rPr>
            </w:pPr>
          </w:p>
        </w:tc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38CCFC" w14:textId="77777777" w:rsidR="0052021E" w:rsidRPr="004F53DE" w:rsidRDefault="0052021E" w:rsidP="009F1B5A">
            <w:pPr>
              <w:ind w:right="-108"/>
              <w:jc w:val="right"/>
              <w:rPr>
                <w:sz w:val="28"/>
                <w:szCs w:val="28"/>
              </w:rPr>
            </w:pPr>
            <w:proofErr w:type="gramStart"/>
            <w:r w:rsidRPr="006C7DC8">
              <w:rPr>
                <w:sz w:val="28"/>
                <w:szCs w:val="28"/>
              </w:rPr>
              <w:t xml:space="preserve">Приложение  </w:t>
            </w:r>
            <w:r w:rsidR="0040057C">
              <w:rPr>
                <w:sz w:val="28"/>
                <w:szCs w:val="28"/>
              </w:rPr>
              <w:t>2</w:t>
            </w:r>
            <w:proofErr w:type="gramEnd"/>
            <w:r w:rsidRPr="006C7DC8">
              <w:rPr>
                <w:sz w:val="28"/>
                <w:szCs w:val="28"/>
              </w:rPr>
              <w:t xml:space="preserve">                                                                                                УТВЕРЖДЕНЫ  </w:t>
            </w:r>
          </w:p>
          <w:p w14:paraId="1E1C8E9B" w14:textId="77777777" w:rsidR="0052021E" w:rsidRDefault="0052021E" w:rsidP="009F1B5A">
            <w:pPr>
              <w:ind w:right="-108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решением сельского </w:t>
            </w:r>
          </w:p>
          <w:p w14:paraId="489791FB" w14:textId="2355D76E" w:rsidR="0052021E" w:rsidRPr="006C7DC8" w:rsidRDefault="0052021E" w:rsidP="009F1B5A">
            <w:pPr>
              <w:ind w:right="-108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Совета депутатов </w:t>
            </w:r>
            <w:r>
              <w:rPr>
                <w:sz w:val="28"/>
                <w:szCs w:val="28"/>
              </w:rPr>
              <w:t xml:space="preserve">              от </w:t>
            </w:r>
            <w:r w:rsidR="008B0F03">
              <w:rPr>
                <w:sz w:val="28"/>
                <w:szCs w:val="28"/>
              </w:rPr>
              <w:t>27</w:t>
            </w:r>
            <w:r w:rsidR="001202AC">
              <w:rPr>
                <w:sz w:val="28"/>
                <w:szCs w:val="28"/>
              </w:rPr>
              <w:t>.0</w:t>
            </w:r>
            <w:r w:rsidR="008B0F03">
              <w:rPr>
                <w:sz w:val="28"/>
                <w:szCs w:val="28"/>
              </w:rPr>
              <w:t>3</w:t>
            </w:r>
            <w:r w:rsidR="001202AC">
              <w:rPr>
                <w:sz w:val="28"/>
                <w:szCs w:val="28"/>
              </w:rPr>
              <w:t>.202</w:t>
            </w:r>
            <w:r w:rsidR="00B95A6A">
              <w:rPr>
                <w:sz w:val="28"/>
                <w:szCs w:val="28"/>
              </w:rPr>
              <w:t>6</w:t>
            </w:r>
            <w:r w:rsidR="001202AC" w:rsidRPr="006C7DC8">
              <w:rPr>
                <w:sz w:val="28"/>
                <w:szCs w:val="28"/>
              </w:rPr>
              <w:t xml:space="preserve"> №</w:t>
            </w:r>
            <w:r w:rsidR="001202AC">
              <w:rPr>
                <w:sz w:val="28"/>
                <w:szCs w:val="28"/>
              </w:rPr>
              <w:t xml:space="preserve"> </w:t>
            </w:r>
            <w:r w:rsidR="008B0F03">
              <w:rPr>
                <w:sz w:val="28"/>
                <w:szCs w:val="28"/>
              </w:rPr>
              <w:t>2</w:t>
            </w:r>
          </w:p>
          <w:p w14:paraId="79C82B10" w14:textId="77777777" w:rsidR="0052021E" w:rsidRPr="006C7DC8" w:rsidRDefault="0052021E" w:rsidP="009F1B5A">
            <w:pPr>
              <w:jc w:val="right"/>
              <w:rPr>
                <w:sz w:val="28"/>
                <w:szCs w:val="28"/>
              </w:rPr>
            </w:pPr>
          </w:p>
        </w:tc>
      </w:tr>
      <w:tr w:rsidR="0052021E" w:rsidRPr="00B05315" w14:paraId="423212C7" w14:textId="77777777" w:rsidTr="009F1B5A">
        <w:trPr>
          <w:trHeight w:val="703"/>
        </w:trPr>
        <w:tc>
          <w:tcPr>
            <w:tcW w:w="965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6254F" w14:textId="7709F7AA" w:rsidR="0052021E" w:rsidRPr="006C7DC8" w:rsidRDefault="0052021E" w:rsidP="00B95A6A">
            <w:pPr>
              <w:jc w:val="center"/>
              <w:rPr>
                <w:b/>
                <w:bCs/>
                <w:sz w:val="28"/>
                <w:szCs w:val="28"/>
              </w:rPr>
            </w:pPr>
            <w:r w:rsidRPr="006C7DC8">
              <w:rPr>
                <w:b/>
                <w:bCs/>
                <w:sz w:val="28"/>
                <w:szCs w:val="28"/>
              </w:rPr>
              <w:t xml:space="preserve">Доходы бюджета </w:t>
            </w:r>
            <w:r w:rsidR="007258DC">
              <w:rPr>
                <w:b/>
                <w:bCs/>
                <w:sz w:val="28"/>
                <w:szCs w:val="28"/>
              </w:rPr>
              <w:t>Плотниковского</w:t>
            </w:r>
            <w:r w:rsidRPr="006C7DC8">
              <w:rPr>
                <w:b/>
                <w:bCs/>
                <w:sz w:val="28"/>
                <w:szCs w:val="28"/>
              </w:rPr>
              <w:t xml:space="preserve"> сельсовета по кодам классификации доходов бюджетов за 20</w:t>
            </w:r>
            <w:r w:rsidR="003E3F82">
              <w:rPr>
                <w:b/>
                <w:bCs/>
                <w:sz w:val="28"/>
                <w:szCs w:val="28"/>
              </w:rPr>
              <w:t>2</w:t>
            </w:r>
            <w:r w:rsidR="00B95A6A">
              <w:rPr>
                <w:b/>
                <w:bCs/>
                <w:sz w:val="28"/>
                <w:szCs w:val="28"/>
              </w:rPr>
              <w:t>5</w:t>
            </w:r>
            <w:r w:rsidRPr="006C7DC8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52021E" w:rsidRPr="00B05315" w14:paraId="233A7AAC" w14:textId="77777777" w:rsidTr="009F1B5A">
        <w:trPr>
          <w:trHeight w:val="525"/>
        </w:trPr>
        <w:tc>
          <w:tcPr>
            <w:tcW w:w="325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73649" w14:textId="77777777" w:rsidR="0052021E" w:rsidRPr="00B05315" w:rsidRDefault="0052021E" w:rsidP="009F1B5A"/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A47C4" w14:textId="77777777" w:rsidR="0052021E" w:rsidRPr="00B05315" w:rsidRDefault="0052021E" w:rsidP="009F1B5A"/>
        </w:tc>
        <w:tc>
          <w:tcPr>
            <w:tcW w:w="297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FFB59" w14:textId="77777777" w:rsidR="0052021E" w:rsidRPr="00B05315" w:rsidRDefault="0052021E" w:rsidP="009F1B5A">
            <w:pPr>
              <w:jc w:val="right"/>
            </w:pPr>
            <w:proofErr w:type="spellStart"/>
            <w:r w:rsidRPr="00B05315">
              <w:t>тыс.руб</w:t>
            </w:r>
            <w:proofErr w:type="spellEnd"/>
            <w:r w:rsidRPr="00B05315">
              <w:t>.</w:t>
            </w:r>
          </w:p>
        </w:tc>
      </w:tr>
      <w:tr w:rsidR="0052021E" w:rsidRPr="00B05315" w14:paraId="5CDD4084" w14:textId="77777777" w:rsidTr="009F1B5A">
        <w:trPr>
          <w:trHeight w:val="699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0DD32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0BB2904C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КБК</w:t>
            </w:r>
          </w:p>
          <w:p w14:paraId="5C5671E0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B760A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Наименование</w:t>
            </w:r>
          </w:p>
          <w:p w14:paraId="7ECC4B66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58C4D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Уточненный годовой план</w:t>
            </w:r>
          </w:p>
          <w:p w14:paraId="7E9456BC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078BD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Исполнено</w:t>
            </w:r>
          </w:p>
          <w:p w14:paraId="27B4A9AD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58DE2278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</w:tr>
      <w:tr w:rsidR="0052021E" w:rsidRPr="00B05315" w14:paraId="2C7BF970" w14:textId="77777777" w:rsidTr="009F1B5A">
        <w:trPr>
          <w:trHeight w:val="200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0E983" w14:textId="77777777" w:rsidR="0052021E" w:rsidRPr="00B05315" w:rsidRDefault="0052021E" w:rsidP="009F1B5A">
            <w:pPr>
              <w:jc w:val="center"/>
            </w:pPr>
            <w:r w:rsidRPr="00B05315"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0B0D19" w14:textId="77777777" w:rsidR="0052021E" w:rsidRPr="00B05315" w:rsidRDefault="0052021E" w:rsidP="009F1B5A">
            <w:pPr>
              <w:jc w:val="center"/>
            </w:pPr>
            <w:r w:rsidRPr="00B05315"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024F00" w14:textId="77777777" w:rsidR="0052021E" w:rsidRPr="00B05315" w:rsidRDefault="0052021E" w:rsidP="009F1B5A">
            <w:pPr>
              <w:jc w:val="center"/>
            </w:pPr>
            <w:r w:rsidRPr="00B05315"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D8173" w14:textId="77777777" w:rsidR="0052021E" w:rsidRPr="00B05315" w:rsidRDefault="0052021E" w:rsidP="009F1B5A">
            <w:pPr>
              <w:jc w:val="center"/>
            </w:pPr>
            <w:r w:rsidRPr="00B05315">
              <w:t>4</w:t>
            </w:r>
          </w:p>
        </w:tc>
      </w:tr>
      <w:tr w:rsidR="0052021E" w:rsidRPr="00B05315" w14:paraId="540561C3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CFD4E" w14:textId="77777777" w:rsidR="0052021E" w:rsidRPr="00B05315" w:rsidRDefault="0052021E" w:rsidP="009F1B5A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000 1 00 00000 00 0000 000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2E54FB" w14:textId="5991743F" w:rsidR="0052021E" w:rsidRPr="00B05315" w:rsidRDefault="00500301" w:rsidP="009F1B5A">
            <w:pPr>
              <w:rPr>
                <w:b/>
              </w:rPr>
            </w:pPr>
            <w:r>
              <w:rPr>
                <w:b/>
              </w:rPr>
              <w:t xml:space="preserve">Налоговые и </w:t>
            </w:r>
            <w:proofErr w:type="gramStart"/>
            <w:r>
              <w:rPr>
                <w:b/>
              </w:rPr>
              <w:t>неналоговые  доходы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EEB24" w14:textId="391F07E5" w:rsidR="0052021E" w:rsidRPr="00B05315" w:rsidRDefault="00B95A6A" w:rsidP="009F1B5A">
            <w:pPr>
              <w:jc w:val="center"/>
              <w:rPr>
                <w:b/>
              </w:rPr>
            </w:pPr>
            <w:r>
              <w:rPr>
                <w:b/>
              </w:rPr>
              <w:t>1313,0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0F8245" w14:textId="51AF280E" w:rsidR="0052021E" w:rsidRPr="00B05315" w:rsidRDefault="00B95A6A" w:rsidP="009F1B5A">
            <w:pPr>
              <w:jc w:val="center"/>
              <w:rPr>
                <w:b/>
              </w:rPr>
            </w:pPr>
            <w:r>
              <w:rPr>
                <w:b/>
              </w:rPr>
              <w:t>1317,9</w:t>
            </w:r>
          </w:p>
        </w:tc>
      </w:tr>
      <w:tr w:rsidR="0052021E" w:rsidRPr="00B05315" w14:paraId="201CD518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467BA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000 1 01 00000 00 0000 000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8C4E5F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Налоги на прибыль, доходы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75979" w14:textId="0A2D7CF4" w:rsidR="0052021E" w:rsidRPr="00B05315" w:rsidRDefault="00B95A6A" w:rsidP="003E3F82">
            <w:pPr>
              <w:jc w:val="center"/>
            </w:pPr>
            <w:r>
              <w:t>92,0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02AF5" w14:textId="534B1FBC" w:rsidR="0052021E" w:rsidRPr="00B05315" w:rsidRDefault="005E7C85" w:rsidP="009F1B5A">
            <w:pPr>
              <w:jc w:val="center"/>
            </w:pPr>
            <w:r>
              <w:t>93,8</w:t>
            </w:r>
          </w:p>
        </w:tc>
      </w:tr>
      <w:tr w:rsidR="0052021E" w:rsidRPr="00B05315" w14:paraId="65AD9E2A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7B644" w14:textId="77777777" w:rsidR="0052021E" w:rsidRPr="00B05315" w:rsidRDefault="0052021E" w:rsidP="009F1B5A">
            <w:pPr>
              <w:rPr>
                <w:bCs/>
              </w:rPr>
            </w:pPr>
            <w:r>
              <w:rPr>
                <w:bCs/>
              </w:rPr>
              <w:t>000 1 05 00000 00 0000 000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7F930" w14:textId="77777777" w:rsidR="0052021E" w:rsidRPr="00B05315" w:rsidRDefault="0052021E" w:rsidP="009F1B5A">
            <w:pPr>
              <w:rPr>
                <w:bCs/>
              </w:rPr>
            </w:pPr>
            <w:r>
              <w:rPr>
                <w:bCs/>
              </w:rPr>
              <w:t>Налог на совокупный доход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F7FE7" w14:textId="78DAE11B" w:rsidR="0052021E" w:rsidRDefault="00B95A6A" w:rsidP="009F1B5A">
            <w:pPr>
              <w:jc w:val="center"/>
            </w:pPr>
            <w:r>
              <w:t>1,0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8A961D" w14:textId="0EAB69C6" w:rsidR="0052021E" w:rsidRDefault="00B95A6A" w:rsidP="009F1B5A">
            <w:pPr>
              <w:jc w:val="center"/>
            </w:pPr>
            <w:r>
              <w:t>3,2</w:t>
            </w:r>
          </w:p>
        </w:tc>
      </w:tr>
      <w:tr w:rsidR="0052021E" w:rsidRPr="00B05315" w14:paraId="14DD3B9E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99A3F9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000 1 06 00000 00 0000 000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3464D2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Налоги на имущество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C8C34" w14:textId="35756E3E" w:rsidR="0052021E" w:rsidRPr="00B05315" w:rsidRDefault="00B95A6A" w:rsidP="003E3F82">
            <w:pPr>
              <w:jc w:val="center"/>
            </w:pPr>
            <w:r>
              <w:t>1177,0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6B7E67" w14:textId="6983BDD7" w:rsidR="0052021E" w:rsidRPr="00B05315" w:rsidRDefault="00B95A6A" w:rsidP="009F1B5A">
            <w:pPr>
              <w:jc w:val="center"/>
            </w:pPr>
            <w:r>
              <w:t>1177,8</w:t>
            </w:r>
          </w:p>
        </w:tc>
      </w:tr>
      <w:tr w:rsidR="0052021E" w:rsidRPr="00B05315" w14:paraId="192F1D17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44DC2B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000 1 11 00000 00 0000 000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BF00D7" w14:textId="77777777" w:rsidR="0052021E" w:rsidRPr="00B05315" w:rsidRDefault="0052021E" w:rsidP="009F1B5A">
            <w:pPr>
              <w:rPr>
                <w:bCs/>
              </w:rPr>
            </w:pPr>
            <w:r w:rsidRPr="00B05315">
              <w:rPr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FF9D2" w14:textId="2723FFA1" w:rsidR="0052021E" w:rsidRPr="00840B48" w:rsidRDefault="00B95A6A" w:rsidP="009F1B5A">
            <w:pPr>
              <w:jc w:val="center"/>
            </w:pPr>
            <w:r>
              <w:t>36,0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6FAC3B" w14:textId="76E5D7E2" w:rsidR="0052021E" w:rsidRPr="00B05315" w:rsidRDefault="00B95A6A" w:rsidP="005E7C85">
            <w:pPr>
              <w:jc w:val="center"/>
            </w:pPr>
            <w:r>
              <w:t>3</w:t>
            </w:r>
            <w:r w:rsidR="005E7C85">
              <w:t>5,7</w:t>
            </w:r>
          </w:p>
        </w:tc>
      </w:tr>
      <w:tr w:rsidR="00025391" w:rsidRPr="00B05315" w14:paraId="37CCD735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5A5D1" w14:textId="021B12E8" w:rsidR="00025391" w:rsidRPr="00B05315" w:rsidRDefault="00025391" w:rsidP="009F1B5A">
            <w:pPr>
              <w:rPr>
                <w:bCs/>
              </w:rPr>
            </w:pPr>
            <w:r>
              <w:rPr>
                <w:bCs/>
              </w:rPr>
              <w:t>000 1 13 00000 00 0000 000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272707" w14:textId="3BF255EC" w:rsidR="00025391" w:rsidRPr="00B05315" w:rsidRDefault="00025391" w:rsidP="009F1B5A">
            <w:pPr>
              <w:rPr>
                <w:bCs/>
              </w:rPr>
            </w:pPr>
            <w:r w:rsidRPr="00025391">
              <w:rPr>
                <w:bCs/>
              </w:rPr>
              <w:t>Доходы</w:t>
            </w:r>
            <w:r w:rsidR="00013064">
              <w:rPr>
                <w:bCs/>
              </w:rPr>
              <w:t xml:space="preserve"> от оказания платных услуг и компенсации затрат государства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12B28" w14:textId="075809D9" w:rsidR="00025391" w:rsidRDefault="00B95A6A" w:rsidP="009F1B5A">
            <w:pPr>
              <w:jc w:val="center"/>
            </w:pPr>
            <w:r>
              <w:t>7,0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181C9" w14:textId="2ADE69A7" w:rsidR="00025391" w:rsidRDefault="00B95A6A" w:rsidP="009F1B5A">
            <w:pPr>
              <w:jc w:val="center"/>
            </w:pPr>
            <w:r>
              <w:t>7,4</w:t>
            </w:r>
          </w:p>
        </w:tc>
      </w:tr>
      <w:tr w:rsidR="0052021E" w:rsidRPr="00B05315" w14:paraId="203D2F5F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1612AA" w14:textId="77777777" w:rsidR="0052021E" w:rsidRPr="00B05315" w:rsidRDefault="0052021E" w:rsidP="009F1B5A">
            <w:pPr>
              <w:keepNext/>
              <w:outlineLvl w:val="5"/>
              <w:rPr>
                <w:b/>
                <w:bCs/>
              </w:rPr>
            </w:pPr>
            <w:r w:rsidRPr="00B05315">
              <w:rPr>
                <w:b/>
                <w:bCs/>
              </w:rPr>
              <w:t>000</w:t>
            </w:r>
            <w:r w:rsidRPr="00B05315">
              <w:rPr>
                <w:b/>
                <w:bCs/>
                <w:lang w:val="en-US"/>
              </w:rPr>
              <w:t xml:space="preserve"> 2 00 00000 00 0000 </w:t>
            </w:r>
            <w:r w:rsidRPr="00B05315">
              <w:rPr>
                <w:b/>
                <w:bCs/>
              </w:rPr>
              <w:t>000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D6E084" w14:textId="77777777" w:rsidR="0052021E" w:rsidRPr="00B05315" w:rsidRDefault="0052021E" w:rsidP="009F1B5A">
            <w:pPr>
              <w:keepNext/>
              <w:outlineLvl w:val="5"/>
              <w:rPr>
                <w:b/>
              </w:rPr>
            </w:pPr>
            <w:r w:rsidRPr="00B05315">
              <w:rPr>
                <w:b/>
              </w:rPr>
              <w:t>Безвозмездные поступления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02336" w14:textId="35CB8D5D" w:rsidR="0052021E" w:rsidRPr="00B05315" w:rsidRDefault="00B95A6A" w:rsidP="009F1B5A">
            <w:pPr>
              <w:jc w:val="center"/>
              <w:rPr>
                <w:b/>
              </w:rPr>
            </w:pPr>
            <w:r>
              <w:rPr>
                <w:b/>
              </w:rPr>
              <w:t>1912,7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3A0D0" w14:textId="6EC1913C" w:rsidR="0052021E" w:rsidRPr="00B05315" w:rsidRDefault="00B95A6A" w:rsidP="009F1B5A">
            <w:pPr>
              <w:jc w:val="center"/>
              <w:rPr>
                <w:b/>
              </w:rPr>
            </w:pPr>
            <w:r>
              <w:rPr>
                <w:b/>
              </w:rPr>
              <w:t>1912,7</w:t>
            </w:r>
          </w:p>
        </w:tc>
      </w:tr>
      <w:tr w:rsidR="0052021E" w:rsidRPr="00B05315" w14:paraId="4D94DBC9" w14:textId="77777777" w:rsidTr="009F1B5A">
        <w:trPr>
          <w:trHeight w:val="315"/>
        </w:trPr>
        <w:tc>
          <w:tcPr>
            <w:tcW w:w="32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00E3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E1F933" w14:textId="77777777" w:rsidR="0052021E" w:rsidRPr="00B05315" w:rsidRDefault="0052021E" w:rsidP="009F1B5A">
            <w:pPr>
              <w:rPr>
                <w:b/>
              </w:rPr>
            </w:pPr>
            <w:r w:rsidRPr="00B05315">
              <w:rPr>
                <w:b/>
              </w:rPr>
              <w:t>ВСЕГО ДОХОДОВ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21995" w14:textId="0B1E3DB6" w:rsidR="0052021E" w:rsidRPr="00B05315" w:rsidRDefault="00B95A6A" w:rsidP="009F1B5A">
            <w:pPr>
              <w:jc w:val="center"/>
              <w:rPr>
                <w:b/>
              </w:rPr>
            </w:pPr>
            <w:r>
              <w:rPr>
                <w:b/>
              </w:rPr>
              <w:t>3225,7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3C2CF1" w14:textId="54D5C3C3" w:rsidR="0052021E" w:rsidRPr="00B05315" w:rsidRDefault="00B95A6A" w:rsidP="009F1B5A">
            <w:pPr>
              <w:jc w:val="center"/>
              <w:rPr>
                <w:b/>
              </w:rPr>
            </w:pPr>
            <w:r>
              <w:rPr>
                <w:b/>
              </w:rPr>
              <w:t>3230,6</w:t>
            </w:r>
          </w:p>
        </w:tc>
      </w:tr>
    </w:tbl>
    <w:p w14:paraId="62C09DBC" w14:textId="77777777" w:rsidR="0052021E" w:rsidRPr="00B05315" w:rsidRDefault="0052021E" w:rsidP="0052021E"/>
    <w:p w14:paraId="12702ED5" w14:textId="77777777" w:rsidR="0052021E" w:rsidRDefault="0052021E" w:rsidP="0052021E">
      <w:pPr>
        <w:rPr>
          <w:lang w:val="en-US"/>
        </w:rPr>
      </w:pPr>
    </w:p>
    <w:p w14:paraId="74C16CAE" w14:textId="77777777" w:rsidR="0052021E" w:rsidRDefault="0052021E" w:rsidP="0052021E">
      <w:pPr>
        <w:rPr>
          <w:lang w:val="en-US"/>
        </w:rPr>
      </w:pPr>
    </w:p>
    <w:p w14:paraId="3B733E1B" w14:textId="77777777" w:rsidR="0052021E" w:rsidRPr="00B05315" w:rsidRDefault="0052021E" w:rsidP="0052021E">
      <w:pPr>
        <w:rPr>
          <w:lang w:val="en-US"/>
        </w:rPr>
      </w:pPr>
    </w:p>
    <w:p w14:paraId="4F22650E" w14:textId="77777777" w:rsidR="0052021E" w:rsidRPr="00B05315" w:rsidRDefault="0052021E" w:rsidP="0052021E"/>
    <w:p w14:paraId="758B9C5B" w14:textId="77777777" w:rsidR="0052021E" w:rsidRDefault="0052021E" w:rsidP="0052021E">
      <w:pPr>
        <w:rPr>
          <w:lang w:val="en-US"/>
        </w:rPr>
      </w:pPr>
    </w:p>
    <w:p w14:paraId="07FA39D6" w14:textId="77777777" w:rsidR="0052021E" w:rsidRDefault="0052021E" w:rsidP="0052021E">
      <w:pPr>
        <w:rPr>
          <w:lang w:val="en-US"/>
        </w:rPr>
      </w:pPr>
    </w:p>
    <w:p w14:paraId="25897413" w14:textId="77777777" w:rsidR="0052021E" w:rsidRPr="00B05315" w:rsidRDefault="0052021E" w:rsidP="0052021E">
      <w:pPr>
        <w:rPr>
          <w:lang w:val="en-US"/>
        </w:rPr>
      </w:pPr>
    </w:p>
    <w:p w14:paraId="2536D29F" w14:textId="77777777" w:rsidR="0052021E" w:rsidRPr="00B05315" w:rsidRDefault="0052021E" w:rsidP="0052021E"/>
    <w:p w14:paraId="433AEFCF" w14:textId="77777777" w:rsidR="0052021E" w:rsidRDefault="0052021E" w:rsidP="0052021E"/>
    <w:p w14:paraId="470EAE11" w14:textId="77777777" w:rsidR="0052021E" w:rsidRDefault="0052021E" w:rsidP="0052021E"/>
    <w:p w14:paraId="1938A229" w14:textId="77777777" w:rsidR="0052021E" w:rsidRDefault="0052021E" w:rsidP="0052021E"/>
    <w:p w14:paraId="2CB1CC86" w14:textId="77777777" w:rsidR="0052021E" w:rsidRDefault="0052021E" w:rsidP="0052021E"/>
    <w:p w14:paraId="3BFFEB0D" w14:textId="77777777" w:rsidR="0052021E" w:rsidRDefault="0052021E" w:rsidP="0052021E"/>
    <w:p w14:paraId="63E9184E" w14:textId="77777777" w:rsidR="00563347" w:rsidRDefault="00563347" w:rsidP="0052021E"/>
    <w:p w14:paraId="0056463A" w14:textId="77777777" w:rsidR="00BC6F2F" w:rsidRDefault="00BC6F2F" w:rsidP="0052021E"/>
    <w:p w14:paraId="08D0C30A" w14:textId="77777777" w:rsidR="00563347" w:rsidRPr="00B05315" w:rsidRDefault="00563347" w:rsidP="0052021E"/>
    <w:tbl>
      <w:tblPr>
        <w:tblW w:w="988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060"/>
        <w:gridCol w:w="25"/>
        <w:gridCol w:w="3755"/>
        <w:gridCol w:w="424"/>
        <w:gridCol w:w="1440"/>
        <w:gridCol w:w="1179"/>
      </w:tblGrid>
      <w:tr w:rsidR="0052021E" w:rsidRPr="00B05315" w14:paraId="4628E306" w14:textId="77777777" w:rsidTr="0052021E">
        <w:trPr>
          <w:trHeight w:val="1796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D7114E" w14:textId="77777777" w:rsidR="0052021E" w:rsidRPr="004C6CEB" w:rsidRDefault="0052021E" w:rsidP="009F1B5A">
            <w:pPr>
              <w:rPr>
                <w:b/>
                <w:sz w:val="28"/>
                <w:szCs w:val="28"/>
              </w:rPr>
            </w:pPr>
          </w:p>
        </w:tc>
        <w:tc>
          <w:tcPr>
            <w:tcW w:w="37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FA7CF" w14:textId="77777777" w:rsidR="0052021E" w:rsidRDefault="0052021E" w:rsidP="009F1B5A">
            <w:pPr>
              <w:rPr>
                <w:b/>
                <w:sz w:val="28"/>
                <w:szCs w:val="28"/>
              </w:rPr>
            </w:pPr>
          </w:p>
          <w:p w14:paraId="17956986" w14:textId="77777777" w:rsidR="00BC6F2F" w:rsidRPr="004C6CEB" w:rsidRDefault="00BC6F2F" w:rsidP="009F1B5A">
            <w:pPr>
              <w:rPr>
                <w:b/>
                <w:sz w:val="28"/>
                <w:szCs w:val="28"/>
              </w:rPr>
            </w:pPr>
          </w:p>
        </w:tc>
        <w:tc>
          <w:tcPr>
            <w:tcW w:w="30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30E01" w14:textId="77777777" w:rsidR="0052021E" w:rsidRPr="004C6CEB" w:rsidRDefault="0040057C" w:rsidP="009F1B5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3</w:t>
            </w:r>
            <w:r w:rsidR="0052021E" w:rsidRPr="004C6CEB">
              <w:rPr>
                <w:sz w:val="28"/>
                <w:szCs w:val="28"/>
              </w:rPr>
              <w:t xml:space="preserve">                                                 УТВЕРЖДЕНЫ </w:t>
            </w:r>
          </w:p>
          <w:p w14:paraId="62CD1F31" w14:textId="77777777" w:rsidR="0052021E" w:rsidRDefault="0052021E" w:rsidP="009F1B5A">
            <w:pPr>
              <w:jc w:val="right"/>
              <w:rPr>
                <w:sz w:val="28"/>
                <w:szCs w:val="28"/>
              </w:rPr>
            </w:pPr>
            <w:r w:rsidRPr="004C6CEB">
              <w:rPr>
                <w:sz w:val="28"/>
                <w:szCs w:val="28"/>
              </w:rPr>
              <w:t xml:space="preserve"> решением сельского </w:t>
            </w:r>
          </w:p>
          <w:p w14:paraId="72328B0A" w14:textId="2D7D65C6" w:rsidR="0052021E" w:rsidRPr="004C6CEB" w:rsidRDefault="0052021E" w:rsidP="009F1B5A">
            <w:pPr>
              <w:jc w:val="right"/>
              <w:rPr>
                <w:sz w:val="28"/>
                <w:szCs w:val="28"/>
              </w:rPr>
            </w:pPr>
            <w:r w:rsidRPr="004C6CEB">
              <w:rPr>
                <w:sz w:val="28"/>
                <w:szCs w:val="28"/>
              </w:rPr>
              <w:t>Совета депу</w:t>
            </w:r>
            <w:r>
              <w:rPr>
                <w:sz w:val="28"/>
                <w:szCs w:val="28"/>
              </w:rPr>
              <w:t xml:space="preserve">татов                    от </w:t>
            </w:r>
            <w:r w:rsidR="008B0F03">
              <w:rPr>
                <w:sz w:val="28"/>
                <w:szCs w:val="28"/>
              </w:rPr>
              <w:t>27</w:t>
            </w:r>
            <w:r w:rsidR="001202AC">
              <w:rPr>
                <w:sz w:val="28"/>
                <w:szCs w:val="28"/>
              </w:rPr>
              <w:t>.0</w:t>
            </w:r>
            <w:r w:rsidR="008B0F03">
              <w:rPr>
                <w:sz w:val="28"/>
                <w:szCs w:val="28"/>
              </w:rPr>
              <w:t>3</w:t>
            </w:r>
            <w:r w:rsidR="001202AC">
              <w:rPr>
                <w:sz w:val="28"/>
                <w:szCs w:val="28"/>
              </w:rPr>
              <w:t>.202</w:t>
            </w:r>
            <w:r w:rsidR="006343F1">
              <w:rPr>
                <w:sz w:val="28"/>
                <w:szCs w:val="28"/>
              </w:rPr>
              <w:t>6</w:t>
            </w:r>
            <w:r w:rsidR="001202AC" w:rsidRPr="006C7DC8">
              <w:rPr>
                <w:sz w:val="28"/>
                <w:szCs w:val="28"/>
              </w:rPr>
              <w:t xml:space="preserve"> №</w:t>
            </w:r>
            <w:r w:rsidR="001202AC">
              <w:rPr>
                <w:sz w:val="28"/>
                <w:szCs w:val="28"/>
              </w:rPr>
              <w:t xml:space="preserve"> </w:t>
            </w:r>
            <w:r w:rsidR="008B0F03">
              <w:rPr>
                <w:sz w:val="28"/>
                <w:szCs w:val="28"/>
              </w:rPr>
              <w:t>2</w:t>
            </w:r>
          </w:p>
          <w:p w14:paraId="180D0296" w14:textId="77777777" w:rsidR="0052021E" w:rsidRPr="004C6CEB" w:rsidRDefault="0052021E" w:rsidP="009F1B5A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52021E" w:rsidRPr="00B05315" w14:paraId="21EED610" w14:textId="77777777" w:rsidTr="0052021E">
        <w:trPr>
          <w:trHeight w:val="703"/>
        </w:trPr>
        <w:tc>
          <w:tcPr>
            <w:tcW w:w="98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A2F4E" w14:textId="77777777" w:rsidR="0052021E" w:rsidRDefault="0052021E" w:rsidP="009F1B5A">
            <w:pPr>
              <w:jc w:val="center"/>
              <w:rPr>
                <w:b/>
                <w:bCs/>
                <w:sz w:val="28"/>
                <w:szCs w:val="28"/>
              </w:rPr>
            </w:pPr>
            <w:r w:rsidRPr="004C6CEB">
              <w:rPr>
                <w:b/>
                <w:bCs/>
                <w:sz w:val="28"/>
                <w:szCs w:val="28"/>
              </w:rPr>
              <w:t xml:space="preserve">Доходы </w:t>
            </w:r>
          </w:p>
          <w:p w14:paraId="1B1579D0" w14:textId="7EE0F260" w:rsidR="0052021E" w:rsidRPr="004C6CEB" w:rsidRDefault="0040057C" w:rsidP="006343F1">
            <w:pPr>
              <w:jc w:val="center"/>
              <w:rPr>
                <w:b/>
                <w:bCs/>
                <w:sz w:val="28"/>
                <w:szCs w:val="28"/>
              </w:rPr>
            </w:pPr>
            <w:r w:rsidRPr="004C6CEB">
              <w:rPr>
                <w:b/>
                <w:bCs/>
                <w:sz w:val="28"/>
                <w:szCs w:val="28"/>
              </w:rPr>
              <w:t xml:space="preserve">бюджета </w:t>
            </w:r>
            <w:r w:rsidR="00E974B5">
              <w:rPr>
                <w:b/>
                <w:bCs/>
                <w:sz w:val="28"/>
                <w:szCs w:val="28"/>
              </w:rPr>
              <w:t>Плотниковского</w:t>
            </w:r>
            <w:r w:rsidRPr="004C6CEB">
              <w:rPr>
                <w:b/>
                <w:bCs/>
                <w:sz w:val="28"/>
                <w:szCs w:val="28"/>
              </w:rPr>
              <w:t xml:space="preserve"> сельсовета по кодам видов доходов, подвидов доходов классификаций операций сектора государственного управления, относящихся к доходам бюджетов </w:t>
            </w:r>
            <w:r w:rsidRPr="006C7DC8">
              <w:rPr>
                <w:b/>
                <w:bCs/>
                <w:sz w:val="28"/>
                <w:szCs w:val="28"/>
              </w:rPr>
              <w:t xml:space="preserve">за </w:t>
            </w:r>
            <w:r w:rsidR="00C5318E">
              <w:rPr>
                <w:b/>
                <w:bCs/>
                <w:sz w:val="28"/>
                <w:szCs w:val="28"/>
              </w:rPr>
              <w:t>202</w:t>
            </w:r>
            <w:r w:rsidR="006343F1">
              <w:rPr>
                <w:b/>
                <w:bCs/>
                <w:sz w:val="28"/>
                <w:szCs w:val="28"/>
              </w:rPr>
              <w:t>5</w:t>
            </w:r>
            <w:r w:rsidRPr="006C7DC8">
              <w:rPr>
                <w:b/>
                <w:bCs/>
                <w:sz w:val="28"/>
                <w:szCs w:val="28"/>
              </w:rPr>
              <w:t xml:space="preserve"> год</w:t>
            </w:r>
          </w:p>
        </w:tc>
      </w:tr>
      <w:tr w:rsidR="0052021E" w:rsidRPr="00B05315" w14:paraId="14D627D4" w14:textId="77777777" w:rsidTr="0052021E">
        <w:trPr>
          <w:trHeight w:val="52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6F1D0" w14:textId="77777777" w:rsidR="0052021E" w:rsidRPr="00B05315" w:rsidRDefault="0052021E" w:rsidP="009F1B5A"/>
        </w:tc>
        <w:tc>
          <w:tcPr>
            <w:tcW w:w="420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95C6" w14:textId="77777777" w:rsidR="0052021E" w:rsidRPr="00B05315" w:rsidRDefault="0052021E" w:rsidP="009F1B5A"/>
        </w:tc>
        <w:tc>
          <w:tcPr>
            <w:tcW w:w="26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A546" w14:textId="77777777" w:rsidR="0052021E" w:rsidRPr="00B05315" w:rsidRDefault="0052021E" w:rsidP="009F1B5A">
            <w:pPr>
              <w:jc w:val="right"/>
            </w:pPr>
            <w:proofErr w:type="spellStart"/>
            <w:r w:rsidRPr="00B05315">
              <w:t>тыс.руб</w:t>
            </w:r>
            <w:proofErr w:type="spellEnd"/>
            <w:r w:rsidRPr="00B05315">
              <w:t>.</w:t>
            </w:r>
          </w:p>
        </w:tc>
      </w:tr>
      <w:tr w:rsidR="0052021E" w:rsidRPr="00B05315" w14:paraId="308349F3" w14:textId="77777777" w:rsidTr="0052021E">
        <w:trPr>
          <w:trHeight w:val="69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2A8BC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24D02165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КБК</w:t>
            </w:r>
          </w:p>
          <w:p w14:paraId="5F9DE526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6CCB41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Наименование</w:t>
            </w:r>
          </w:p>
          <w:p w14:paraId="33BE5E65" w14:textId="77777777" w:rsidR="0052021E" w:rsidRPr="00B05315" w:rsidRDefault="0052021E" w:rsidP="009F1B5A">
            <w:pPr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8241B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Уточненный годовой план</w:t>
            </w:r>
          </w:p>
          <w:p w14:paraId="69CDEA5C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4C15D" w14:textId="77777777" w:rsidR="0052021E" w:rsidRPr="00B05315" w:rsidRDefault="0052021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Исполнено</w:t>
            </w:r>
          </w:p>
          <w:p w14:paraId="1A9ABC84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  <w:p w14:paraId="3D3EE27A" w14:textId="77777777" w:rsidR="0052021E" w:rsidRPr="00B05315" w:rsidRDefault="0052021E" w:rsidP="009F1B5A">
            <w:pPr>
              <w:jc w:val="center"/>
              <w:rPr>
                <w:b/>
              </w:rPr>
            </w:pPr>
          </w:p>
        </w:tc>
      </w:tr>
      <w:tr w:rsidR="0052021E" w:rsidRPr="00B05315" w14:paraId="7D66D9BE" w14:textId="77777777" w:rsidTr="0052021E">
        <w:trPr>
          <w:trHeight w:val="268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8AAC5" w14:textId="77777777" w:rsidR="0052021E" w:rsidRPr="00B05315" w:rsidRDefault="0052021E" w:rsidP="009F1B5A">
            <w:pPr>
              <w:jc w:val="center"/>
            </w:pPr>
            <w:r w:rsidRPr="00B05315">
              <w:t>1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C29F3" w14:textId="77777777" w:rsidR="0052021E" w:rsidRPr="00B05315" w:rsidRDefault="0052021E" w:rsidP="009F1B5A">
            <w:pPr>
              <w:jc w:val="center"/>
            </w:pPr>
            <w:r w:rsidRPr="00B05315"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215B6" w14:textId="77777777" w:rsidR="0052021E" w:rsidRPr="00B05315" w:rsidRDefault="0052021E" w:rsidP="009F1B5A">
            <w:pPr>
              <w:jc w:val="center"/>
            </w:pPr>
            <w:r w:rsidRPr="00B05315">
              <w:t>3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E7B711" w14:textId="77777777" w:rsidR="0052021E" w:rsidRPr="00B05315" w:rsidRDefault="0052021E" w:rsidP="009F1B5A">
            <w:pPr>
              <w:jc w:val="center"/>
            </w:pPr>
            <w:r w:rsidRPr="00B05315">
              <w:t>4</w:t>
            </w:r>
          </w:p>
        </w:tc>
      </w:tr>
      <w:tr w:rsidR="00073BE4" w:rsidRPr="00B05315" w14:paraId="7A6775BE" w14:textId="77777777" w:rsidTr="0052021E">
        <w:trPr>
          <w:trHeight w:val="379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BC54AB" w14:textId="77777777" w:rsidR="00073BE4" w:rsidRPr="00B05315" w:rsidRDefault="00073BE4" w:rsidP="00073BE4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000 1 00 00000 00 0000 000</w:t>
            </w:r>
          </w:p>
        </w:tc>
        <w:tc>
          <w:tcPr>
            <w:tcW w:w="4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90DB1" w14:textId="77777777" w:rsidR="00073BE4" w:rsidRPr="00B05315" w:rsidRDefault="00073BE4" w:rsidP="00073BE4">
            <w:pPr>
              <w:rPr>
                <w:b/>
              </w:rPr>
            </w:pPr>
            <w:r w:rsidRPr="00B05315">
              <w:rPr>
                <w:b/>
              </w:rPr>
              <w:t>ДОХОДЫ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F3CF5" w14:textId="7429FAB4" w:rsidR="00073BE4" w:rsidRPr="00B05315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1313,0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B24E02" w14:textId="1EC1E801" w:rsidR="00073BE4" w:rsidRPr="00B05315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1317,9</w:t>
            </w:r>
          </w:p>
        </w:tc>
      </w:tr>
      <w:tr w:rsidR="00073BE4" w:rsidRPr="00B05315" w14:paraId="5F6BB4D9" w14:textId="77777777" w:rsidTr="0052021E">
        <w:trPr>
          <w:trHeight w:val="416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D041D" w14:textId="77777777" w:rsidR="00073BE4" w:rsidRPr="00B05315" w:rsidRDefault="00073BE4" w:rsidP="00073BE4">
            <w:pPr>
              <w:rPr>
                <w:b/>
                <w:bCs/>
              </w:rPr>
            </w:pPr>
          </w:p>
        </w:tc>
        <w:tc>
          <w:tcPr>
            <w:tcW w:w="4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3C3BE" w14:textId="77777777" w:rsidR="00073BE4" w:rsidRPr="00B05315" w:rsidRDefault="00073BE4" w:rsidP="00073BE4">
            <w:pPr>
              <w:rPr>
                <w:b/>
              </w:rPr>
            </w:pPr>
            <w:r w:rsidRPr="00B05315">
              <w:rPr>
                <w:b/>
              </w:rPr>
              <w:t>НАЛОГОВЫЕ ДОХОДЫ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94FED" w14:textId="2B91A3A0" w:rsidR="00073BE4" w:rsidRPr="00B05315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1270,0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AC1343" w14:textId="19183818" w:rsidR="00073BE4" w:rsidRPr="00B05315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1274,8</w:t>
            </w:r>
          </w:p>
        </w:tc>
      </w:tr>
      <w:tr w:rsidR="00073BE4" w:rsidRPr="00B05315" w14:paraId="5D9CB436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5DBEC" w14:textId="77777777" w:rsidR="00073BE4" w:rsidRPr="00B05315" w:rsidRDefault="00073BE4" w:rsidP="00073BE4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000 1 01 00000 00 0000 000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D2C692" w14:textId="77777777" w:rsidR="00073BE4" w:rsidRPr="00B05315" w:rsidRDefault="00073BE4" w:rsidP="00073BE4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НАЛОГИ НА ПРИБЫЛЬ, ДОХОДЫ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18C713" w14:textId="516DAC73" w:rsidR="00073BE4" w:rsidRPr="009F1B5A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92,0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9FD70" w14:textId="535A9D24" w:rsidR="00073BE4" w:rsidRPr="009F1B5A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93,8</w:t>
            </w:r>
          </w:p>
        </w:tc>
      </w:tr>
      <w:tr w:rsidR="00073BE4" w:rsidRPr="00B05315" w14:paraId="38ABDDEC" w14:textId="77777777" w:rsidTr="0052021E">
        <w:trPr>
          <w:trHeight w:val="4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A65A4" w14:textId="77777777" w:rsidR="00073BE4" w:rsidRPr="00B05315" w:rsidRDefault="00073BE4" w:rsidP="00073BE4">
            <w:r w:rsidRPr="00B05315">
              <w:t>000 1 01 02000 01 0000 110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A1F3F" w14:textId="77777777" w:rsidR="00073BE4" w:rsidRPr="00B05315" w:rsidRDefault="00073BE4" w:rsidP="00073BE4">
            <w:pPr>
              <w:jc w:val="both"/>
              <w:rPr>
                <w:color w:val="000000"/>
              </w:rPr>
            </w:pPr>
            <w:r w:rsidRPr="00B05315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D5F1F" w14:textId="4E081D14" w:rsidR="00073BE4" w:rsidRPr="00B05315" w:rsidRDefault="00073BE4" w:rsidP="00073BE4">
            <w:pPr>
              <w:jc w:val="center"/>
            </w:pPr>
            <w:r>
              <w:t>92,0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66FAAE" w14:textId="497A4CF5" w:rsidR="00073BE4" w:rsidRPr="00B05315" w:rsidRDefault="00073BE4" w:rsidP="00073BE4">
            <w:pPr>
              <w:jc w:val="center"/>
            </w:pPr>
            <w:r>
              <w:t>93,8</w:t>
            </w:r>
          </w:p>
        </w:tc>
      </w:tr>
      <w:tr w:rsidR="00073BE4" w:rsidRPr="00B05315" w14:paraId="27B3E4DD" w14:textId="77777777" w:rsidTr="0052021E">
        <w:trPr>
          <w:trHeight w:val="4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D7230" w14:textId="77777777" w:rsidR="00073BE4" w:rsidRPr="00B05315" w:rsidRDefault="00073BE4" w:rsidP="00073BE4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000 1 05 00000 00 0000 000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271E7" w14:textId="77777777" w:rsidR="00073BE4" w:rsidRPr="00B05315" w:rsidRDefault="00073BE4" w:rsidP="00073BE4">
            <w:pPr>
              <w:rPr>
                <w:b/>
                <w:bCs/>
              </w:rPr>
            </w:pPr>
            <w:r w:rsidRPr="005F5759">
              <w:rPr>
                <w:b/>
                <w:bCs/>
              </w:rPr>
              <w:t>НАЛОГИ НА СОВОКУПНЫЙ ДОХОД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89C48" w14:textId="339AB1E5" w:rsidR="00073BE4" w:rsidRPr="009F1B5A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B06F8A" w14:textId="40B26BF9" w:rsidR="00073BE4" w:rsidRPr="009F1B5A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3,2</w:t>
            </w:r>
          </w:p>
        </w:tc>
      </w:tr>
      <w:tr w:rsidR="00073BE4" w:rsidRPr="00B05315" w14:paraId="16A50941" w14:textId="77777777" w:rsidTr="0052021E">
        <w:trPr>
          <w:trHeight w:val="47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FC30F" w14:textId="77777777" w:rsidR="00073BE4" w:rsidRPr="00B05315" w:rsidRDefault="00073BE4" w:rsidP="00073BE4">
            <w:pPr>
              <w:rPr>
                <w:bCs/>
              </w:rPr>
            </w:pPr>
            <w:r>
              <w:rPr>
                <w:bCs/>
              </w:rPr>
              <w:t>000 1 05 03010 01</w:t>
            </w:r>
            <w:r w:rsidRPr="00B05315">
              <w:rPr>
                <w:bCs/>
              </w:rPr>
              <w:t> 0000 110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CAE8F2" w14:textId="77777777" w:rsidR="00073BE4" w:rsidRPr="00B05315" w:rsidRDefault="00073BE4" w:rsidP="00073BE4">
            <w:pPr>
              <w:rPr>
                <w:bCs/>
              </w:rPr>
            </w:pPr>
            <w:r w:rsidRPr="00B05315">
              <w:rPr>
                <w:bCs/>
              </w:rPr>
              <w:t xml:space="preserve">Единый сельскохозяйственный налог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7653A" w14:textId="6C87563B" w:rsidR="00073BE4" w:rsidRDefault="00073BE4" w:rsidP="00073BE4">
            <w:pPr>
              <w:jc w:val="center"/>
            </w:pPr>
            <w:r>
              <w:t>1,0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34FB2" w14:textId="7A8C9DD1" w:rsidR="00073BE4" w:rsidRDefault="00073BE4" w:rsidP="00073BE4">
            <w:pPr>
              <w:jc w:val="center"/>
            </w:pPr>
            <w:r>
              <w:t>3,2</w:t>
            </w:r>
          </w:p>
        </w:tc>
      </w:tr>
      <w:tr w:rsidR="00073BE4" w:rsidRPr="00B05315" w14:paraId="5FFA9DAF" w14:textId="77777777" w:rsidTr="0052021E">
        <w:trPr>
          <w:trHeight w:val="449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0AED2" w14:textId="77777777" w:rsidR="00073BE4" w:rsidRPr="00B05315" w:rsidRDefault="00073BE4" w:rsidP="00073BE4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000 1 06 00000 00 0000 000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1F8E93" w14:textId="77777777" w:rsidR="00073BE4" w:rsidRPr="00B05315" w:rsidRDefault="00073BE4" w:rsidP="00073BE4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НАЛОГИ НА ИМУЩЕСТВО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D608B" w14:textId="3FA8811A" w:rsidR="00073BE4" w:rsidRPr="009F1B5A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1177,0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D5E61" w14:textId="6B9A14DB" w:rsidR="00073BE4" w:rsidRPr="009F1B5A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1177,8</w:t>
            </w:r>
          </w:p>
        </w:tc>
      </w:tr>
      <w:tr w:rsidR="00073BE4" w:rsidRPr="00B05315" w14:paraId="33EC8971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02974" w14:textId="77777777" w:rsidR="00073BE4" w:rsidRPr="00B05315" w:rsidRDefault="00073BE4" w:rsidP="00073BE4">
            <w:pPr>
              <w:rPr>
                <w:bCs/>
              </w:rPr>
            </w:pPr>
            <w:r w:rsidRPr="00B05315">
              <w:rPr>
                <w:bCs/>
              </w:rPr>
              <w:t>000 1 06 01030 10 0000 110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C309AD" w14:textId="77777777" w:rsidR="00073BE4" w:rsidRPr="00F232F9" w:rsidRDefault="00073BE4" w:rsidP="00073BE4">
            <w:pPr>
              <w:rPr>
                <w:bCs/>
              </w:rPr>
            </w:pPr>
            <w:r w:rsidRPr="00F232F9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71714" w14:textId="6D6184C1" w:rsidR="00073BE4" w:rsidRPr="00B05315" w:rsidRDefault="00073BE4" w:rsidP="00073BE4">
            <w:pPr>
              <w:jc w:val="center"/>
            </w:pPr>
            <w:r>
              <w:t>255,0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1CF3" w14:textId="1A56D892" w:rsidR="00073BE4" w:rsidRPr="00B05315" w:rsidRDefault="00073BE4" w:rsidP="00073BE4">
            <w:pPr>
              <w:jc w:val="center"/>
            </w:pPr>
            <w:r>
              <w:t>250,4</w:t>
            </w:r>
          </w:p>
        </w:tc>
      </w:tr>
      <w:tr w:rsidR="00073BE4" w:rsidRPr="00B05315" w14:paraId="01A1D666" w14:textId="77777777" w:rsidTr="0052021E">
        <w:trPr>
          <w:trHeight w:val="607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194F0" w14:textId="77777777" w:rsidR="00073BE4" w:rsidRPr="00B05315" w:rsidRDefault="00073BE4" w:rsidP="00073BE4">
            <w:pPr>
              <w:rPr>
                <w:bCs/>
              </w:rPr>
            </w:pPr>
            <w:r>
              <w:rPr>
                <w:bCs/>
              </w:rPr>
              <w:t>000 1 06 06033</w:t>
            </w:r>
            <w:r w:rsidRPr="00B05315">
              <w:rPr>
                <w:bCs/>
              </w:rPr>
              <w:t xml:space="preserve"> 10 0000 110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9B6957" w14:textId="77777777" w:rsidR="00073BE4" w:rsidRPr="00F232F9" w:rsidRDefault="00073BE4" w:rsidP="00073BE4">
            <w:r w:rsidRPr="00F232F9">
              <w:t xml:space="preserve">Земельный налог с организаций, обладающих земельным </w:t>
            </w:r>
            <w:proofErr w:type="gramStart"/>
            <w:r w:rsidRPr="00F232F9">
              <w:t>участком,  расположенным</w:t>
            </w:r>
            <w:proofErr w:type="gramEnd"/>
            <w:r w:rsidRPr="00F232F9">
              <w:t xml:space="preserve"> в границах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52A9D" w14:textId="4472C0BC" w:rsidR="00073BE4" w:rsidRPr="00B05315" w:rsidRDefault="00073BE4" w:rsidP="00073BE4">
            <w:pPr>
              <w:jc w:val="center"/>
            </w:pPr>
            <w:r>
              <w:t>204,0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09430" w14:textId="2FAC983C" w:rsidR="00073BE4" w:rsidRPr="00B05315" w:rsidRDefault="00073BE4" w:rsidP="00073BE4">
            <w:pPr>
              <w:jc w:val="center"/>
            </w:pPr>
            <w:r>
              <w:t>203,8</w:t>
            </w:r>
          </w:p>
        </w:tc>
      </w:tr>
      <w:tr w:rsidR="00073BE4" w:rsidRPr="00B05315" w14:paraId="63AB1B1E" w14:textId="77777777" w:rsidTr="0052021E">
        <w:trPr>
          <w:trHeight w:val="534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ABC2E" w14:textId="77777777" w:rsidR="00073BE4" w:rsidRPr="00B05315" w:rsidRDefault="00073BE4" w:rsidP="00073BE4">
            <w:pPr>
              <w:rPr>
                <w:bCs/>
              </w:rPr>
            </w:pPr>
            <w:r>
              <w:rPr>
                <w:bCs/>
              </w:rPr>
              <w:t>000 1 06 06043</w:t>
            </w:r>
            <w:r w:rsidRPr="00B05315">
              <w:rPr>
                <w:bCs/>
              </w:rPr>
              <w:t xml:space="preserve"> 10 0000 110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2023D" w14:textId="77777777" w:rsidR="00073BE4" w:rsidRPr="00F232F9" w:rsidRDefault="00073BE4" w:rsidP="00073BE4">
            <w:pPr>
              <w:keepNext/>
              <w:outlineLvl w:val="5"/>
            </w:pPr>
            <w:r w:rsidRPr="00F232F9">
              <w:t xml:space="preserve">Земельный налог с физических лиц, обладающих земельным </w:t>
            </w:r>
            <w:proofErr w:type="gramStart"/>
            <w:r w:rsidRPr="00F232F9">
              <w:t>участком,  расположенным</w:t>
            </w:r>
            <w:proofErr w:type="gramEnd"/>
            <w:r w:rsidRPr="00F232F9">
              <w:t xml:space="preserve"> в границах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C8EB7" w14:textId="34FB8F57" w:rsidR="00073BE4" w:rsidRPr="00B05315" w:rsidRDefault="00073BE4" w:rsidP="00073BE4">
            <w:pPr>
              <w:jc w:val="center"/>
            </w:pPr>
            <w:r>
              <w:t>718,0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9BD0EE" w14:textId="2F6FE6B5" w:rsidR="00073BE4" w:rsidRPr="00B05315" w:rsidRDefault="00073BE4" w:rsidP="00073BE4">
            <w:pPr>
              <w:jc w:val="center"/>
            </w:pPr>
            <w:r>
              <w:t>723,6</w:t>
            </w:r>
          </w:p>
        </w:tc>
      </w:tr>
      <w:tr w:rsidR="00073BE4" w:rsidRPr="00B05315" w14:paraId="5B5614ED" w14:textId="77777777" w:rsidTr="0052021E">
        <w:trPr>
          <w:trHeight w:val="336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C33E0" w14:textId="77777777" w:rsidR="00073BE4" w:rsidRPr="00B05315" w:rsidRDefault="00073BE4" w:rsidP="00073BE4">
            <w:pPr>
              <w:rPr>
                <w:bCs/>
              </w:rPr>
            </w:pP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9EFA62" w14:textId="77777777" w:rsidR="00073BE4" w:rsidRPr="00B05315" w:rsidRDefault="00073BE4" w:rsidP="00073BE4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НЕНАЛОГОВЫЕ ДОХОДЫ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84B8E" w14:textId="2538AD7A" w:rsidR="00073BE4" w:rsidRPr="00B05315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43,0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76B24" w14:textId="01C5A820" w:rsidR="00073BE4" w:rsidRPr="00B05315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43,1</w:t>
            </w:r>
          </w:p>
        </w:tc>
      </w:tr>
      <w:tr w:rsidR="00073BE4" w:rsidRPr="00B05315" w14:paraId="2D9D4F0F" w14:textId="77777777" w:rsidTr="0052021E">
        <w:trPr>
          <w:trHeight w:val="16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DA191" w14:textId="77777777" w:rsidR="00073BE4" w:rsidRPr="00B05315" w:rsidRDefault="00073BE4" w:rsidP="00073BE4">
            <w:pPr>
              <w:rPr>
                <w:b/>
                <w:bCs/>
              </w:rPr>
            </w:pPr>
          </w:p>
          <w:p w14:paraId="58DBE681" w14:textId="77777777" w:rsidR="00073BE4" w:rsidRPr="00B05315" w:rsidRDefault="00073BE4" w:rsidP="00073BE4">
            <w:pPr>
              <w:rPr>
                <w:b/>
                <w:bCs/>
              </w:rPr>
            </w:pPr>
            <w:r w:rsidRPr="00B05315">
              <w:rPr>
                <w:b/>
                <w:bCs/>
              </w:rPr>
              <w:t>000 1 11 00000 00 0000 000</w:t>
            </w:r>
          </w:p>
          <w:p w14:paraId="0726D0DD" w14:textId="77777777" w:rsidR="00073BE4" w:rsidRPr="00B05315" w:rsidRDefault="00073BE4" w:rsidP="00073BE4">
            <w:pPr>
              <w:rPr>
                <w:b/>
                <w:bCs/>
              </w:rPr>
            </w:pPr>
          </w:p>
          <w:p w14:paraId="77275445" w14:textId="77777777" w:rsidR="00073BE4" w:rsidRPr="00B05315" w:rsidRDefault="00073BE4" w:rsidP="00073BE4">
            <w:pPr>
              <w:rPr>
                <w:b/>
                <w:bCs/>
              </w:rPr>
            </w:pPr>
          </w:p>
          <w:p w14:paraId="3AD8DECA" w14:textId="77777777" w:rsidR="00073BE4" w:rsidRPr="00B05315" w:rsidRDefault="00073BE4" w:rsidP="00073BE4">
            <w:pPr>
              <w:rPr>
                <w:b/>
                <w:bCs/>
              </w:rPr>
            </w:pPr>
          </w:p>
          <w:p w14:paraId="2CE7D1D0" w14:textId="77777777" w:rsidR="00073BE4" w:rsidRPr="00B05315" w:rsidRDefault="00073BE4" w:rsidP="00073BE4">
            <w:pPr>
              <w:rPr>
                <w:b/>
                <w:bCs/>
              </w:rPr>
            </w:pP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8D7A7" w14:textId="77777777" w:rsidR="00073BE4" w:rsidRPr="00B05315" w:rsidRDefault="00073BE4" w:rsidP="00073BE4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 xml:space="preserve">ДОХОДЫ ОТ ИСПОЛЬЗОВАНИЯ ИМУЩЕСТВА, НАХОДЯЩЕГОСЯ В ГОСУДАРСТВЕННОЙ И МУНИЦИПАЛЬНОЙ </w:t>
            </w:r>
          </w:p>
          <w:p w14:paraId="5525F942" w14:textId="77777777" w:rsidR="00073BE4" w:rsidRPr="00B05315" w:rsidRDefault="00073BE4" w:rsidP="00073BE4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СОБСТВЕННОСТИ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83FC8" w14:textId="33708643" w:rsidR="00073BE4" w:rsidRPr="009F1B5A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36,0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39739" w14:textId="4D5B88B8" w:rsidR="00073BE4" w:rsidRPr="009F1B5A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35,7</w:t>
            </w:r>
          </w:p>
        </w:tc>
      </w:tr>
      <w:tr w:rsidR="00073BE4" w:rsidRPr="00B05315" w14:paraId="67B461FC" w14:textId="77777777" w:rsidTr="0052021E">
        <w:trPr>
          <w:trHeight w:val="164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EB4EA" w14:textId="4BC3E789" w:rsidR="00073BE4" w:rsidRPr="00A703C2" w:rsidRDefault="00073BE4" w:rsidP="00073BE4">
            <w:pPr>
              <w:rPr>
                <w:bCs/>
              </w:rPr>
            </w:pPr>
            <w:r>
              <w:rPr>
                <w:bCs/>
              </w:rPr>
              <w:lastRenderedPageBreak/>
              <w:t>000 1 11 05025</w:t>
            </w:r>
            <w:r w:rsidRPr="00A703C2">
              <w:rPr>
                <w:bCs/>
              </w:rPr>
              <w:t xml:space="preserve"> </w:t>
            </w:r>
            <w:r>
              <w:rPr>
                <w:bCs/>
              </w:rPr>
              <w:t>1</w:t>
            </w:r>
            <w:r w:rsidRPr="00A703C2">
              <w:rPr>
                <w:bCs/>
              </w:rPr>
              <w:t xml:space="preserve">0 0000 </w:t>
            </w:r>
            <w:r>
              <w:rPr>
                <w:bCs/>
              </w:rPr>
              <w:t>120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F2CE8" w14:textId="2ADACA57" w:rsidR="00073BE4" w:rsidRPr="00F232F9" w:rsidRDefault="00073BE4" w:rsidP="00073BE4">
            <w:pPr>
              <w:jc w:val="both"/>
              <w:rPr>
                <w:bCs/>
              </w:rPr>
            </w:pPr>
            <w:r w:rsidRPr="00D12E36">
              <w:rPr>
                <w:bCs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A8718" w14:textId="4F617C63" w:rsidR="00073BE4" w:rsidRPr="005F5759" w:rsidRDefault="00073BE4" w:rsidP="00073BE4">
            <w:pPr>
              <w:jc w:val="center"/>
            </w:pPr>
            <w:r>
              <w:t>36,0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6D49C8" w14:textId="21DEE7E8" w:rsidR="00073BE4" w:rsidRPr="005F5759" w:rsidRDefault="00073BE4" w:rsidP="00073BE4">
            <w:pPr>
              <w:jc w:val="center"/>
            </w:pPr>
            <w:r>
              <w:t>35,7</w:t>
            </w:r>
          </w:p>
        </w:tc>
      </w:tr>
      <w:tr w:rsidR="00073BE4" w:rsidRPr="00B05315" w14:paraId="0B62478E" w14:textId="77777777" w:rsidTr="00684615">
        <w:trPr>
          <w:trHeight w:val="9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C145C" w14:textId="5E20D2DD" w:rsidR="00073BE4" w:rsidRPr="00684615" w:rsidRDefault="00073BE4" w:rsidP="00073BE4">
            <w:pPr>
              <w:rPr>
                <w:b/>
              </w:rPr>
            </w:pPr>
            <w:r w:rsidRPr="00684615">
              <w:rPr>
                <w:b/>
              </w:rPr>
              <w:t>000 1 13</w:t>
            </w:r>
            <w:r>
              <w:rPr>
                <w:b/>
              </w:rPr>
              <w:t xml:space="preserve"> 00000</w:t>
            </w:r>
            <w:r w:rsidRPr="00684615">
              <w:rPr>
                <w:b/>
              </w:rPr>
              <w:t xml:space="preserve"> </w:t>
            </w:r>
            <w:r>
              <w:rPr>
                <w:b/>
              </w:rPr>
              <w:t>0</w:t>
            </w:r>
            <w:r w:rsidRPr="00684615">
              <w:rPr>
                <w:b/>
              </w:rPr>
              <w:t>0 0000 130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60109" w14:textId="6F976D81" w:rsidR="00073BE4" w:rsidRPr="00684615" w:rsidRDefault="00073BE4" w:rsidP="00073BE4">
            <w:pPr>
              <w:jc w:val="both"/>
              <w:rPr>
                <w:b/>
              </w:rPr>
            </w:pPr>
            <w:r w:rsidRPr="00684615">
              <w:rPr>
                <w:b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C29A99" w14:textId="2F3F5C66" w:rsidR="00073BE4" w:rsidRPr="00684615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7,0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1C1BD" w14:textId="18A4B5B5" w:rsidR="00073BE4" w:rsidRPr="00684615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7,4</w:t>
            </w:r>
          </w:p>
        </w:tc>
      </w:tr>
      <w:tr w:rsidR="00073BE4" w:rsidRPr="00B05315" w14:paraId="5AA86BA2" w14:textId="77777777" w:rsidTr="00684615">
        <w:trPr>
          <w:trHeight w:val="903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E4C5D" w14:textId="3CC31C69" w:rsidR="00073BE4" w:rsidRDefault="00073BE4" w:rsidP="00073BE4">
            <w:pPr>
              <w:rPr>
                <w:bCs/>
              </w:rPr>
            </w:pPr>
            <w:r>
              <w:rPr>
                <w:bCs/>
              </w:rPr>
              <w:t>000 1 13 02065 10 0000 130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9478CE" w14:textId="640B025F" w:rsidR="00073BE4" w:rsidRPr="00F232F9" w:rsidRDefault="00073BE4" w:rsidP="00073BE4">
            <w:pPr>
              <w:jc w:val="both"/>
              <w:rPr>
                <w:bCs/>
              </w:rPr>
            </w:pPr>
            <w:r w:rsidRPr="00D12E36">
              <w:rPr>
                <w:bCs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B5BB0" w14:textId="7E038C6F" w:rsidR="00073BE4" w:rsidRDefault="00073BE4" w:rsidP="00073BE4">
            <w:pPr>
              <w:jc w:val="center"/>
            </w:pPr>
            <w:r>
              <w:t>7,0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295B82" w14:textId="73732812" w:rsidR="00073BE4" w:rsidRDefault="00073BE4" w:rsidP="00073BE4">
            <w:pPr>
              <w:jc w:val="center"/>
            </w:pPr>
            <w:r>
              <w:t>7,4</w:t>
            </w:r>
          </w:p>
        </w:tc>
      </w:tr>
      <w:tr w:rsidR="00073BE4" w:rsidRPr="00B05315" w14:paraId="2873D63E" w14:textId="77777777" w:rsidTr="0052021E">
        <w:trPr>
          <w:trHeight w:val="5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A8462C" w14:textId="77777777" w:rsidR="00073BE4" w:rsidRPr="00B05315" w:rsidRDefault="00073BE4" w:rsidP="00073BE4">
            <w:pPr>
              <w:keepNext/>
              <w:outlineLvl w:val="5"/>
              <w:rPr>
                <w:b/>
                <w:bCs/>
              </w:rPr>
            </w:pPr>
            <w:r w:rsidRPr="00B05315">
              <w:rPr>
                <w:b/>
                <w:bCs/>
              </w:rPr>
              <w:t>000</w:t>
            </w:r>
            <w:r w:rsidRPr="00B05315">
              <w:rPr>
                <w:b/>
                <w:bCs/>
                <w:lang w:val="en-US"/>
              </w:rPr>
              <w:t xml:space="preserve"> 2 00 00000 00 0000 </w:t>
            </w:r>
            <w:r w:rsidRPr="00B05315">
              <w:rPr>
                <w:b/>
                <w:bCs/>
              </w:rPr>
              <w:t>000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98B7BD" w14:textId="77777777" w:rsidR="00073BE4" w:rsidRPr="00B05315" w:rsidRDefault="00073BE4" w:rsidP="00073BE4">
            <w:pPr>
              <w:keepNext/>
              <w:outlineLvl w:val="5"/>
              <w:rPr>
                <w:b/>
              </w:rPr>
            </w:pPr>
            <w:r w:rsidRPr="00B05315">
              <w:rPr>
                <w:b/>
              </w:rPr>
              <w:t>БЕЗВОЗМЕЗДНЫЕ ПОСТУПЛЕНИЯ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D9884" w14:textId="6D31DFD0" w:rsidR="00073BE4" w:rsidRPr="00B05315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1912,7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0C509" w14:textId="2D64109C" w:rsidR="00073BE4" w:rsidRPr="00B05315" w:rsidRDefault="00073BE4" w:rsidP="00073BE4">
            <w:pPr>
              <w:jc w:val="center"/>
              <w:rPr>
                <w:b/>
              </w:rPr>
            </w:pPr>
            <w:r>
              <w:rPr>
                <w:b/>
              </w:rPr>
              <w:t>1912,7</w:t>
            </w:r>
          </w:p>
        </w:tc>
      </w:tr>
      <w:tr w:rsidR="006343F1" w:rsidRPr="00B05315" w14:paraId="32E129A8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ED89E" w14:textId="77777777" w:rsidR="006343F1" w:rsidRDefault="006343F1" w:rsidP="006343F1">
            <w:r>
              <w:t>000 2 02 16001 10 0000 150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F92C45" w14:textId="77777777" w:rsidR="006343F1" w:rsidRPr="00B05315" w:rsidRDefault="006343F1" w:rsidP="006343F1">
            <w:pPr>
              <w:jc w:val="both"/>
            </w:pPr>
            <w:r w:rsidRPr="009574B8">
              <w:t>Дотации бюджетам сельских поселений на выравнивание бюджетной обеспеченности</w:t>
            </w:r>
            <w:r>
              <w:t xml:space="preserve"> из бюджетов муниципальных районов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42B1C" w14:textId="35788CC0" w:rsidR="006343F1" w:rsidRDefault="006343F1" w:rsidP="006343F1">
            <w:pPr>
              <w:jc w:val="center"/>
            </w:pPr>
            <w:r>
              <w:t>58,9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6950F" w14:textId="5760E9CB" w:rsidR="006343F1" w:rsidRDefault="006343F1" w:rsidP="006343F1">
            <w:pPr>
              <w:jc w:val="center"/>
            </w:pPr>
            <w:r>
              <w:t>58,9</w:t>
            </w:r>
          </w:p>
        </w:tc>
      </w:tr>
      <w:tr w:rsidR="006343F1" w:rsidRPr="00B05315" w14:paraId="7882B194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35BA4" w14:textId="7403F612" w:rsidR="006343F1" w:rsidRDefault="006343F1" w:rsidP="006343F1">
            <w:r>
              <w:t>000 2 02 35118 10 0000 150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F99F0" w14:textId="1D58842C" w:rsidR="006343F1" w:rsidRPr="002E306E" w:rsidRDefault="006343F1" w:rsidP="006343F1">
            <w:pPr>
              <w:jc w:val="both"/>
            </w:pPr>
            <w:r w:rsidRPr="002E306E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17398" w14:textId="1C18E175" w:rsidR="006343F1" w:rsidRDefault="006343F1" w:rsidP="006343F1">
            <w:pPr>
              <w:jc w:val="center"/>
            </w:pPr>
            <w:r>
              <w:t>160,8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C34CF" w14:textId="3BF5F899" w:rsidR="006343F1" w:rsidRDefault="006343F1" w:rsidP="006343F1">
            <w:pPr>
              <w:jc w:val="center"/>
            </w:pPr>
            <w:r>
              <w:t>160,8</w:t>
            </w:r>
          </w:p>
        </w:tc>
      </w:tr>
      <w:tr w:rsidR="006343F1" w:rsidRPr="00B05315" w14:paraId="01BDB695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7D745" w14:textId="77777777" w:rsidR="006343F1" w:rsidRPr="00B05315" w:rsidRDefault="006343F1" w:rsidP="006343F1">
            <w:r>
              <w:t>000 2 02 40014 10 0000 150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DA1F3F" w14:textId="77777777" w:rsidR="006343F1" w:rsidRPr="00B05315" w:rsidRDefault="006343F1" w:rsidP="006343F1">
            <w:pPr>
              <w:jc w:val="both"/>
            </w:pPr>
            <w:r>
              <w:t>Межбюджетные трансферты,</w:t>
            </w:r>
            <w:r w:rsidRPr="00A77B5E">
              <w:t xml:space="preserve">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A208" w14:textId="4E2236B1" w:rsidR="006343F1" w:rsidRPr="00B05315" w:rsidRDefault="006343F1" w:rsidP="006343F1">
            <w:pPr>
              <w:jc w:val="center"/>
            </w:pPr>
            <w:r>
              <w:t>236,0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DFE32" w14:textId="664ED5FA" w:rsidR="006343F1" w:rsidRPr="00B05315" w:rsidRDefault="006343F1" w:rsidP="006343F1">
            <w:pPr>
              <w:jc w:val="center"/>
            </w:pPr>
            <w:r>
              <w:t>236,0</w:t>
            </w:r>
          </w:p>
        </w:tc>
      </w:tr>
      <w:tr w:rsidR="006343F1" w:rsidRPr="00B05315" w14:paraId="6114ADAD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2339D" w14:textId="77777777" w:rsidR="006343F1" w:rsidRDefault="006343F1" w:rsidP="006343F1">
            <w:r>
              <w:t>000 2 02 49999 10 0000 150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5304CC" w14:textId="77777777" w:rsidR="006343F1" w:rsidRDefault="006343F1" w:rsidP="006343F1">
            <w:pPr>
              <w:jc w:val="both"/>
            </w:pPr>
            <w:r w:rsidRPr="00DC3ABA">
              <w:t>Прочие межбюджетные трансферты, передаваемые бюджетам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BF322" w14:textId="687677AD" w:rsidR="006343F1" w:rsidRDefault="006343F1" w:rsidP="006343F1">
            <w:pPr>
              <w:jc w:val="center"/>
            </w:pPr>
            <w:r>
              <w:t>1352,0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B1DD8" w14:textId="7973D433" w:rsidR="006343F1" w:rsidRDefault="006343F1" w:rsidP="006343F1">
            <w:pPr>
              <w:jc w:val="center"/>
            </w:pPr>
            <w:r>
              <w:t>1352,0</w:t>
            </w:r>
          </w:p>
        </w:tc>
      </w:tr>
      <w:tr w:rsidR="006343F1" w:rsidRPr="00B05315" w14:paraId="5584DE9E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6710C" w14:textId="42DB3405" w:rsidR="006343F1" w:rsidRDefault="006343F1" w:rsidP="006343F1">
            <w:r>
              <w:t>000 2 04 05099 10 0000 150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B9FB7" w14:textId="2080349F" w:rsidR="006343F1" w:rsidRPr="00DC3ABA" w:rsidRDefault="006343F1" w:rsidP="006343F1">
            <w:pPr>
              <w:jc w:val="both"/>
            </w:pPr>
            <w:r w:rsidRPr="00514712">
              <w:t>Прочие безвозмездные поступления от негосударственных организаций в бюджеты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B1ED4" w14:textId="43D45E42" w:rsidR="006343F1" w:rsidRDefault="006343F1" w:rsidP="006343F1">
            <w:pPr>
              <w:jc w:val="center"/>
            </w:pPr>
            <w:r>
              <w:t>95,0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AA5B7E" w14:textId="6BA09672" w:rsidR="006343F1" w:rsidRDefault="006343F1" w:rsidP="006343F1">
            <w:pPr>
              <w:jc w:val="center"/>
            </w:pPr>
            <w:r>
              <w:t>95,0</w:t>
            </w:r>
          </w:p>
        </w:tc>
      </w:tr>
      <w:tr w:rsidR="006343F1" w:rsidRPr="00B05315" w14:paraId="368EE87E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B38EA" w14:textId="1D498E39" w:rsidR="006343F1" w:rsidRDefault="006343F1" w:rsidP="006343F1">
            <w:r>
              <w:t>000 2 07 05030 10 0000 150</w:t>
            </w: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83397B" w14:textId="61543B12" w:rsidR="006343F1" w:rsidRPr="00DC3ABA" w:rsidRDefault="006343F1" w:rsidP="006343F1">
            <w:pPr>
              <w:jc w:val="both"/>
            </w:pPr>
            <w:r w:rsidRPr="00480632">
              <w:t>Прочие безвозмездные поступления в бюджеты сельских поселений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100AC" w14:textId="437DA740" w:rsidR="006343F1" w:rsidRDefault="006343F1" w:rsidP="006343F1">
            <w:pPr>
              <w:jc w:val="center"/>
            </w:pPr>
            <w:r>
              <w:t>10,0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389EC" w14:textId="0AB87F3D" w:rsidR="006343F1" w:rsidRDefault="006343F1" w:rsidP="006343F1">
            <w:pPr>
              <w:jc w:val="center"/>
            </w:pPr>
            <w:r>
              <w:t>10,0</w:t>
            </w:r>
          </w:p>
        </w:tc>
      </w:tr>
      <w:tr w:rsidR="006343F1" w:rsidRPr="00B05315" w14:paraId="25018FB8" w14:textId="77777777" w:rsidTr="0052021E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7BE41" w14:textId="77777777" w:rsidR="006343F1" w:rsidRPr="00B05315" w:rsidRDefault="006343F1" w:rsidP="006343F1">
            <w:pPr>
              <w:jc w:val="center"/>
              <w:rPr>
                <w:b/>
              </w:rPr>
            </w:pPr>
          </w:p>
        </w:tc>
        <w:tc>
          <w:tcPr>
            <w:tcW w:w="42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2ABFD8" w14:textId="77777777" w:rsidR="006343F1" w:rsidRPr="00B05315" w:rsidRDefault="006343F1" w:rsidP="006343F1">
            <w:pPr>
              <w:rPr>
                <w:b/>
              </w:rPr>
            </w:pPr>
            <w:r w:rsidRPr="00B05315">
              <w:rPr>
                <w:b/>
              </w:rPr>
              <w:t>ВСЕГО ДОХОДОВ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EA19A" w14:textId="36E3201E" w:rsidR="006343F1" w:rsidRPr="00B05315" w:rsidRDefault="006343F1" w:rsidP="006343F1">
            <w:pPr>
              <w:jc w:val="center"/>
              <w:rPr>
                <w:b/>
              </w:rPr>
            </w:pPr>
            <w:r>
              <w:rPr>
                <w:b/>
              </w:rPr>
              <w:t>3225,7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A6C83" w14:textId="4253EE9F" w:rsidR="006343F1" w:rsidRPr="00B05315" w:rsidRDefault="006343F1" w:rsidP="006343F1">
            <w:pPr>
              <w:jc w:val="center"/>
              <w:rPr>
                <w:b/>
              </w:rPr>
            </w:pPr>
            <w:r>
              <w:rPr>
                <w:b/>
              </w:rPr>
              <w:t>3230,6</w:t>
            </w:r>
          </w:p>
        </w:tc>
      </w:tr>
    </w:tbl>
    <w:p w14:paraId="47F34D2D" w14:textId="77777777" w:rsidR="009574B8" w:rsidRPr="00F14F57" w:rsidRDefault="009574B8" w:rsidP="0052021E"/>
    <w:p w14:paraId="5BE48E30" w14:textId="77777777" w:rsidR="009574B8" w:rsidRDefault="009574B8" w:rsidP="0052021E">
      <w:pPr>
        <w:rPr>
          <w:lang w:val="en-US"/>
        </w:rPr>
      </w:pPr>
    </w:p>
    <w:p w14:paraId="593B2A2F" w14:textId="06CABBA7" w:rsidR="00BC6F2F" w:rsidRDefault="00BC6F2F" w:rsidP="0052021E"/>
    <w:p w14:paraId="4DCE2FC1" w14:textId="75D985B1" w:rsidR="009D468E" w:rsidRDefault="009D468E" w:rsidP="0052021E"/>
    <w:p w14:paraId="34EADC73" w14:textId="471AA1FA" w:rsidR="00C5318E" w:rsidRDefault="00C5318E" w:rsidP="0052021E"/>
    <w:p w14:paraId="63C4CB56" w14:textId="1DBB3555" w:rsidR="00C5318E" w:rsidRDefault="00C5318E" w:rsidP="0052021E"/>
    <w:tbl>
      <w:tblPr>
        <w:tblW w:w="97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850"/>
        <w:gridCol w:w="851"/>
        <w:gridCol w:w="1276"/>
        <w:gridCol w:w="1281"/>
        <w:gridCol w:w="7"/>
        <w:gridCol w:w="98"/>
      </w:tblGrid>
      <w:tr w:rsidR="009D468E" w:rsidRPr="00B05315" w14:paraId="34B73CC9" w14:textId="77777777" w:rsidTr="009F1B5A">
        <w:trPr>
          <w:trHeight w:val="802"/>
        </w:trPr>
        <w:tc>
          <w:tcPr>
            <w:tcW w:w="97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5C62B" w14:textId="4A60946C" w:rsidR="009D468E" w:rsidRDefault="009D468E" w:rsidP="009D468E">
            <w:pPr>
              <w:ind w:right="-108" w:hanging="254"/>
              <w:jc w:val="right"/>
              <w:rPr>
                <w:sz w:val="28"/>
                <w:szCs w:val="28"/>
              </w:rPr>
            </w:pPr>
            <w:proofErr w:type="gramStart"/>
            <w:r w:rsidRPr="006C7DC8">
              <w:rPr>
                <w:sz w:val="28"/>
                <w:szCs w:val="28"/>
              </w:rPr>
              <w:lastRenderedPageBreak/>
              <w:t xml:space="preserve">Приложение  </w:t>
            </w:r>
            <w:r w:rsidR="0040057C">
              <w:rPr>
                <w:sz w:val="28"/>
                <w:szCs w:val="28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                     </w:t>
            </w:r>
          </w:p>
          <w:p w14:paraId="67B05F26" w14:textId="77777777" w:rsidR="009D468E" w:rsidRPr="006C7DC8" w:rsidRDefault="009D468E" w:rsidP="009D468E">
            <w:pPr>
              <w:ind w:right="-108" w:hanging="25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14:paraId="743F14A3" w14:textId="77777777" w:rsidR="009D468E" w:rsidRDefault="009D468E" w:rsidP="009D468E">
            <w:pPr>
              <w:ind w:right="-108" w:hanging="254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 решением сельского</w:t>
            </w:r>
            <w:r>
              <w:rPr>
                <w:sz w:val="28"/>
                <w:szCs w:val="28"/>
              </w:rPr>
              <w:t xml:space="preserve"> </w:t>
            </w:r>
            <w:r w:rsidRPr="006C7DC8">
              <w:rPr>
                <w:sz w:val="28"/>
                <w:szCs w:val="28"/>
              </w:rPr>
              <w:t>Совета</w:t>
            </w:r>
          </w:p>
          <w:p w14:paraId="33079745" w14:textId="5F6F4C98" w:rsidR="00F232F9" w:rsidRDefault="009D468E" w:rsidP="009D468E">
            <w:pPr>
              <w:ind w:right="-108" w:hanging="254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 депутатов </w:t>
            </w:r>
            <w:r>
              <w:rPr>
                <w:sz w:val="28"/>
                <w:szCs w:val="28"/>
              </w:rPr>
              <w:t xml:space="preserve">от </w:t>
            </w:r>
            <w:r w:rsidR="009F542A">
              <w:rPr>
                <w:sz w:val="28"/>
                <w:szCs w:val="28"/>
              </w:rPr>
              <w:t>27</w:t>
            </w:r>
            <w:r w:rsidR="001202AC">
              <w:rPr>
                <w:sz w:val="28"/>
                <w:szCs w:val="28"/>
              </w:rPr>
              <w:t>.0</w:t>
            </w:r>
            <w:r w:rsidR="009F542A">
              <w:rPr>
                <w:sz w:val="28"/>
                <w:szCs w:val="28"/>
              </w:rPr>
              <w:t>3</w:t>
            </w:r>
            <w:r w:rsidR="001202AC">
              <w:rPr>
                <w:sz w:val="28"/>
                <w:szCs w:val="28"/>
              </w:rPr>
              <w:t>.202</w:t>
            </w:r>
            <w:r w:rsidR="006343F1">
              <w:rPr>
                <w:sz w:val="28"/>
                <w:szCs w:val="28"/>
              </w:rPr>
              <w:t>6</w:t>
            </w:r>
            <w:r w:rsidR="001202AC" w:rsidRPr="006C7DC8">
              <w:rPr>
                <w:sz w:val="28"/>
                <w:szCs w:val="28"/>
              </w:rPr>
              <w:t xml:space="preserve"> №</w:t>
            </w:r>
            <w:r w:rsidR="001202AC">
              <w:rPr>
                <w:sz w:val="28"/>
                <w:szCs w:val="28"/>
              </w:rPr>
              <w:t xml:space="preserve"> </w:t>
            </w:r>
            <w:r w:rsidR="009F542A">
              <w:rPr>
                <w:sz w:val="28"/>
                <w:szCs w:val="28"/>
              </w:rPr>
              <w:t>2</w:t>
            </w:r>
          </w:p>
          <w:p w14:paraId="4542F4D4" w14:textId="75A61FF6" w:rsidR="009D468E" w:rsidRPr="006C7DC8" w:rsidRDefault="00F232F9" w:rsidP="006343F1">
            <w:pPr>
              <w:ind w:right="-108"/>
              <w:jc w:val="center"/>
              <w:rPr>
                <w:sz w:val="28"/>
                <w:szCs w:val="28"/>
              </w:rPr>
            </w:pPr>
            <w:hyperlink r:id="rId7" w:history="1">
              <w:r w:rsidRPr="0001761D">
                <w:rPr>
                  <w:b/>
                  <w:sz w:val="28"/>
                  <w:szCs w:val="28"/>
                </w:rPr>
                <w:t>Распределение</w:t>
              </w:r>
            </w:hyperlink>
            <w:r w:rsidRPr="0001761D">
              <w:rPr>
                <w:b/>
                <w:sz w:val="28"/>
                <w:szCs w:val="28"/>
              </w:rPr>
              <w:t xml:space="preserve"> бюджетных ассигнований по разделам и подразделам классификации расходов бюджета</w:t>
            </w:r>
            <w:r w:rsidR="00F832EA">
              <w:rPr>
                <w:b/>
                <w:sz w:val="28"/>
                <w:szCs w:val="28"/>
              </w:rPr>
              <w:t xml:space="preserve"> сельского</w:t>
            </w:r>
            <w:r w:rsidRPr="0001761D">
              <w:rPr>
                <w:b/>
                <w:sz w:val="28"/>
                <w:szCs w:val="28"/>
              </w:rPr>
              <w:t xml:space="preserve"> </w:t>
            </w:r>
            <w:r w:rsidRPr="00750B66">
              <w:rPr>
                <w:b/>
                <w:sz w:val="28"/>
                <w:szCs w:val="28"/>
              </w:rPr>
              <w:t>поселения</w:t>
            </w:r>
            <w:r w:rsidRPr="0001761D">
              <w:rPr>
                <w:b/>
                <w:sz w:val="28"/>
                <w:szCs w:val="28"/>
              </w:rPr>
              <w:t xml:space="preserve"> </w:t>
            </w:r>
            <w:r w:rsidR="0040057C">
              <w:rPr>
                <w:b/>
                <w:sz w:val="28"/>
                <w:szCs w:val="28"/>
              </w:rPr>
              <w:t>з</w:t>
            </w:r>
            <w:r w:rsidRPr="00750B66">
              <w:rPr>
                <w:b/>
                <w:sz w:val="28"/>
                <w:szCs w:val="28"/>
              </w:rPr>
              <w:t xml:space="preserve">а </w:t>
            </w:r>
            <w:r w:rsidR="00C5318E">
              <w:rPr>
                <w:b/>
                <w:sz w:val="28"/>
                <w:szCs w:val="28"/>
              </w:rPr>
              <w:t>202</w:t>
            </w:r>
            <w:r w:rsidR="006343F1">
              <w:rPr>
                <w:b/>
                <w:sz w:val="28"/>
                <w:szCs w:val="28"/>
              </w:rPr>
              <w:t>5</w:t>
            </w:r>
            <w:r w:rsidRPr="00750B66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9D468E" w:rsidRPr="00B05315" w14:paraId="639C8254" w14:textId="77777777" w:rsidTr="009F1B5A">
        <w:trPr>
          <w:gridAfter w:val="1"/>
          <w:wAfter w:w="98" w:type="dxa"/>
          <w:trHeight w:val="366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3C7B4" w14:textId="77777777" w:rsidR="009D468E" w:rsidRPr="00B05315" w:rsidRDefault="009D468E" w:rsidP="009F1B5A"/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138AE" w14:textId="77777777" w:rsidR="009D468E" w:rsidRPr="00B05315" w:rsidRDefault="009D468E" w:rsidP="009F1B5A"/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84174" w14:textId="77777777" w:rsidR="009D468E" w:rsidRPr="00B05315" w:rsidRDefault="009D468E" w:rsidP="009F1B5A"/>
        </w:tc>
        <w:tc>
          <w:tcPr>
            <w:tcW w:w="25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3DB9B" w14:textId="77777777" w:rsidR="009D468E" w:rsidRPr="00B05315" w:rsidRDefault="009D468E" w:rsidP="009F1B5A">
            <w:pPr>
              <w:jc w:val="right"/>
            </w:pPr>
            <w:proofErr w:type="spellStart"/>
            <w:r w:rsidRPr="00B05315">
              <w:t>тыс.руб</w:t>
            </w:r>
            <w:proofErr w:type="spellEnd"/>
            <w:r w:rsidRPr="00B05315">
              <w:t>.</w:t>
            </w:r>
          </w:p>
        </w:tc>
      </w:tr>
      <w:tr w:rsidR="009D468E" w:rsidRPr="00B05315" w14:paraId="5E573BD0" w14:textId="77777777" w:rsidTr="00AE2CED">
        <w:trPr>
          <w:gridAfter w:val="2"/>
          <w:wAfter w:w="105" w:type="dxa"/>
          <w:trHeight w:val="1114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640B320" w14:textId="77777777" w:rsidR="009D468E" w:rsidRPr="00B05315" w:rsidRDefault="009D468E" w:rsidP="009F1B5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Наименование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48799" w14:textId="77777777" w:rsidR="009D468E" w:rsidRPr="00B05315" w:rsidRDefault="009D468E" w:rsidP="009F1B5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Раздел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72E288" w14:textId="77777777" w:rsidR="009D468E" w:rsidRPr="00B05315" w:rsidRDefault="009D468E" w:rsidP="009F1B5A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122DE8" w14:textId="24243EFD" w:rsidR="009D468E" w:rsidRPr="00B05315" w:rsidRDefault="009D468E" w:rsidP="00AE2CED">
            <w:pPr>
              <w:ind w:left="72" w:hanging="72"/>
              <w:jc w:val="center"/>
              <w:rPr>
                <w:b/>
              </w:rPr>
            </w:pPr>
            <w:r w:rsidRPr="00B05315">
              <w:rPr>
                <w:b/>
              </w:rPr>
              <w:t>Уточненный годовой план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C77E715" w14:textId="77777777" w:rsidR="009D468E" w:rsidRPr="00B05315" w:rsidRDefault="009D468E" w:rsidP="009F1B5A">
            <w:pPr>
              <w:jc w:val="center"/>
              <w:rPr>
                <w:b/>
              </w:rPr>
            </w:pPr>
            <w:r w:rsidRPr="00B05315">
              <w:rPr>
                <w:b/>
              </w:rPr>
              <w:t>Исполнено</w:t>
            </w:r>
          </w:p>
          <w:p w14:paraId="1EE90D9D" w14:textId="77777777" w:rsidR="009D468E" w:rsidRPr="00B05315" w:rsidRDefault="009D468E" w:rsidP="009F1B5A">
            <w:pPr>
              <w:jc w:val="center"/>
              <w:rPr>
                <w:b/>
              </w:rPr>
            </w:pPr>
          </w:p>
          <w:p w14:paraId="6DBBF29C" w14:textId="77777777" w:rsidR="009D468E" w:rsidRPr="00B05315" w:rsidRDefault="009D468E" w:rsidP="009F1B5A">
            <w:pPr>
              <w:jc w:val="center"/>
              <w:rPr>
                <w:b/>
              </w:rPr>
            </w:pPr>
          </w:p>
        </w:tc>
      </w:tr>
      <w:tr w:rsidR="009D468E" w:rsidRPr="00B05315" w14:paraId="26837730" w14:textId="77777777" w:rsidTr="009F1B5A">
        <w:trPr>
          <w:gridAfter w:val="2"/>
          <w:wAfter w:w="105" w:type="dxa"/>
          <w:trHeight w:val="274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9E7F31" w14:textId="77777777" w:rsidR="009D468E" w:rsidRPr="00B05315" w:rsidRDefault="009D468E" w:rsidP="009F1B5A">
            <w:pPr>
              <w:jc w:val="center"/>
              <w:rPr>
                <w:bCs/>
              </w:rPr>
            </w:pPr>
            <w:r w:rsidRPr="00B05315">
              <w:rPr>
                <w:bCs/>
              </w:rPr>
              <w:t>1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5279" w14:textId="77777777" w:rsidR="009D468E" w:rsidRPr="00B05315" w:rsidRDefault="009D468E" w:rsidP="009F1B5A">
            <w:pPr>
              <w:jc w:val="center"/>
              <w:rPr>
                <w:bCs/>
              </w:rPr>
            </w:pPr>
            <w:r w:rsidRPr="00B05315">
              <w:rPr>
                <w:bCs/>
              </w:rPr>
              <w:t>2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A28D00" w14:textId="77777777" w:rsidR="009D468E" w:rsidRPr="00B05315" w:rsidRDefault="009D468E" w:rsidP="009F1B5A">
            <w:pPr>
              <w:jc w:val="center"/>
              <w:rPr>
                <w:bCs/>
              </w:rPr>
            </w:pPr>
            <w:r w:rsidRPr="00B05315">
              <w:rPr>
                <w:bCs/>
              </w:rPr>
              <w:t>3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30816D0" w14:textId="77777777" w:rsidR="009D468E" w:rsidRPr="00B05315" w:rsidRDefault="009D468E" w:rsidP="009F1B5A">
            <w:pPr>
              <w:ind w:left="72" w:hanging="72"/>
              <w:jc w:val="center"/>
            </w:pPr>
            <w:r w:rsidRPr="00B05315">
              <w:t>4</w:t>
            </w:r>
          </w:p>
        </w:tc>
        <w:tc>
          <w:tcPr>
            <w:tcW w:w="12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6003ED" w14:textId="77777777" w:rsidR="009D468E" w:rsidRPr="00B05315" w:rsidRDefault="009D468E" w:rsidP="009F1B5A">
            <w:pPr>
              <w:jc w:val="center"/>
            </w:pPr>
            <w:r>
              <w:t>5</w:t>
            </w:r>
          </w:p>
        </w:tc>
      </w:tr>
      <w:tr w:rsidR="00D65C42" w:rsidRPr="00B05315" w14:paraId="0757CC1A" w14:textId="77777777" w:rsidTr="009F1B5A">
        <w:trPr>
          <w:gridAfter w:val="2"/>
          <w:wAfter w:w="105" w:type="dxa"/>
          <w:trHeight w:val="368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C8028FB" w14:textId="77777777" w:rsidR="00D65C42" w:rsidRPr="00B05315" w:rsidRDefault="00D65C42" w:rsidP="00D65C42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0F607" w14:textId="77777777" w:rsidR="00D65C42" w:rsidRPr="00B05315" w:rsidRDefault="00D65C42" w:rsidP="00D65C42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EDB6A5F" w14:textId="77777777" w:rsidR="00D65C42" w:rsidRPr="00B05315" w:rsidRDefault="00D65C42" w:rsidP="00D65C42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8C93DB" w14:textId="3DAB53C0" w:rsidR="00D65C42" w:rsidRPr="00B05315" w:rsidRDefault="00D65C42" w:rsidP="00D65C42">
            <w:pPr>
              <w:tabs>
                <w:tab w:val="center" w:pos="5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2136,2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6110E20" w14:textId="40BA5617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2130,8</w:t>
            </w:r>
          </w:p>
        </w:tc>
      </w:tr>
      <w:tr w:rsidR="00D65C42" w:rsidRPr="00B05315" w14:paraId="68ECEC10" w14:textId="77777777" w:rsidTr="007741D4">
        <w:trPr>
          <w:gridAfter w:val="2"/>
          <w:wAfter w:w="105" w:type="dxa"/>
          <w:trHeight w:val="368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E3DB944" w14:textId="77777777" w:rsidR="00D65C42" w:rsidRPr="00717387" w:rsidRDefault="00D65C42" w:rsidP="00D65C42">
            <w:pPr>
              <w:jc w:val="both"/>
              <w:rPr>
                <w:bCs/>
              </w:rPr>
            </w:pPr>
            <w:r>
              <w:rPr>
                <w:bCs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94BE8" w14:textId="77777777" w:rsidR="00D65C42" w:rsidRPr="00717387" w:rsidRDefault="00D65C42" w:rsidP="00D65C42">
            <w:pPr>
              <w:jc w:val="center"/>
              <w:rPr>
                <w:bCs/>
              </w:rPr>
            </w:pPr>
            <w:r w:rsidRPr="00717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66E1D3D4" w14:textId="77777777" w:rsidR="00D65C42" w:rsidRPr="00717387" w:rsidRDefault="00D65C42" w:rsidP="00D65C42">
            <w:pPr>
              <w:jc w:val="center"/>
              <w:rPr>
                <w:bCs/>
              </w:rPr>
            </w:pPr>
            <w:r w:rsidRPr="00717387">
              <w:rPr>
                <w:bCs/>
              </w:rPr>
              <w:t>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884FF9" w14:textId="784EC710" w:rsidR="00D65C42" w:rsidRPr="00B05315" w:rsidRDefault="00D65C42" w:rsidP="00D65C42">
            <w:pPr>
              <w:jc w:val="center"/>
            </w:pPr>
            <w:r>
              <w:rPr>
                <w:color w:val="000000"/>
              </w:rPr>
              <w:t>685,2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70C2C6" w14:textId="651EB1EC" w:rsidR="00D65C42" w:rsidRPr="00B05315" w:rsidRDefault="00D65C42" w:rsidP="00D65C42">
            <w:pPr>
              <w:jc w:val="center"/>
            </w:pPr>
            <w:r>
              <w:rPr>
                <w:color w:val="000000"/>
              </w:rPr>
              <w:t>685,2</w:t>
            </w:r>
          </w:p>
        </w:tc>
      </w:tr>
      <w:tr w:rsidR="00D65C42" w:rsidRPr="00B05315" w14:paraId="21635244" w14:textId="77777777" w:rsidTr="009F1B5A">
        <w:trPr>
          <w:gridAfter w:val="2"/>
          <w:wAfter w:w="105" w:type="dxa"/>
          <w:trHeight w:val="368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42907C0" w14:textId="77777777" w:rsidR="00D65C42" w:rsidRPr="004F53DE" w:rsidRDefault="00D65C42" w:rsidP="00D65C42">
            <w:pPr>
              <w:jc w:val="both"/>
              <w:rPr>
                <w:bCs/>
              </w:rPr>
            </w:pPr>
            <w:r w:rsidRPr="004F53DE">
              <w:rPr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1B427E" w14:textId="77777777" w:rsidR="00D65C42" w:rsidRPr="004F53DE" w:rsidRDefault="00D65C42" w:rsidP="00D65C42">
            <w:pPr>
              <w:jc w:val="center"/>
              <w:rPr>
                <w:bCs/>
              </w:rPr>
            </w:pPr>
            <w:r w:rsidRPr="004F53DE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51D2AB46" w14:textId="77777777" w:rsidR="00D65C42" w:rsidRPr="004F53DE" w:rsidRDefault="00D65C42" w:rsidP="00D65C42">
            <w:pPr>
              <w:jc w:val="center"/>
              <w:rPr>
                <w:bCs/>
              </w:rPr>
            </w:pPr>
            <w:r w:rsidRPr="004F53DE">
              <w:rPr>
                <w:bCs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387F93B" w14:textId="508EB833" w:rsidR="00D65C42" w:rsidRPr="004F53DE" w:rsidRDefault="00D65C42" w:rsidP="00D65C4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BD8A5F3" w14:textId="44EF3B06" w:rsidR="00D65C42" w:rsidRPr="004F53DE" w:rsidRDefault="00D65C42" w:rsidP="00D65C42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D65C42" w:rsidRPr="00B05315" w14:paraId="176234AB" w14:textId="77777777" w:rsidTr="007741D4">
        <w:trPr>
          <w:gridAfter w:val="2"/>
          <w:wAfter w:w="105" w:type="dxa"/>
          <w:trHeight w:val="57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A57BF42" w14:textId="25418F40" w:rsidR="00D65C42" w:rsidRPr="00B05315" w:rsidRDefault="00D65C42" w:rsidP="00D65C4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055C72">
              <w:rPr>
                <w:color w:val="00000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514EE6" w14:textId="77777777" w:rsidR="00D65C42" w:rsidRPr="00B05315" w:rsidRDefault="00D65C42" w:rsidP="00D65C42">
            <w:pPr>
              <w:jc w:val="center"/>
            </w:pPr>
            <w:r w:rsidRPr="00B05315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4C9437" w14:textId="77777777" w:rsidR="00D65C42" w:rsidRPr="00B05315" w:rsidRDefault="00D65C42" w:rsidP="00D65C42">
            <w:pPr>
              <w:jc w:val="center"/>
            </w:pPr>
            <w:r w:rsidRPr="00B05315"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1DEC078" w14:textId="63214608" w:rsidR="00D65C42" w:rsidRPr="00B05315" w:rsidRDefault="00D65C42" w:rsidP="00D65C42">
            <w:pPr>
              <w:jc w:val="center"/>
            </w:pPr>
            <w:r>
              <w:rPr>
                <w:color w:val="000000"/>
              </w:rPr>
              <w:t>475,6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98AA82A" w14:textId="58E4F19D" w:rsidR="00D65C42" w:rsidRPr="00B05315" w:rsidRDefault="00D65C42" w:rsidP="00D65C42">
            <w:pPr>
              <w:jc w:val="center"/>
            </w:pPr>
            <w:r>
              <w:rPr>
                <w:color w:val="000000"/>
              </w:rPr>
              <w:t>470,2</w:t>
            </w:r>
          </w:p>
        </w:tc>
      </w:tr>
      <w:tr w:rsidR="00D65C42" w:rsidRPr="00B05315" w14:paraId="223A8F4A" w14:textId="77777777" w:rsidTr="007741D4">
        <w:trPr>
          <w:gridAfter w:val="2"/>
          <w:wAfter w:w="105" w:type="dxa"/>
          <w:trHeight w:val="45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D8B3CB2" w14:textId="77777777" w:rsidR="00D65C42" w:rsidRPr="00B05315" w:rsidRDefault="00D65C42" w:rsidP="00D65C4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B05315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43175" w14:textId="77777777" w:rsidR="00D65C42" w:rsidRPr="00B05315" w:rsidRDefault="00D65C42" w:rsidP="00D65C42">
            <w:pPr>
              <w:jc w:val="center"/>
            </w:pPr>
            <w:r w:rsidRPr="00B05315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0A4992" w14:textId="77777777" w:rsidR="00D65C42" w:rsidRPr="00B05315" w:rsidRDefault="00D65C42" w:rsidP="00D65C42">
            <w:pPr>
              <w:jc w:val="center"/>
            </w:pPr>
            <w:r w:rsidRPr="00B05315"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CB52760" w14:textId="2757E65A" w:rsidR="00D65C42" w:rsidRPr="00B05315" w:rsidRDefault="00D65C42" w:rsidP="00D65C42">
            <w:pPr>
              <w:jc w:val="center"/>
            </w:pPr>
            <w:r>
              <w:rPr>
                <w:color w:val="000000"/>
              </w:rPr>
              <w:t>974,5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CB476B4" w14:textId="421FC9E3" w:rsidR="00D65C42" w:rsidRPr="00B05315" w:rsidRDefault="00D65C42" w:rsidP="00D65C42">
            <w:pPr>
              <w:jc w:val="center"/>
            </w:pPr>
            <w:r>
              <w:rPr>
                <w:color w:val="000000"/>
              </w:rPr>
              <w:t>974,5</w:t>
            </w:r>
          </w:p>
        </w:tc>
      </w:tr>
      <w:tr w:rsidR="00D65C42" w:rsidRPr="00B05315" w14:paraId="3E34F10B" w14:textId="77777777" w:rsidTr="007741D4">
        <w:trPr>
          <w:gridAfter w:val="2"/>
          <w:wAfter w:w="105" w:type="dxa"/>
          <w:trHeight w:val="404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DAD5DF" w14:textId="48F56E93" w:rsidR="00D65C42" w:rsidRPr="00055C72" w:rsidRDefault="00D65C42" w:rsidP="00D65C42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B97EA" w14:textId="68D38807" w:rsidR="00D65C42" w:rsidRPr="00055C72" w:rsidRDefault="00D65C42" w:rsidP="00D65C42">
            <w:pPr>
              <w:jc w:val="center"/>
              <w:rPr>
                <w:b/>
                <w:bCs/>
              </w:rPr>
            </w:pPr>
            <w:r w:rsidRPr="00055C72">
              <w:rPr>
                <w:b/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FC5EC" w14:textId="77777777" w:rsidR="00D65C42" w:rsidRPr="00055C72" w:rsidRDefault="00D65C42" w:rsidP="00D65C42">
            <w:pPr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C28C760" w14:textId="4D7D2AD5" w:rsidR="00D65C42" w:rsidRPr="00055C72" w:rsidRDefault="00D65C42" w:rsidP="00D65C42">
            <w:pPr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160,8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758325" w14:textId="5112C739" w:rsidR="00D65C42" w:rsidRPr="00055C72" w:rsidRDefault="00D65C42" w:rsidP="00D65C42">
            <w:pPr>
              <w:jc w:val="center"/>
              <w:rPr>
                <w:b/>
                <w:bCs/>
              </w:rPr>
            </w:pPr>
            <w:r>
              <w:rPr>
                <w:b/>
                <w:color w:val="000000"/>
              </w:rPr>
              <w:t>160,8</w:t>
            </w:r>
          </w:p>
        </w:tc>
      </w:tr>
      <w:tr w:rsidR="00D65C42" w:rsidRPr="00B05315" w14:paraId="1F39941C" w14:textId="77777777" w:rsidTr="007741D4">
        <w:trPr>
          <w:gridAfter w:val="2"/>
          <w:wAfter w:w="105" w:type="dxa"/>
          <w:trHeight w:val="450"/>
        </w:trPr>
        <w:tc>
          <w:tcPr>
            <w:tcW w:w="538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00FFB3B" w14:textId="173F93E0" w:rsidR="00D65C42" w:rsidRPr="00B05315" w:rsidRDefault="00D65C42" w:rsidP="00D65C4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B778D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5BDCE" w14:textId="7683D550" w:rsidR="00D65C42" w:rsidRPr="00B05315" w:rsidRDefault="00D65C42" w:rsidP="00D65C42">
            <w:pPr>
              <w:jc w:val="center"/>
            </w:pPr>
            <w: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EF6A97" w14:textId="76A71AFF" w:rsidR="00D65C42" w:rsidRPr="00B05315" w:rsidRDefault="00D65C42" w:rsidP="00D65C42">
            <w:pPr>
              <w:jc w:val="center"/>
            </w:pPr>
            <w: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5D90C21" w14:textId="3790A1FA" w:rsidR="00D65C42" w:rsidRDefault="00D65C42" w:rsidP="00D65C42">
            <w:pPr>
              <w:jc w:val="center"/>
            </w:pPr>
            <w:r>
              <w:rPr>
                <w:color w:val="000000"/>
              </w:rPr>
              <w:t>160,8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B32FB2" w14:textId="2033F3D2" w:rsidR="00D65C42" w:rsidRDefault="00D65C42" w:rsidP="00D65C42">
            <w:pPr>
              <w:jc w:val="center"/>
            </w:pPr>
            <w:r>
              <w:rPr>
                <w:color w:val="000000"/>
              </w:rPr>
              <w:t>160,8</w:t>
            </w:r>
          </w:p>
        </w:tc>
      </w:tr>
      <w:tr w:rsidR="00D65C42" w:rsidRPr="00B05315" w14:paraId="7F7D4109" w14:textId="77777777" w:rsidTr="009F1B5A">
        <w:trPr>
          <w:gridAfter w:val="2"/>
          <w:wAfter w:w="105" w:type="dxa"/>
          <w:trHeight w:val="398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B97D0B1" w14:textId="77777777" w:rsidR="00D65C42" w:rsidRPr="00B05315" w:rsidRDefault="00D65C42" w:rsidP="00D65C42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2DE2BA" w14:textId="77777777" w:rsidR="00D65C42" w:rsidRPr="00B05315" w:rsidRDefault="00D65C42" w:rsidP="00D65C42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5FDDE6" w14:textId="77777777" w:rsidR="00D65C42" w:rsidRPr="00B05315" w:rsidRDefault="00D65C42" w:rsidP="00D65C42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D0A2B6" w14:textId="7BE9505B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235,0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FEF801" w14:textId="7CB0EDDE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235,0</w:t>
            </w:r>
          </w:p>
        </w:tc>
      </w:tr>
      <w:tr w:rsidR="00D65C42" w:rsidRPr="00B05315" w14:paraId="11F78D4F" w14:textId="77777777" w:rsidTr="009F1B5A">
        <w:trPr>
          <w:gridAfter w:val="2"/>
          <w:wAfter w:w="105" w:type="dxa"/>
          <w:trHeight w:val="42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34EE15" w14:textId="77777777" w:rsidR="00D65C42" w:rsidRPr="00B05315" w:rsidRDefault="00D65C42" w:rsidP="00D65C42">
            <w:pPr>
              <w:jc w:val="both"/>
            </w:pPr>
            <w:r w:rsidRPr="00B05315"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09E6031" w14:textId="77777777" w:rsidR="00D65C42" w:rsidRPr="00B05315" w:rsidRDefault="00D65C42" w:rsidP="00D65C42">
            <w:pPr>
              <w:jc w:val="center"/>
            </w:pPr>
            <w:r w:rsidRPr="00B05315">
              <w:t>04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6DCF2FE" w14:textId="77777777" w:rsidR="00D65C42" w:rsidRPr="00B05315" w:rsidRDefault="00D65C42" w:rsidP="00D65C42">
            <w:pPr>
              <w:jc w:val="center"/>
            </w:pPr>
            <w:r w:rsidRPr="00B05315"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562FE26" w14:textId="1FEB7D79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235,0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BCC5A9" w14:textId="2FB2A011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235,0</w:t>
            </w:r>
          </w:p>
        </w:tc>
      </w:tr>
      <w:tr w:rsidR="00D65C42" w:rsidRPr="00B05315" w14:paraId="68D8F6FC" w14:textId="77777777" w:rsidTr="009F1B5A">
        <w:trPr>
          <w:gridAfter w:val="2"/>
          <w:wAfter w:w="105" w:type="dxa"/>
          <w:trHeight w:val="353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F4C9EB" w14:textId="2BC6D579" w:rsidR="00D65C42" w:rsidRPr="00B05315" w:rsidRDefault="00D65C42" w:rsidP="00D65C42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F31B62" w14:textId="77777777" w:rsidR="00D65C42" w:rsidRPr="00B05315" w:rsidRDefault="00D65C42" w:rsidP="00D65C42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E6E3E5D" w14:textId="77777777" w:rsidR="00D65C42" w:rsidRPr="00B05315" w:rsidRDefault="00D65C42" w:rsidP="00D65C42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5B65BB" w14:textId="37989470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486,1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B5A78CC" w14:textId="73A8E429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479,7</w:t>
            </w:r>
          </w:p>
        </w:tc>
      </w:tr>
      <w:tr w:rsidR="00D65C42" w:rsidRPr="00B05315" w14:paraId="1EE5E6C0" w14:textId="77777777" w:rsidTr="009F1B5A">
        <w:trPr>
          <w:gridAfter w:val="2"/>
          <w:wAfter w:w="105" w:type="dxa"/>
          <w:trHeight w:val="391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6DDA1A5" w14:textId="77777777" w:rsidR="00D65C42" w:rsidRPr="00B05315" w:rsidRDefault="00D65C42" w:rsidP="00D65C42">
            <w:pPr>
              <w:jc w:val="both"/>
            </w:pPr>
            <w:r w:rsidRPr="00B05315"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8EFD39" w14:textId="77777777" w:rsidR="00D65C42" w:rsidRPr="00B05315" w:rsidRDefault="00D65C42" w:rsidP="00D65C42">
            <w:pPr>
              <w:jc w:val="center"/>
            </w:pPr>
            <w:r w:rsidRPr="00B05315">
              <w:t>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B955C15" w14:textId="77777777" w:rsidR="00D65C42" w:rsidRPr="00B05315" w:rsidRDefault="00D65C42" w:rsidP="00D65C42">
            <w:pPr>
              <w:jc w:val="center"/>
            </w:pPr>
            <w:r w:rsidRPr="00B05315"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BFA6C71" w14:textId="0F60A47E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486,1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11F0A97" w14:textId="2F641566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479,7</w:t>
            </w:r>
          </w:p>
        </w:tc>
      </w:tr>
      <w:tr w:rsidR="00D65C42" w:rsidRPr="00B05315" w14:paraId="7C1DA1DC" w14:textId="77777777" w:rsidTr="00AE2CED">
        <w:trPr>
          <w:gridAfter w:val="2"/>
          <w:wAfter w:w="105" w:type="dxa"/>
          <w:trHeight w:val="34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4D20773" w14:textId="77777777" w:rsidR="00D65C42" w:rsidRPr="00B05315" w:rsidRDefault="00D65C42" w:rsidP="00D65C42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74B8DB" w14:textId="77777777" w:rsidR="00D65C42" w:rsidRPr="00B05315" w:rsidRDefault="00D65C42" w:rsidP="00D65C42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E48558" w14:textId="77777777" w:rsidR="00D65C42" w:rsidRPr="00B05315" w:rsidRDefault="00D65C42" w:rsidP="00D65C42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9DC6E5E" w14:textId="6BD6629D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154,2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82C71D" w14:textId="2A831B3A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151,9</w:t>
            </w:r>
          </w:p>
        </w:tc>
      </w:tr>
      <w:tr w:rsidR="00D65C42" w:rsidRPr="00B05315" w14:paraId="0E8CA937" w14:textId="77777777" w:rsidTr="009F1B5A">
        <w:trPr>
          <w:gridAfter w:val="2"/>
          <w:wAfter w:w="105" w:type="dxa"/>
          <w:trHeight w:val="39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D77E91" w14:textId="77777777" w:rsidR="00D65C42" w:rsidRPr="00B05315" w:rsidRDefault="00D65C42" w:rsidP="00D65C42">
            <w:pPr>
              <w:jc w:val="both"/>
            </w:pPr>
            <w:r w:rsidRPr="00B05315"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1F4E14" w14:textId="77777777" w:rsidR="00D65C42" w:rsidRPr="00B05315" w:rsidRDefault="00D65C42" w:rsidP="00D65C42">
            <w:pPr>
              <w:jc w:val="center"/>
            </w:pPr>
            <w:r w:rsidRPr="00B05315"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032117" w14:textId="77777777" w:rsidR="00D65C42" w:rsidRPr="00B05315" w:rsidRDefault="00D65C42" w:rsidP="00D65C42">
            <w:pPr>
              <w:jc w:val="center"/>
            </w:pPr>
            <w:r w:rsidRPr="00B05315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81968AA" w14:textId="6E54E97B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153,2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1D11E85" w14:textId="7044C68E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150,9</w:t>
            </w:r>
          </w:p>
        </w:tc>
      </w:tr>
      <w:tr w:rsidR="00D65C42" w:rsidRPr="00B05315" w14:paraId="047EFFF6" w14:textId="77777777" w:rsidTr="009F1B5A">
        <w:trPr>
          <w:gridAfter w:val="2"/>
          <w:wAfter w:w="105" w:type="dxa"/>
          <w:trHeight w:val="390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5444EBD" w14:textId="77777777" w:rsidR="00D65C42" w:rsidRPr="00B05315" w:rsidRDefault="00D65C42" w:rsidP="00D65C42">
            <w:pPr>
              <w:jc w:val="both"/>
            </w:pPr>
            <w:r w:rsidRPr="00A80894">
              <w:rPr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8D857F" w14:textId="77777777" w:rsidR="00D65C42" w:rsidRPr="00B05315" w:rsidRDefault="00D65C42" w:rsidP="00D65C42">
            <w:pPr>
              <w:jc w:val="center"/>
            </w:pPr>
            <w:r>
              <w:t>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8473500" w14:textId="77777777" w:rsidR="00D65C42" w:rsidRPr="00B05315" w:rsidRDefault="00D65C42" w:rsidP="00D65C42">
            <w:pPr>
              <w:jc w:val="center"/>
            </w:pPr>
            <w: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C90EFF" w14:textId="13CC7430" w:rsidR="00D65C42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2515037" w14:textId="247F01F6" w:rsidR="00D65C42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D65C42" w:rsidRPr="00B05315" w14:paraId="58E7BA19" w14:textId="77777777" w:rsidTr="009F1B5A">
        <w:trPr>
          <w:gridAfter w:val="2"/>
          <w:wAfter w:w="105" w:type="dxa"/>
          <w:trHeight w:val="43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2E39C4" w14:textId="77777777" w:rsidR="00D65C42" w:rsidRPr="00B05315" w:rsidRDefault="00D65C42" w:rsidP="00D65C42">
            <w:pPr>
              <w:jc w:val="both"/>
              <w:rPr>
                <w:b/>
              </w:rPr>
            </w:pPr>
            <w:r>
              <w:rPr>
                <w:b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AE3EA" w14:textId="77777777" w:rsidR="00D65C42" w:rsidRPr="00B05315" w:rsidRDefault="00D65C42" w:rsidP="00D65C42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B68328" w14:textId="77777777" w:rsidR="00D65C42" w:rsidRPr="00B05315" w:rsidRDefault="00D65C42" w:rsidP="00D65C42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2D249FA" w14:textId="734A050B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86D01B9" w14:textId="1B8FABB2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6,9</w:t>
            </w:r>
          </w:p>
        </w:tc>
      </w:tr>
      <w:tr w:rsidR="00D65C42" w:rsidRPr="00B05315" w14:paraId="6962CA35" w14:textId="77777777" w:rsidTr="009F1B5A">
        <w:trPr>
          <w:gridAfter w:val="2"/>
          <w:wAfter w:w="105" w:type="dxa"/>
          <w:trHeight w:val="43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CDB2B25" w14:textId="77777777" w:rsidR="00D65C42" w:rsidRPr="00B05315" w:rsidRDefault="00D65C42" w:rsidP="00D65C42">
            <w:pPr>
              <w:jc w:val="both"/>
            </w:pPr>
            <w: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131106" w14:textId="77777777" w:rsidR="00D65C42" w:rsidRPr="00B05315" w:rsidRDefault="00D65C42" w:rsidP="00D65C42">
            <w:pPr>
              <w:jc w:val="center"/>
            </w:pPr>
            <w: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980B9D7" w14:textId="77777777" w:rsidR="00D65C42" w:rsidRPr="00B05315" w:rsidRDefault="00D65C42" w:rsidP="00D65C42">
            <w:pPr>
              <w:jc w:val="center"/>
            </w:pPr>
            <w:r w:rsidRPr="00B05315"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A6662D2" w14:textId="0BBDEBB5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4E9D37B" w14:textId="458C65C7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6,9</w:t>
            </w:r>
          </w:p>
        </w:tc>
      </w:tr>
      <w:tr w:rsidR="00D65C42" w:rsidRPr="00B05315" w14:paraId="56C179A1" w14:textId="77777777" w:rsidTr="007741D4">
        <w:trPr>
          <w:gridAfter w:val="2"/>
          <w:wAfter w:w="105" w:type="dxa"/>
          <w:trHeight w:val="43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31DD9124" w14:textId="11202FDA" w:rsidR="00D65C42" w:rsidRDefault="00D65C42" w:rsidP="00D65C42">
            <w:pPr>
              <w:jc w:val="both"/>
            </w:pPr>
            <w:r w:rsidRPr="0001761D">
              <w:rPr>
                <w:b/>
                <w:color w:val="000000"/>
              </w:rPr>
              <w:t xml:space="preserve"> 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15D79D" w14:textId="1AD88228" w:rsidR="00D65C42" w:rsidRDefault="00D65C42" w:rsidP="00D65C42">
            <w:pPr>
              <w:jc w:val="center"/>
            </w:pPr>
            <w:r w:rsidRPr="0001761D">
              <w:rPr>
                <w:b/>
                <w:color w:val="000000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CFD6B18" w14:textId="7F0608B3" w:rsidR="00D65C42" w:rsidRPr="00B05315" w:rsidRDefault="00D65C42" w:rsidP="00D65C42">
            <w:pPr>
              <w:jc w:val="center"/>
            </w:pPr>
            <w:r w:rsidRPr="0001761D">
              <w:rPr>
                <w:b/>
                <w:color w:val="00000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1022F03" w14:textId="2588C8DE" w:rsidR="00D65C42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7</w:t>
            </w:r>
            <w:r w:rsidRPr="0001761D">
              <w:rPr>
                <w:b/>
                <w:color w:val="000000"/>
              </w:rPr>
              <w:t>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BD2883D" w14:textId="64D24257" w:rsidR="00D65C42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D65C42" w:rsidRPr="00B05315" w14:paraId="0538F77C" w14:textId="77777777" w:rsidTr="007741D4">
        <w:trPr>
          <w:gridAfter w:val="2"/>
          <w:wAfter w:w="105" w:type="dxa"/>
          <w:trHeight w:val="435"/>
        </w:trPr>
        <w:tc>
          <w:tcPr>
            <w:tcW w:w="538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14:paraId="5763FDDD" w14:textId="0B8EC0A6" w:rsidR="00D65C42" w:rsidRDefault="00D65C42" w:rsidP="00D65C42">
            <w:pPr>
              <w:jc w:val="both"/>
            </w:pPr>
            <w:r w:rsidRPr="00A80894">
              <w:rPr>
                <w:color w:val="000000"/>
              </w:rPr>
              <w:t xml:space="preserve"> </w:t>
            </w:r>
            <w:r w:rsidRPr="004F3F94">
              <w:rPr>
                <w:color w:val="000000"/>
              </w:rPr>
              <w:t>Массовый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0EE219" w14:textId="7E81452A" w:rsidR="00D65C42" w:rsidRDefault="00D65C42" w:rsidP="00D65C42">
            <w:pPr>
              <w:jc w:val="center"/>
            </w:pPr>
            <w:r w:rsidRPr="00A80894">
              <w:rPr>
                <w:color w:val="000000"/>
              </w:rPr>
              <w:t xml:space="preserve"> 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004B89F" w14:textId="40476A8C" w:rsidR="00D65C42" w:rsidRPr="00B05315" w:rsidRDefault="00D65C42" w:rsidP="00D65C42">
            <w:pPr>
              <w:jc w:val="center"/>
            </w:pPr>
            <w:r>
              <w:rPr>
                <w:color w:val="000000"/>
              </w:rPr>
              <w:t xml:space="preserve"> 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02B4F94" w14:textId="0ECF544E" w:rsidR="00D65C42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Pr="00A80894">
              <w:rPr>
                <w:color w:val="000000"/>
              </w:rPr>
              <w:t>,0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98B3DD" w14:textId="140CE11C" w:rsidR="00D65C42" w:rsidRDefault="00D65C42" w:rsidP="00D65C42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7,0</w:t>
            </w:r>
          </w:p>
        </w:tc>
      </w:tr>
      <w:tr w:rsidR="00D65C42" w:rsidRPr="00B05315" w14:paraId="33AB4ED7" w14:textId="77777777" w:rsidTr="009F1B5A">
        <w:trPr>
          <w:gridAfter w:val="2"/>
          <w:wAfter w:w="105" w:type="dxa"/>
          <w:trHeight w:val="339"/>
        </w:trPr>
        <w:tc>
          <w:tcPr>
            <w:tcW w:w="53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3C85C3" w14:textId="77777777" w:rsidR="00D65C42" w:rsidRPr="00B05315" w:rsidRDefault="00D65C42" w:rsidP="00D65C42">
            <w:pPr>
              <w:jc w:val="both"/>
              <w:rPr>
                <w:b/>
                <w:bCs/>
              </w:rPr>
            </w:pPr>
            <w:r w:rsidRPr="00B05315">
              <w:rPr>
                <w:b/>
                <w:bCs/>
              </w:rPr>
              <w:t>ВСЕГО РАСХОДОВ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441D0" w14:textId="77777777" w:rsidR="00D65C42" w:rsidRPr="00B05315" w:rsidRDefault="00D65C42" w:rsidP="00D65C42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6BBD9656" w14:textId="77777777" w:rsidR="00D65C42" w:rsidRPr="00B05315" w:rsidRDefault="00D65C42" w:rsidP="00D65C42">
            <w:pPr>
              <w:jc w:val="center"/>
              <w:rPr>
                <w:b/>
                <w:bCs/>
              </w:rPr>
            </w:pPr>
            <w:r w:rsidRPr="00B05315">
              <w:rPr>
                <w:b/>
                <w:bCs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3D4FE9" w14:textId="74EAAFB2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3186,2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2F826C" w14:textId="5E19DA72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3172,1</w:t>
            </w:r>
          </w:p>
        </w:tc>
      </w:tr>
    </w:tbl>
    <w:p w14:paraId="4DFC4D45" w14:textId="77777777" w:rsidR="0052021E" w:rsidRDefault="0052021E" w:rsidP="0052021E"/>
    <w:tbl>
      <w:tblPr>
        <w:tblpPr w:leftFromText="180" w:rightFromText="180" w:horzAnchor="margin" w:tblpX="121" w:tblpY="-1128"/>
        <w:tblW w:w="9639" w:type="dxa"/>
        <w:tblLayout w:type="fixed"/>
        <w:tblLook w:val="0000" w:firstRow="0" w:lastRow="0" w:firstColumn="0" w:lastColumn="0" w:noHBand="0" w:noVBand="0"/>
      </w:tblPr>
      <w:tblGrid>
        <w:gridCol w:w="3419"/>
        <w:gridCol w:w="721"/>
        <w:gridCol w:w="540"/>
        <w:gridCol w:w="169"/>
        <w:gridCol w:w="333"/>
        <w:gridCol w:w="201"/>
        <w:gridCol w:w="35"/>
        <w:gridCol w:w="75"/>
        <w:gridCol w:w="408"/>
        <w:gridCol w:w="237"/>
        <w:gridCol w:w="884"/>
        <w:gridCol w:w="134"/>
        <w:gridCol w:w="408"/>
        <w:gridCol w:w="1112"/>
        <w:gridCol w:w="963"/>
      </w:tblGrid>
      <w:tr w:rsidR="0052021E" w:rsidRPr="00B05315" w14:paraId="56A4DD6D" w14:textId="77777777" w:rsidTr="002B7596">
        <w:trPr>
          <w:trHeight w:val="1081"/>
        </w:trPr>
        <w:tc>
          <w:tcPr>
            <w:tcW w:w="4140" w:type="dxa"/>
            <w:gridSpan w:val="2"/>
            <w:noWrap/>
            <w:vAlign w:val="bottom"/>
          </w:tcPr>
          <w:p w14:paraId="632D2EA0" w14:textId="6AAB1D11" w:rsidR="0052021E" w:rsidRPr="006C7DC8" w:rsidRDefault="0052021E" w:rsidP="009F1B5A">
            <w:pPr>
              <w:tabs>
                <w:tab w:val="left" w:pos="4407"/>
              </w:tabs>
              <w:ind w:right="-108"/>
              <w:rPr>
                <w:sz w:val="28"/>
                <w:szCs w:val="28"/>
              </w:rPr>
            </w:pPr>
          </w:p>
        </w:tc>
        <w:tc>
          <w:tcPr>
            <w:tcW w:w="1042" w:type="dxa"/>
            <w:gridSpan w:val="3"/>
            <w:noWrap/>
            <w:vAlign w:val="bottom"/>
          </w:tcPr>
          <w:p w14:paraId="576292CE" w14:textId="77777777" w:rsidR="0052021E" w:rsidRPr="006C7DC8" w:rsidRDefault="0052021E" w:rsidP="009F1B5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311" w:type="dxa"/>
            <w:gridSpan w:val="3"/>
            <w:vAlign w:val="bottom"/>
          </w:tcPr>
          <w:p w14:paraId="7BA6CB23" w14:textId="77777777" w:rsidR="0052021E" w:rsidRPr="006C7DC8" w:rsidRDefault="0052021E" w:rsidP="009F1B5A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4146" w:type="dxa"/>
            <w:gridSpan w:val="7"/>
            <w:vAlign w:val="bottom"/>
          </w:tcPr>
          <w:p w14:paraId="48CC09E8" w14:textId="77777777" w:rsidR="0052021E" w:rsidRPr="006C7DC8" w:rsidRDefault="0052021E" w:rsidP="009F1B5A">
            <w:pPr>
              <w:ind w:right="-108"/>
              <w:jc w:val="right"/>
              <w:rPr>
                <w:sz w:val="28"/>
                <w:szCs w:val="28"/>
              </w:rPr>
            </w:pPr>
          </w:p>
        </w:tc>
      </w:tr>
      <w:tr w:rsidR="0052021E" w:rsidRPr="00B05315" w14:paraId="156609CC" w14:textId="77777777" w:rsidTr="002B7596">
        <w:trPr>
          <w:trHeight w:val="765"/>
        </w:trPr>
        <w:tc>
          <w:tcPr>
            <w:tcW w:w="963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25385" w14:textId="77777777" w:rsidR="009D468E" w:rsidRDefault="009D468E" w:rsidP="009D468E">
            <w:pPr>
              <w:ind w:right="-108"/>
              <w:jc w:val="righ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 xml:space="preserve">Приложение  </w:t>
            </w:r>
            <w:r w:rsidR="0040057C">
              <w:rPr>
                <w:sz w:val="28"/>
                <w:szCs w:val="28"/>
              </w:rPr>
              <w:t>5</w:t>
            </w:r>
            <w:proofErr w:type="gramEnd"/>
          </w:p>
          <w:p w14:paraId="04BB13CD" w14:textId="77777777" w:rsidR="009D468E" w:rsidRPr="006C7DC8" w:rsidRDefault="009D468E" w:rsidP="009D468E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УТВЕРЖДЕНО</w:t>
            </w:r>
          </w:p>
          <w:p w14:paraId="17F343F7" w14:textId="77777777" w:rsidR="009D468E" w:rsidRDefault="009D468E" w:rsidP="009D468E">
            <w:pPr>
              <w:ind w:right="-108"/>
              <w:jc w:val="right"/>
              <w:rPr>
                <w:sz w:val="28"/>
                <w:szCs w:val="28"/>
              </w:rPr>
            </w:pPr>
            <w:r w:rsidRPr="006C7DC8">
              <w:rPr>
                <w:sz w:val="28"/>
                <w:szCs w:val="28"/>
              </w:rPr>
              <w:t xml:space="preserve"> решением сельского Сов</w:t>
            </w:r>
            <w:r>
              <w:rPr>
                <w:sz w:val="28"/>
                <w:szCs w:val="28"/>
              </w:rPr>
              <w:t xml:space="preserve">ета </w:t>
            </w:r>
          </w:p>
          <w:p w14:paraId="6A831FD0" w14:textId="07FAB1DF" w:rsidR="009D468E" w:rsidRPr="00FC06A3" w:rsidRDefault="009D468E" w:rsidP="009D468E">
            <w:pPr>
              <w:ind w:right="-108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депутатов от </w:t>
            </w:r>
            <w:r w:rsidR="009F542A">
              <w:rPr>
                <w:sz w:val="28"/>
                <w:szCs w:val="28"/>
              </w:rPr>
              <w:t>27</w:t>
            </w:r>
            <w:r w:rsidR="001202AC">
              <w:rPr>
                <w:sz w:val="28"/>
                <w:szCs w:val="28"/>
              </w:rPr>
              <w:t>.0</w:t>
            </w:r>
            <w:r w:rsidR="009F542A">
              <w:rPr>
                <w:sz w:val="28"/>
                <w:szCs w:val="28"/>
              </w:rPr>
              <w:t>3</w:t>
            </w:r>
            <w:r w:rsidR="001202AC">
              <w:rPr>
                <w:sz w:val="28"/>
                <w:szCs w:val="28"/>
              </w:rPr>
              <w:t>.20</w:t>
            </w:r>
            <w:r w:rsidR="00656E54">
              <w:rPr>
                <w:sz w:val="28"/>
                <w:szCs w:val="28"/>
              </w:rPr>
              <w:t>2</w:t>
            </w:r>
            <w:r w:rsidR="00D65C42">
              <w:rPr>
                <w:sz w:val="28"/>
                <w:szCs w:val="28"/>
              </w:rPr>
              <w:t>6</w:t>
            </w:r>
            <w:r w:rsidR="001202AC" w:rsidRPr="006C7DC8">
              <w:rPr>
                <w:sz w:val="28"/>
                <w:szCs w:val="28"/>
              </w:rPr>
              <w:t xml:space="preserve"> №</w:t>
            </w:r>
            <w:r w:rsidR="001202AC">
              <w:rPr>
                <w:sz w:val="28"/>
                <w:szCs w:val="28"/>
              </w:rPr>
              <w:t xml:space="preserve"> </w:t>
            </w:r>
            <w:r w:rsidR="009F542A">
              <w:rPr>
                <w:sz w:val="28"/>
                <w:szCs w:val="28"/>
              </w:rPr>
              <w:t>2</w:t>
            </w:r>
          </w:p>
          <w:p w14:paraId="22370F75" w14:textId="77777777" w:rsidR="00662AA9" w:rsidRDefault="00662AA9" w:rsidP="00BC5011">
            <w:pPr>
              <w:ind w:right="-108"/>
              <w:jc w:val="center"/>
              <w:rPr>
                <w:b/>
                <w:sz w:val="28"/>
                <w:szCs w:val="28"/>
              </w:rPr>
            </w:pPr>
          </w:p>
          <w:p w14:paraId="43685A89" w14:textId="379FF364" w:rsidR="0052021E" w:rsidRPr="006C7DC8" w:rsidRDefault="00F232F9" w:rsidP="00D65C42">
            <w:pPr>
              <w:ind w:right="-108"/>
              <w:jc w:val="center"/>
              <w:rPr>
                <w:b/>
                <w:sz w:val="28"/>
                <w:szCs w:val="28"/>
              </w:rPr>
            </w:pPr>
            <w:r w:rsidRPr="0001761D">
              <w:rPr>
                <w:b/>
                <w:sz w:val="28"/>
                <w:szCs w:val="28"/>
              </w:rPr>
              <w:t xml:space="preserve">Ведомственная </w:t>
            </w:r>
            <w:hyperlink r:id="rId8" w:history="1">
              <w:r w:rsidRPr="0001761D">
                <w:rPr>
                  <w:b/>
                  <w:sz w:val="28"/>
                  <w:szCs w:val="28"/>
                </w:rPr>
                <w:t>структура</w:t>
              </w:r>
            </w:hyperlink>
            <w:r w:rsidRPr="0001761D">
              <w:rPr>
                <w:b/>
                <w:sz w:val="28"/>
                <w:szCs w:val="28"/>
              </w:rPr>
              <w:t xml:space="preserve"> расходов бюджета </w:t>
            </w:r>
            <w:r w:rsidR="00F832EA">
              <w:rPr>
                <w:b/>
                <w:sz w:val="28"/>
                <w:szCs w:val="28"/>
              </w:rPr>
              <w:t xml:space="preserve">сельского </w:t>
            </w:r>
            <w:r w:rsidRPr="0001761D">
              <w:rPr>
                <w:b/>
                <w:sz w:val="28"/>
                <w:szCs w:val="28"/>
              </w:rPr>
              <w:t xml:space="preserve">поселения </w:t>
            </w:r>
            <w:r w:rsidR="0040057C">
              <w:rPr>
                <w:b/>
                <w:sz w:val="28"/>
                <w:szCs w:val="28"/>
              </w:rPr>
              <w:t>з</w:t>
            </w:r>
            <w:r w:rsidRPr="0001761D">
              <w:rPr>
                <w:b/>
                <w:sz w:val="28"/>
                <w:szCs w:val="28"/>
              </w:rPr>
              <w:t>а 20</w:t>
            </w:r>
            <w:r w:rsidR="00656E54">
              <w:rPr>
                <w:b/>
                <w:sz w:val="28"/>
                <w:szCs w:val="28"/>
              </w:rPr>
              <w:t>2</w:t>
            </w:r>
            <w:r w:rsidR="00D65C42">
              <w:rPr>
                <w:b/>
                <w:sz w:val="28"/>
                <w:szCs w:val="28"/>
              </w:rPr>
              <w:t>5</w:t>
            </w:r>
            <w:r w:rsidRPr="0001761D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4631DD" w:rsidRPr="00B05315" w14:paraId="417B2205" w14:textId="77777777" w:rsidTr="009D468E">
        <w:trPr>
          <w:gridAfter w:val="3"/>
          <w:wAfter w:w="2483" w:type="dxa"/>
          <w:trHeight w:val="330"/>
        </w:trPr>
        <w:tc>
          <w:tcPr>
            <w:tcW w:w="3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928A4A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ECFEEAF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4A047316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27BFDFB8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06F66FB0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</w:tcPr>
          <w:p w14:paraId="37275E3F" w14:textId="77777777" w:rsidR="004631DD" w:rsidRPr="00B05315" w:rsidRDefault="004631DD" w:rsidP="009F1B5A">
            <w:r w:rsidRPr="00B05315">
              <w:t> </w:t>
            </w: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</w:tcBorders>
            <w:shd w:val="clear" w:color="auto" w:fill="FFFFFF"/>
          </w:tcPr>
          <w:p w14:paraId="7C577046" w14:textId="77777777" w:rsidR="004631DD" w:rsidRPr="00B05315" w:rsidRDefault="004631DD" w:rsidP="004631DD">
            <w:pPr>
              <w:ind w:right="-2591"/>
              <w:jc w:val="right"/>
            </w:pPr>
          </w:p>
        </w:tc>
      </w:tr>
      <w:tr w:rsidR="0052021E" w:rsidRPr="00B05315" w14:paraId="02D7225C" w14:textId="77777777" w:rsidTr="002B7596">
        <w:tblPrEx>
          <w:tblCellMar>
            <w:left w:w="30" w:type="dxa"/>
            <w:right w:w="30" w:type="dxa"/>
          </w:tblCellMar>
        </w:tblPrEx>
        <w:trPr>
          <w:trHeight w:val="24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D4E592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_Hlk161845805"/>
            <w:r w:rsidRPr="00B05315"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77DE05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5315">
              <w:rPr>
                <w:b/>
                <w:bCs/>
                <w:color w:val="000000"/>
                <w:sz w:val="28"/>
                <w:szCs w:val="28"/>
              </w:rPr>
              <w:t>Код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8D2057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05315">
              <w:rPr>
                <w:b/>
                <w:bCs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1E57C3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B05315">
              <w:rPr>
                <w:b/>
                <w:bCs/>
                <w:color w:val="000000"/>
                <w:sz w:val="28"/>
                <w:szCs w:val="28"/>
              </w:rPr>
              <w:t>Пз</w:t>
            </w:r>
            <w:proofErr w:type="spellEnd"/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19A97C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5315">
              <w:rPr>
                <w:b/>
                <w:bCs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87C51F" w14:textId="77777777" w:rsidR="0052021E" w:rsidRPr="00B05315" w:rsidRDefault="0052021E" w:rsidP="009F1B5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05315">
              <w:rPr>
                <w:b/>
                <w:bCs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61604B8" w14:textId="1D91397E" w:rsidR="0052021E" w:rsidRPr="00D16DAD" w:rsidRDefault="0052021E" w:rsidP="00AE2CED">
            <w:pPr>
              <w:ind w:left="72" w:hanging="72"/>
              <w:jc w:val="center"/>
              <w:rPr>
                <w:b/>
              </w:rPr>
            </w:pPr>
            <w:r w:rsidRPr="00D16DAD">
              <w:rPr>
                <w:b/>
              </w:rPr>
              <w:t>Уточненный годовой план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BFDEF5" w14:textId="77777777" w:rsidR="0052021E" w:rsidRPr="00D16DAD" w:rsidRDefault="0052021E" w:rsidP="009F1B5A">
            <w:pPr>
              <w:jc w:val="center"/>
              <w:rPr>
                <w:b/>
              </w:rPr>
            </w:pPr>
            <w:r w:rsidRPr="00D16DAD">
              <w:rPr>
                <w:b/>
              </w:rPr>
              <w:t>Исполнено</w:t>
            </w:r>
          </w:p>
          <w:p w14:paraId="3CD94E39" w14:textId="77777777" w:rsidR="0052021E" w:rsidRPr="00D16DAD" w:rsidRDefault="0052021E" w:rsidP="009F1B5A">
            <w:pPr>
              <w:ind w:right="1019"/>
              <w:jc w:val="center"/>
              <w:rPr>
                <w:b/>
              </w:rPr>
            </w:pPr>
          </w:p>
          <w:p w14:paraId="779AA5CA" w14:textId="77777777" w:rsidR="0052021E" w:rsidRPr="00D16DAD" w:rsidRDefault="0052021E" w:rsidP="009F1B5A">
            <w:pPr>
              <w:jc w:val="center"/>
              <w:rPr>
                <w:b/>
              </w:rPr>
            </w:pPr>
          </w:p>
        </w:tc>
      </w:tr>
      <w:tr w:rsidR="00D65C42" w:rsidRPr="00B05315" w14:paraId="6198A7CB" w14:textId="77777777" w:rsidTr="00563347">
        <w:tblPrEx>
          <w:tblCellMar>
            <w:left w:w="30" w:type="dxa"/>
            <w:right w:w="30" w:type="dxa"/>
          </w:tblCellMar>
        </w:tblPrEx>
        <w:trPr>
          <w:trHeight w:val="336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</w:tcPr>
          <w:p w14:paraId="124DCD29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Администрация </w:t>
            </w:r>
            <w:proofErr w:type="gramStart"/>
            <w:r w:rsidRPr="007258DC">
              <w:rPr>
                <w:b/>
                <w:bCs/>
                <w:sz w:val="26"/>
                <w:szCs w:val="26"/>
              </w:rPr>
              <w:t>Плотниковского</w:t>
            </w:r>
            <w:r w:rsidRPr="007258DC">
              <w:rPr>
                <w:b/>
                <w:bCs/>
                <w:color w:val="000000"/>
                <w:sz w:val="26"/>
                <w:szCs w:val="26"/>
              </w:rPr>
              <w:t xml:space="preserve">  сельсовета</w:t>
            </w:r>
            <w:proofErr w:type="gramEnd"/>
            <w:r w:rsidRPr="007258DC">
              <w:rPr>
                <w:b/>
                <w:bCs/>
                <w:color w:val="000000"/>
                <w:sz w:val="26"/>
                <w:szCs w:val="26"/>
              </w:rPr>
              <w:t xml:space="preserve"> Каменского района</w:t>
            </w:r>
            <w:r>
              <w:rPr>
                <w:b/>
                <w:bCs/>
                <w:color w:val="000000"/>
              </w:rPr>
              <w:t xml:space="preserve"> Алтайского края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4DC4580A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007266AE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3FD9DC08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23DAE8F0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  <w:vAlign w:val="center"/>
          </w:tcPr>
          <w:p w14:paraId="20270FD0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</w:tcPr>
          <w:p w14:paraId="15966320" w14:textId="29796F1E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3186,2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00FFFF"/>
          </w:tcPr>
          <w:p w14:paraId="45657DD1" w14:textId="06A41EF4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3172,1</w:t>
            </w:r>
          </w:p>
        </w:tc>
      </w:tr>
      <w:bookmarkEnd w:id="0"/>
      <w:tr w:rsidR="00D65C42" w:rsidRPr="00B05315" w14:paraId="0BBAA307" w14:textId="77777777" w:rsidTr="007741D4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386A1407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88F1EFE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5A4D6EF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FD64E71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B8C00B1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503769E" w14:textId="77777777" w:rsidR="00D65C42" w:rsidRDefault="00D65C42" w:rsidP="00D65C42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30EA7007" w14:textId="4873E61F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2136,2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2CD89436" w14:textId="1A076E1B" w:rsidR="00D65C42" w:rsidRPr="00B05315" w:rsidRDefault="00D65C42" w:rsidP="00D65C4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2130,8</w:t>
            </w:r>
          </w:p>
        </w:tc>
      </w:tr>
      <w:tr w:rsidR="005714F8" w:rsidRPr="00B05315" w14:paraId="3F96E9DB" w14:textId="77777777" w:rsidTr="002B7596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120CFAFE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705A5A3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EB01D01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5559172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EB99356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0562AAD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FC1AE34" w14:textId="77777777" w:rsidR="005714F8" w:rsidRDefault="005714F8" w:rsidP="005714F8">
            <w:pPr>
              <w:jc w:val="center"/>
              <w:rPr>
                <w:b/>
              </w:rPr>
            </w:pPr>
          </w:p>
          <w:p w14:paraId="1BE83A6A" w14:textId="2C6026EA" w:rsidR="005714F8" w:rsidRDefault="005714F8" w:rsidP="005714F8">
            <w:pPr>
              <w:jc w:val="center"/>
              <w:rPr>
                <w:b/>
              </w:rPr>
            </w:pPr>
            <w:r>
              <w:rPr>
                <w:b/>
              </w:rPr>
              <w:t>685,2</w:t>
            </w:r>
          </w:p>
          <w:p w14:paraId="44AFFFEC" w14:textId="42AA18DF" w:rsidR="005714F8" w:rsidRPr="00AB5FDA" w:rsidRDefault="005714F8" w:rsidP="005714F8">
            <w:pPr>
              <w:jc w:val="center"/>
              <w:rPr>
                <w:b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F8DCD5D" w14:textId="77777777" w:rsidR="005714F8" w:rsidRDefault="005714F8" w:rsidP="005714F8">
            <w:pPr>
              <w:jc w:val="center"/>
              <w:rPr>
                <w:b/>
              </w:rPr>
            </w:pPr>
          </w:p>
          <w:p w14:paraId="4E0C2CD2" w14:textId="77777777" w:rsidR="005714F8" w:rsidRDefault="005714F8" w:rsidP="005714F8">
            <w:pPr>
              <w:jc w:val="center"/>
              <w:rPr>
                <w:b/>
              </w:rPr>
            </w:pPr>
            <w:r>
              <w:rPr>
                <w:b/>
              </w:rPr>
              <w:t>685,2</w:t>
            </w:r>
          </w:p>
          <w:p w14:paraId="2EF9C8BE" w14:textId="4DC6FED2" w:rsidR="005714F8" w:rsidRPr="00AB5FDA" w:rsidRDefault="005714F8" w:rsidP="005714F8">
            <w:pPr>
              <w:jc w:val="center"/>
              <w:rPr>
                <w:b/>
              </w:rPr>
            </w:pPr>
          </w:p>
        </w:tc>
      </w:tr>
      <w:tr w:rsidR="005714F8" w:rsidRPr="00B05315" w14:paraId="7E88FDA5" w14:textId="77777777" w:rsidTr="002B7596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1B963F51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E07C836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B98ABE4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B070F6F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8E80BB7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9161EA8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0A2EF31" w14:textId="5F3ADCB5" w:rsidR="005714F8" w:rsidRPr="00B779CE" w:rsidRDefault="005714F8" w:rsidP="005714F8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685,2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5BF14AD" w14:textId="44204B6E" w:rsidR="005714F8" w:rsidRPr="00B779CE" w:rsidRDefault="005714F8" w:rsidP="005714F8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685,2</w:t>
            </w:r>
          </w:p>
        </w:tc>
      </w:tr>
      <w:tr w:rsidR="005714F8" w:rsidRPr="00B05315" w14:paraId="1F8C11E5" w14:textId="77777777" w:rsidTr="002B7596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6877AA1C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both"/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1C5E816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0656DC2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E30762E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432A038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01 2 00 00000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5397890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8D2D53A" w14:textId="57F8C7F1" w:rsidR="005714F8" w:rsidRPr="00B779CE" w:rsidRDefault="005714F8" w:rsidP="005714F8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685,2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B4ACC4B" w14:textId="25FA9E51" w:rsidR="005714F8" w:rsidRPr="00B779CE" w:rsidRDefault="005714F8" w:rsidP="005714F8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685,2</w:t>
            </w:r>
          </w:p>
        </w:tc>
      </w:tr>
      <w:tr w:rsidR="005714F8" w:rsidRPr="00B05315" w14:paraId="2EFF7FD0" w14:textId="77777777" w:rsidTr="002B7596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B973DF4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both"/>
            </w:pPr>
            <w:r>
              <w:t>Глава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430A995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9E6A134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FC32D31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DA9A0D2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01 2 00 10120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F8B60F8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113EB46" w14:textId="021106A2" w:rsidR="005714F8" w:rsidRDefault="005714F8" w:rsidP="005714F8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685,2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435CCD2" w14:textId="1A985DB9" w:rsidR="005714F8" w:rsidRDefault="005714F8" w:rsidP="005714F8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685,2</w:t>
            </w:r>
          </w:p>
        </w:tc>
      </w:tr>
      <w:tr w:rsidR="005714F8" w:rsidRPr="00B05315" w14:paraId="744C9CE0" w14:textId="77777777" w:rsidTr="002B7596">
        <w:tblPrEx>
          <w:tblCellMar>
            <w:left w:w="30" w:type="dxa"/>
            <w:right w:w="30" w:type="dxa"/>
          </w:tblCellMar>
        </w:tblPrEx>
        <w:trPr>
          <w:trHeight w:val="3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1AD71B24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both"/>
            </w:pPr>
            <w:r w:rsidRPr="00386A6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938FFFB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AC11A19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D1309B9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E68D379" w14:textId="77777777" w:rsidR="005714F8" w:rsidRDefault="005714F8" w:rsidP="005714F8">
            <w:pPr>
              <w:keepNext/>
              <w:jc w:val="center"/>
            </w:pPr>
            <w:r>
              <w:t>01 2 00 10120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685BDEC" w14:textId="77777777" w:rsidR="005714F8" w:rsidRDefault="005714F8" w:rsidP="005714F8">
            <w:pPr>
              <w:keepNext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3D3CF0B" w14:textId="7B6EE7D6" w:rsidR="005714F8" w:rsidRDefault="005714F8" w:rsidP="005714F8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685,2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FBA9756" w14:textId="625042F1" w:rsidR="005714F8" w:rsidRDefault="005714F8" w:rsidP="005714F8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685,2</w:t>
            </w:r>
          </w:p>
        </w:tc>
      </w:tr>
      <w:tr w:rsidR="00304F39" w:rsidRPr="00B05315" w14:paraId="448A8734" w14:textId="77777777" w:rsidTr="002B7596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2B2706" w14:textId="071E0B2E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4858DD">
              <w:rPr>
                <w:b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4EF84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568BB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F963D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386DE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39AAEB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5EE305" w14:textId="491A2B7A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81501" w14:textId="2FA26A2C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0,9</w:t>
            </w:r>
          </w:p>
        </w:tc>
      </w:tr>
      <w:tr w:rsidR="00304F39" w:rsidRPr="00B05315" w14:paraId="2AE90B72" w14:textId="77777777" w:rsidTr="002B7596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1A671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AFAA4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3E4B41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D9E91D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D0B19C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3A90BA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CF19D1" w14:textId="649E5D06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E567E" w14:textId="04CFEB10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304F39" w:rsidRPr="00B05315" w14:paraId="345EFFC8" w14:textId="77777777" w:rsidTr="002B7596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8EEED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2E41F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653EC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E7CB2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28B17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3E9D56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026DDFD" w14:textId="415F35B3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E1EF30C" w14:textId="37796675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304F39" w:rsidRPr="00B05315" w14:paraId="2AB6C376" w14:textId="77777777" w:rsidTr="002B7596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877D97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Депутаты представительного органа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9CCD7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643CC8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7C94FC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6C303B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01 2 00 10150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3397A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740C255" w14:textId="2557018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A6BF585" w14:textId="475C5F56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0,9</w:t>
            </w:r>
          </w:p>
        </w:tc>
      </w:tr>
      <w:tr w:rsidR="00304F39" w:rsidRPr="00B05315" w14:paraId="56459926" w14:textId="77777777" w:rsidTr="002B7596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55F08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 xml:space="preserve">Закупка товаров, работ и услуг для государственных (муниципальных) </w:t>
            </w:r>
            <w:r w:rsidRPr="00386A6E">
              <w:rPr>
                <w:color w:val="000000"/>
              </w:rPr>
              <w:lastRenderedPageBreak/>
              <w:t>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B9596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3699F9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BDB050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21B226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01 2 00 10150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C216A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65AAF87" w14:textId="639E0E90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00CCDF3" w14:textId="3DC22EFF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0,9</w:t>
            </w:r>
          </w:p>
        </w:tc>
      </w:tr>
      <w:tr w:rsidR="00304F39" w:rsidRPr="00B05315" w14:paraId="1F201821" w14:textId="77777777" w:rsidTr="00D911FE">
        <w:tblPrEx>
          <w:tblCellMar>
            <w:left w:w="30" w:type="dxa"/>
            <w:right w:w="30" w:type="dxa"/>
          </w:tblCellMar>
        </w:tblPrEx>
        <w:trPr>
          <w:trHeight w:val="372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137A6" w14:textId="471605E6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0B4E91">
              <w:rPr>
                <w:b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90A3E8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CFBDC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86F513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49EAF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8960A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2A0B7C8" w14:textId="43388603" w:rsidR="00304F39" w:rsidRPr="00AB5FDA" w:rsidRDefault="00304F39" w:rsidP="00304F39">
            <w:pPr>
              <w:jc w:val="center"/>
              <w:rPr>
                <w:b/>
              </w:rPr>
            </w:pPr>
            <w:r>
              <w:rPr>
                <w:b/>
              </w:rPr>
              <w:t>475,6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AB72556" w14:textId="078820B6" w:rsidR="00304F39" w:rsidRPr="00AB5FDA" w:rsidRDefault="00304F39" w:rsidP="00304F39">
            <w:pPr>
              <w:jc w:val="center"/>
              <w:rPr>
                <w:b/>
              </w:rPr>
            </w:pPr>
            <w:r>
              <w:rPr>
                <w:b/>
              </w:rPr>
              <w:t>470,2</w:t>
            </w:r>
          </w:p>
        </w:tc>
      </w:tr>
      <w:tr w:rsidR="00304F39" w:rsidRPr="00B05315" w14:paraId="294745A3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A7332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20A66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5BE9A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2DE1BA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976DD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91AB0B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45B85A9" w14:textId="57D59992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475,6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62374DE" w14:textId="069EC4ED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470,2</w:t>
            </w:r>
          </w:p>
        </w:tc>
      </w:tr>
      <w:tr w:rsidR="00304F39" w:rsidRPr="00B05315" w14:paraId="265F157E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741A7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AE696C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F5890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C53765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B088A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B370B8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4F833D6" w14:textId="14903D82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475,6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0E96F49" w14:textId="2C2731F5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470,2</w:t>
            </w:r>
          </w:p>
        </w:tc>
      </w:tr>
      <w:tr w:rsidR="00304F39" w:rsidRPr="00B05315" w14:paraId="7617BCF4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851AD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21797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7FC91C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52F50F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904200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40D616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A61ECE5" w14:textId="1F2176C1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475,6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9CA0468" w14:textId="02D9B654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470,2</w:t>
            </w:r>
          </w:p>
        </w:tc>
      </w:tr>
      <w:tr w:rsidR="00304F39" w:rsidRPr="00B05315" w14:paraId="3C1B15EC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B8DF2B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563848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B9FCD2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24D5E3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E37E2" w14:textId="77777777" w:rsidR="00304F39" w:rsidRDefault="00304F39" w:rsidP="00304F39">
            <w:pPr>
              <w:keepNext/>
              <w:jc w:val="center"/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2D1D1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4D7E3F0" w14:textId="1A849900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166,0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950640D" w14:textId="08CA6A9A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166,0</w:t>
            </w:r>
          </w:p>
        </w:tc>
      </w:tr>
      <w:tr w:rsidR="00304F39" w:rsidRPr="00B05315" w14:paraId="6B1609C7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4D858" w14:textId="162A1048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</w:t>
            </w:r>
            <w:r>
              <w:rPr>
                <w:color w:val="000000"/>
              </w:rPr>
              <w:t xml:space="preserve">, работ и услуг для </w:t>
            </w:r>
            <w:r w:rsidRPr="00386A6E">
              <w:rPr>
                <w:color w:val="000000"/>
              </w:rPr>
              <w:t>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CB175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80E1B1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5F3DCF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D30770" w14:textId="77777777" w:rsidR="00304F39" w:rsidRDefault="00304F39" w:rsidP="00304F39">
            <w:pPr>
              <w:keepNext/>
              <w:jc w:val="center"/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D13A56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4B7EF99" w14:textId="4C6688AE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262,6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F6FB240" w14:textId="57CD7C24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257,2</w:t>
            </w:r>
          </w:p>
        </w:tc>
      </w:tr>
      <w:tr w:rsidR="00304F39" w:rsidRPr="00B05315" w14:paraId="21FC21C1" w14:textId="77777777" w:rsidTr="002B7596">
        <w:tblPrEx>
          <w:tblCellMar>
            <w:left w:w="30" w:type="dxa"/>
            <w:right w:w="30" w:type="dxa"/>
          </w:tblCellMar>
        </w:tblPrEx>
        <w:trPr>
          <w:trHeight w:val="52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8210E7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CF4043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13C15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AC120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FDE1D" w14:textId="77777777" w:rsidR="00304F39" w:rsidRDefault="00304F39" w:rsidP="00304F39">
            <w:pPr>
              <w:keepNext/>
              <w:jc w:val="center"/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8D12E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CDDB8F6" w14:textId="2D888946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10D9AE6" w14:textId="2101E37A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47,0</w:t>
            </w:r>
          </w:p>
        </w:tc>
      </w:tr>
      <w:tr w:rsidR="00304F39" w:rsidRPr="00B05315" w14:paraId="3CDAB6AD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78A11C61" w14:textId="24572C1E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7CAB66A" w14:textId="3A7F5353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6C4E00B" w14:textId="1026EA0F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9D3D02E" w14:textId="295AFCEE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DE62171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09DD6C0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2445067" w14:textId="41D57BF5" w:rsidR="00304F39" w:rsidRPr="00AB5FDA" w:rsidRDefault="00304F39" w:rsidP="00304F39">
            <w:pPr>
              <w:jc w:val="center"/>
              <w:rPr>
                <w:b/>
              </w:rPr>
            </w:pPr>
            <w:r>
              <w:rPr>
                <w:b/>
              </w:rPr>
              <w:t>974,5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1CD524B" w14:textId="716521F9" w:rsidR="00304F39" w:rsidRPr="00AB5FDA" w:rsidRDefault="00304F39" w:rsidP="00304F39">
            <w:pPr>
              <w:jc w:val="center"/>
              <w:rPr>
                <w:b/>
              </w:rPr>
            </w:pPr>
            <w:r>
              <w:rPr>
                <w:b/>
              </w:rPr>
              <w:t>974,5</w:t>
            </w:r>
          </w:p>
        </w:tc>
      </w:tr>
      <w:tr w:rsidR="00304F39" w:rsidRPr="00B05315" w14:paraId="78EB96BA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D9EE3DE" w14:textId="03B0088E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3987E09" w14:textId="553209B3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C27F690" w14:textId="6821C26A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42ABD3E" w14:textId="268C763A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6AABF93" w14:textId="25390C14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02 0 00 00000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F845241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2545803" w14:textId="786FBA6D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907,7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8C1411C" w14:textId="41C12067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907,7</w:t>
            </w:r>
          </w:p>
        </w:tc>
      </w:tr>
      <w:tr w:rsidR="00304F39" w:rsidRPr="00B05315" w14:paraId="03A915D3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024952" w14:textId="15E722BC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FC38A0F" w14:textId="3F18ADF2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B942EEE" w14:textId="1C1A53C5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ED9185C" w14:textId="2CB041F1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988483C" w14:textId="759955E0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02 5 00 00000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C47CBDC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9649B3F" w14:textId="04148F13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907,7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3A4C868" w14:textId="7C80AB1A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907,7</w:t>
            </w:r>
          </w:p>
        </w:tc>
      </w:tr>
      <w:tr w:rsidR="00304F39" w:rsidRPr="00B05315" w14:paraId="232F19E8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8B7038B" w14:textId="350590CD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Централизованные бухгалтерии, группы хозяйственного обслуживания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00F8E56" w14:textId="0989581D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FD464D7" w14:textId="04056B0F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22D5FA7" w14:textId="227FDD2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1BB5174" w14:textId="164193DE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02 5 00 10820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A308311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220F84C" w14:textId="6F4434C5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907,7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5E23C46" w14:textId="3A593899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907,7</w:t>
            </w:r>
          </w:p>
        </w:tc>
      </w:tr>
      <w:tr w:rsidR="00304F39" w:rsidRPr="00B05315" w14:paraId="17731B43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6EB752C" w14:textId="16D97C4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1FB05C8" w14:textId="71D7FC8F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619999B" w14:textId="6D364B2C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F26A1E2" w14:textId="22DF0854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81D1505" w14:textId="38F82F85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</w:t>
            </w:r>
            <w:r>
              <w:t>2</w:t>
            </w:r>
            <w:r w:rsidRPr="007161A0">
              <w:t xml:space="preserve"> </w:t>
            </w:r>
            <w:r>
              <w:t>5</w:t>
            </w:r>
            <w:r w:rsidRPr="007161A0">
              <w:t xml:space="preserve"> 00 10</w:t>
            </w:r>
            <w:r>
              <w:t>82</w:t>
            </w:r>
            <w:r w:rsidRPr="007161A0">
              <w:t>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EBC4A52" w14:textId="5991C6D5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87BD5AC" w14:textId="6C491A69" w:rsidR="00304F39" w:rsidRPr="00D74037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258,4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1C115ED" w14:textId="42C3694C" w:rsidR="00304F39" w:rsidRPr="00D74037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258,4</w:t>
            </w:r>
          </w:p>
        </w:tc>
      </w:tr>
      <w:tr w:rsidR="00304F39" w:rsidRPr="00B05315" w14:paraId="2B77ADF1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018FE7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3FA7AB8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B42AA9B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797B3E8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1DD9C94" w14:textId="77777777" w:rsidR="00304F39" w:rsidRDefault="00304F39" w:rsidP="00304F39">
            <w:pPr>
              <w:keepNext/>
              <w:spacing w:line="252" w:lineRule="auto"/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DCCB6AE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188EDAD" w14:textId="65A92759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649,3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D12F618" w14:textId="3CADC5EA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649,3</w:t>
            </w:r>
          </w:p>
        </w:tc>
      </w:tr>
      <w:tr w:rsidR="00304F39" w:rsidRPr="00B05315" w14:paraId="15DCEE91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58CB5F" w14:textId="338A9B72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предоставление межбюджетных трансфертов общего характера бюджетам 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E7EC6AA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09848B6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D2A6FF8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0164EB2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2D5AEB8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A9CC18F" w14:textId="77777777" w:rsidR="00304F39" w:rsidRPr="008938BF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ABA3DAD" w14:textId="77777777" w:rsidR="00304F39" w:rsidRPr="008938BF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304F39" w:rsidRPr="00B05315" w14:paraId="7F05FCC1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7B8E68C" w14:textId="54129F0E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 xml:space="preserve">Иные межбюджетные трансферты </w:t>
            </w:r>
            <w:r w:rsidRPr="007161A0">
              <w:lastRenderedPageBreak/>
              <w:t>общего характера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B7179B3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lastRenderedPageBreak/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B56B6FE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8B72EED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6900F4B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 xml:space="preserve">98 5 00 </w:t>
            </w:r>
            <w:r w:rsidRPr="007161A0">
              <w:lastRenderedPageBreak/>
              <w:t>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FA777E0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6AEBF17" w14:textId="77777777" w:rsidR="00304F39" w:rsidRPr="008938BF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8E5B2B7" w14:textId="77777777" w:rsidR="00304F39" w:rsidRPr="008938BF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304F39" w:rsidRPr="00B05315" w14:paraId="3C885D86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3BE75FF" w14:textId="0E7D0961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CC1711B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41CFEDD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76A26E5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E630B63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8B8B9E4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1C05372" w14:textId="77777777" w:rsidR="00304F39" w:rsidRPr="008938BF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A4DFA4F" w14:textId="77777777" w:rsidR="00304F39" w:rsidRPr="008938BF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304F39" w:rsidRPr="00B05315" w14:paraId="665DF517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78B9B1" w14:textId="6766E866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межбюджетные трансферты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078973C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D4ED421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42CCF3B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616CAB9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36BEF34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540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EC4691D" w14:textId="77777777" w:rsidR="00304F39" w:rsidRPr="00E55E65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 w:rsidRPr="00E55E65">
              <w:rPr>
                <w:b/>
                <w:bCs/>
                <w:color w:val="000000"/>
              </w:rPr>
              <w:t>3,0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0018BD3" w14:textId="77777777" w:rsidR="00304F39" w:rsidRPr="00E55E65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 w:rsidRPr="00E55E65">
              <w:rPr>
                <w:b/>
                <w:bCs/>
                <w:color w:val="000000"/>
              </w:rPr>
              <w:t>3,0</w:t>
            </w:r>
          </w:p>
        </w:tc>
      </w:tr>
      <w:tr w:rsidR="00304F39" w:rsidRPr="00B05315" w14:paraId="48636DFC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D907296" w14:textId="31DAE4AA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Иные расходы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88A84D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AAD7A93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C4422C2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CF63FA6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DF48E9C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A0FBF34" w14:textId="5EF813A9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63,8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9270122" w14:textId="68C00209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63,8</w:t>
            </w:r>
          </w:p>
        </w:tc>
      </w:tr>
      <w:tr w:rsidR="00304F39" w:rsidRPr="00B05315" w14:paraId="445D5EFF" w14:textId="77777777" w:rsidTr="002B7596">
        <w:tblPrEx>
          <w:tblCellMar>
            <w:left w:w="30" w:type="dxa"/>
            <w:right w:w="30" w:type="dxa"/>
          </w:tblCellMar>
        </w:tblPrEx>
        <w:trPr>
          <w:trHeight w:val="75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97F4752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 xml:space="preserve">Расходы на выполнение других обязательств </w:t>
            </w:r>
            <w:r>
              <w:t>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2DFE86A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2E3D2E5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91E715B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FEFABEA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8A31383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3306AD2" w14:textId="13CA4F7C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63,8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37ED926" w14:textId="7F2CA3C7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63,8</w:t>
            </w:r>
          </w:p>
        </w:tc>
      </w:tr>
      <w:tr w:rsidR="00304F39" w:rsidRPr="00B05315" w14:paraId="4C0BEAC8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D122E75" w14:textId="60E5F7E5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Прочие выплаты по обязательствам муниципального образования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D8D25D4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AF1225D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FC01649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723D9D2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56804F6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29329A3" w14:textId="7E1448C1" w:rsidR="00304F39" w:rsidRPr="00987E74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63,8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2B104A5" w14:textId="263638C7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63,8</w:t>
            </w:r>
          </w:p>
        </w:tc>
      </w:tr>
      <w:tr w:rsidR="00304F39" w:rsidRPr="00B05315" w14:paraId="0807364C" w14:textId="77777777" w:rsidTr="00D74037">
        <w:tblPrEx>
          <w:tblCellMar>
            <w:left w:w="30" w:type="dxa"/>
            <w:right w:w="30" w:type="dxa"/>
          </w:tblCellMar>
        </w:tblPrEx>
        <w:trPr>
          <w:trHeight w:val="320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03AE762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ECB3D37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5F8640B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5229BA4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BB9AB69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CF1A3E6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D2996B5" w14:textId="5CC44A1A" w:rsidR="00304F39" w:rsidRPr="00D74037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F8763A9" w14:textId="49B552BE" w:rsidR="00304F39" w:rsidRPr="00D74037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60,5</w:t>
            </w:r>
          </w:p>
        </w:tc>
      </w:tr>
      <w:tr w:rsidR="00304F39" w:rsidRPr="00B05315" w14:paraId="4BD8685A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E2B68BA" w14:textId="0A394DF6" w:rsidR="00304F39" w:rsidRPr="00386A6E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rPr>
                <w:iCs/>
              </w:rPr>
              <w:t>Уплата налогов, сборов и иных платежей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25D6B3C" w14:textId="5370947B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4E79118" w14:textId="20FD22C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2B63DAD" w14:textId="2A2BFBF2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13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4690EB5" w14:textId="746D299C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99 9 00 14710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D660F24" w14:textId="1AE23671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850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F5FCCAB" w14:textId="063981D3" w:rsidR="00304F39" w:rsidRPr="00987E74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3,3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93B87E1" w14:textId="4295022A" w:rsidR="00304F39" w:rsidRPr="00987E74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3,3</w:t>
            </w:r>
          </w:p>
        </w:tc>
      </w:tr>
      <w:tr w:rsidR="00304F39" w:rsidRPr="00B05315" w14:paraId="21AF6975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D79E1E5" w14:textId="72DA006A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332644">
              <w:rPr>
                <w:b/>
                <w:bCs/>
                <w:iCs/>
              </w:rPr>
              <w:t>Национальная оборона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7DC0434" w14:textId="304EE3D6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E9A1C06" w14:textId="5D874FFF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93209EA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FB339E2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9C0982D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C9AC099" w14:textId="3F6C4684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160,8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7DBAE02" w14:textId="02EC6054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160,8</w:t>
            </w:r>
          </w:p>
        </w:tc>
      </w:tr>
      <w:tr w:rsidR="00304F39" w:rsidRPr="00B05315" w14:paraId="075D0140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16D621A" w14:textId="5ADD5FFA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>
              <w:rPr>
                <w:b/>
                <w:bCs/>
                <w:iCs/>
              </w:rPr>
              <w:t>Мобилизационная и вневойсковая подготовка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C596CEB" w14:textId="79B7DE39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DB4354F" w14:textId="1DD519D5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56DEB8C" w14:textId="134CD43A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 w:rsidRPr="00332644">
              <w:rPr>
                <w:b/>
                <w:bCs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4F21727" w14:textId="7777777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66EFCF9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AEBB313" w14:textId="414C8B0F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160,8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F41B8D8" w14:textId="2342605B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160,8</w:t>
            </w:r>
          </w:p>
        </w:tc>
      </w:tr>
      <w:tr w:rsidR="00304F39" w:rsidRPr="00B05315" w14:paraId="354E8B01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05B25E" w14:textId="2C0E2397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39889E0" w14:textId="35782E79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DEE4C63" w14:textId="5E9BB0E5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9F54F19" w14:textId="15DE3256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2E869D1" w14:textId="083DCB5D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9305AF5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F1E2F4A" w14:textId="2AAE98CC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160,8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408EBE6" w14:textId="2D14F033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160,8</w:t>
            </w:r>
          </w:p>
        </w:tc>
      </w:tr>
      <w:tr w:rsidR="00304F39" w:rsidRPr="00B05315" w14:paraId="427AB08B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1EF71D0" w14:textId="77777777" w:rsidR="00304F39" w:rsidRPr="00886F1D" w:rsidRDefault="00304F39" w:rsidP="00304F39">
            <w:pPr>
              <w:ind w:left="14" w:right="-18"/>
              <w:rPr>
                <w:color w:val="010302"/>
              </w:rPr>
            </w:pPr>
            <w:r w:rsidRPr="00886F1D">
              <w:rPr>
                <w:color w:val="000000"/>
              </w:rPr>
              <w:t>Р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 xml:space="preserve">ководство и 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 xml:space="preserve">правление в сфере  </w:t>
            </w:r>
          </w:p>
          <w:p w14:paraId="213784E6" w14:textId="09EE3BFE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>становленны</w:t>
            </w:r>
            <w:r w:rsidRPr="00886F1D">
              <w:rPr>
                <w:color w:val="000000"/>
                <w:spacing w:val="-8"/>
              </w:rPr>
              <w:t>х</w:t>
            </w:r>
            <w:r w:rsidRPr="00886F1D">
              <w:rPr>
                <w:color w:val="000000"/>
              </w:rPr>
              <w:t xml:space="preserve"> ф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>нкций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F235BB" w14:textId="13802378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C044065" w14:textId="35DD5BCE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A272707" w14:textId="0817C3EF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B110431" w14:textId="12C44FFD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6DAC50A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1C5C037" w14:textId="3A85D136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160,8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6A6BBE91" w14:textId="66B8DFA1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160,8</w:t>
            </w:r>
          </w:p>
        </w:tc>
      </w:tr>
      <w:tr w:rsidR="00304F39" w:rsidRPr="00B05315" w14:paraId="03E7BB0F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D3A59A" w14:textId="1D529FD8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641C6C">
              <w:rPr>
                <w:color w:val="000000"/>
              </w:rPr>
              <w:t xml:space="preserve">Осуществление первичного воинского учета </w:t>
            </w:r>
            <w:r>
              <w:rPr>
                <w:color w:val="000000"/>
              </w:rPr>
              <w:t>органами местного самоуправления поселений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D84EE5F" w14:textId="05CADD7D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FB97BDE" w14:textId="529FCAD8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9D1C6D2" w14:textId="5735906B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FC53198" w14:textId="3CF22B71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01 4 00 51180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B0C5CC0" w14:textId="77777777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44F04FF" w14:textId="3B95F7E6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160,8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67F7CE9" w14:textId="7C42B098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160,8</w:t>
            </w:r>
          </w:p>
        </w:tc>
      </w:tr>
      <w:tr w:rsidR="00304F39" w:rsidRPr="00B05315" w14:paraId="7DC193ED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BFFDBB4" w14:textId="1A8A9C61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19C7D81" w14:textId="529E057C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B87941A" w14:textId="1345547F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B49AC46" w14:textId="65C73592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462B299" w14:textId="265F0D0A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01 4 00 51180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96A8821" w14:textId="2783FACC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6F506DF" w14:textId="36F19710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127,7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1156B49" w14:textId="3B3E40BC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127,7</w:t>
            </w:r>
          </w:p>
        </w:tc>
      </w:tr>
      <w:tr w:rsidR="00304F39" w:rsidRPr="00B05315" w14:paraId="3D847CEA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654E516" w14:textId="6486AD6D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1E52562" w14:textId="1DB81FE4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ED7D068" w14:textId="3BAC39E2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02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862FB47" w14:textId="59355496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84EA6F1" w14:textId="6DFAF540" w:rsidR="00304F39" w:rsidRPr="007161A0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01 4 00 51180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C671E5B" w14:textId="4F9F94A1" w:rsidR="00304F39" w:rsidRDefault="00304F39" w:rsidP="00304F39">
            <w:pPr>
              <w:keepNext/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3B044261" w14:textId="58F2AFD8" w:rsidR="00304F39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33,1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D735B5B" w14:textId="49569A61" w:rsidR="00304F39" w:rsidRPr="00987E74" w:rsidRDefault="00304F39" w:rsidP="00304F39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33,1</w:t>
            </w:r>
          </w:p>
        </w:tc>
      </w:tr>
      <w:tr w:rsidR="0049503C" w:rsidRPr="00B05315" w14:paraId="79046773" w14:textId="77777777" w:rsidTr="00B95A6A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17BAA44E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E3DFBA1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AEB51A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0A7C7B0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FA46CE1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1F1A139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DC2C500" w14:textId="36B5C976" w:rsidR="0049503C" w:rsidRPr="00B05315" w:rsidRDefault="0049503C" w:rsidP="004950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235,0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40C5ACE" w14:textId="55D3E8F3" w:rsidR="0049503C" w:rsidRPr="00B05315" w:rsidRDefault="0049503C" w:rsidP="004950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235,0</w:t>
            </w:r>
          </w:p>
        </w:tc>
      </w:tr>
      <w:tr w:rsidR="0049503C" w:rsidRPr="00B05315" w14:paraId="3436E185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3901A615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F4D3E7C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162E022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93D3DF5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D7ED66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5F393DE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C7C87E2" w14:textId="1CB1FFE5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235,0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075D9F2" w14:textId="391FD36D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/>
                <w:bCs/>
              </w:rPr>
              <w:t>235,0</w:t>
            </w:r>
          </w:p>
        </w:tc>
      </w:tr>
      <w:tr w:rsidR="0049503C" w:rsidRPr="00B05315" w14:paraId="17BA0F3D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38768588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5ED808F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369B2BB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8FAA665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2CE5147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010C970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F0CB3D1" w14:textId="2C8E667A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235,0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55B3983" w14:textId="0DA0CD71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235,0</w:t>
            </w:r>
          </w:p>
        </w:tc>
      </w:tr>
      <w:tr w:rsidR="0049503C" w:rsidRPr="00B05315" w14:paraId="28A873C8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7E756EC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Мероприятия в сфере транспорта и дорожного хозяйства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0FE8BAD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04153ED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53D6A0B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019CB4A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8989E91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207DB7F" w14:textId="1F577601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235,0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27C612A" w14:textId="6CFB6F85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235,0</w:t>
            </w:r>
          </w:p>
        </w:tc>
      </w:tr>
      <w:tr w:rsidR="0049503C" w:rsidRPr="00B05315" w14:paraId="60F24CA8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616E8C4E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Муниципальные дорожные фонды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9098591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D5607D5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8774F64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42DA76F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91 2 00 61020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67D540C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610E1A9D" w14:textId="0E4AAB1E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235,0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51FD319" w14:textId="5836719F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235,0</w:t>
            </w:r>
          </w:p>
        </w:tc>
      </w:tr>
      <w:tr w:rsidR="0049503C" w:rsidRPr="00B05315" w14:paraId="7ED25986" w14:textId="77777777" w:rsidTr="00156A9D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4A73BC7F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5132A74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5B508792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3B6DC74D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7D83B7F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91 2 00 61020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134E375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506D4D9" w14:textId="6D1B50BB" w:rsidR="0049503C" w:rsidRPr="00E55E65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235,0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12205E67" w14:textId="3063E8AC" w:rsidR="0049503C" w:rsidRPr="00E55E65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235,0</w:t>
            </w:r>
          </w:p>
        </w:tc>
      </w:tr>
      <w:tr w:rsidR="0049503C" w:rsidRPr="00B05315" w14:paraId="5946417F" w14:textId="77777777" w:rsidTr="007741D4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66C16E27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5ABAD67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46281D16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BF0B89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2CE5A23D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  <w:vAlign w:val="center"/>
          </w:tcPr>
          <w:p w14:paraId="008DD8E7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CC6C81E" w14:textId="07559370" w:rsidR="0049503C" w:rsidRPr="00B05315" w:rsidRDefault="0049503C" w:rsidP="004950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486,1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14:paraId="50F81B90" w14:textId="73052720" w:rsidR="0049503C" w:rsidRPr="00B05315" w:rsidRDefault="0049503C" w:rsidP="004950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479,7</w:t>
            </w:r>
          </w:p>
        </w:tc>
      </w:tr>
      <w:tr w:rsidR="0049503C" w:rsidRPr="00B05315" w14:paraId="08FF6FB0" w14:textId="77777777" w:rsidTr="00B95A6A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AA5AE5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6DEDF7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4EF05A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677B72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F79A95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21BA0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561A8644" w14:textId="7CA39776" w:rsidR="0049503C" w:rsidRPr="00AB5FDA" w:rsidRDefault="0049503C" w:rsidP="0049503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486,1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</w:tcPr>
          <w:p w14:paraId="529DC0EF" w14:textId="05161806" w:rsidR="0049503C" w:rsidRPr="00AB5FDA" w:rsidRDefault="0049503C" w:rsidP="0049503C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479,7</w:t>
            </w:r>
          </w:p>
        </w:tc>
      </w:tr>
      <w:tr w:rsidR="0049503C" w:rsidRPr="00B05315" w14:paraId="0B7EDD8A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6C64C4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628507" w14:textId="77777777" w:rsidR="0049503C" w:rsidRPr="004124F5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124F5">
              <w:rPr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61E81" w14:textId="77777777" w:rsidR="0049503C" w:rsidRPr="004124F5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124F5">
              <w:rPr>
                <w:bCs/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D2736" w14:textId="77777777" w:rsidR="0049503C" w:rsidRPr="004124F5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124F5">
              <w:rPr>
                <w:bCs/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60F1E" w14:textId="77777777" w:rsidR="0049503C" w:rsidRPr="004124F5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4124F5">
              <w:rPr>
                <w:bCs/>
                <w:color w:val="000000"/>
              </w:rPr>
              <w:t xml:space="preserve">92 0 </w:t>
            </w:r>
            <w:r>
              <w:rPr>
                <w:bCs/>
                <w:color w:val="000000"/>
              </w:rPr>
              <w:t>00 0</w:t>
            </w:r>
            <w:r w:rsidRPr="004124F5">
              <w:rPr>
                <w:bCs/>
                <w:color w:val="000000"/>
              </w:rPr>
              <w:t>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2EDD33" w14:textId="77777777" w:rsidR="0049503C" w:rsidRPr="004124F5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CE8A534" w14:textId="2AF67B76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486,1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4166DCB" w14:textId="33E027E0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479,7</w:t>
            </w:r>
          </w:p>
        </w:tc>
      </w:tr>
      <w:tr w:rsidR="0049503C" w:rsidRPr="00B05315" w14:paraId="27944272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05B3FA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80007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6442D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261B0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A9A24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A84500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BD66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D0C4F16" w14:textId="4CEB1F6E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486,1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C42BE87" w14:textId="6C6B7472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479,7</w:t>
            </w:r>
          </w:p>
        </w:tc>
      </w:tr>
      <w:tr w:rsidR="0049503C" w:rsidRPr="00B05315" w14:paraId="6D50B581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64695E" w14:textId="095B1C4D" w:rsidR="0049503C" w:rsidRPr="00780007" w:rsidRDefault="0049503C" w:rsidP="0049503C">
            <w:pPr>
              <w:keepNext/>
              <w:tabs>
                <w:tab w:val="left" w:pos="14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E53D9B">
              <w:rPr>
                <w:color w:val="000000"/>
              </w:rPr>
              <w:t>Уличное освещение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2B288C" w14:textId="67DDC4E6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F54D5" w14:textId="0A064B9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63E47" w14:textId="302CA4BD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00DE5" w14:textId="5AB3EBD6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1FDCE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0CC2AC18" w14:textId="73219653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438,5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350C98C" w14:textId="79875637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432,1</w:t>
            </w:r>
          </w:p>
        </w:tc>
      </w:tr>
      <w:tr w:rsidR="0049503C" w:rsidRPr="00B05315" w14:paraId="2F28CC74" w14:textId="77777777" w:rsidTr="002B7596">
        <w:tblPrEx>
          <w:tblCellMar>
            <w:left w:w="30" w:type="dxa"/>
            <w:right w:w="30" w:type="dxa"/>
          </w:tblCellMar>
        </w:tblPrEx>
        <w:trPr>
          <w:trHeight w:val="384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0182A" w14:textId="6ECD6C11" w:rsidR="0049503C" w:rsidRPr="00780007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BD84D" w14:textId="61DECB04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65E208" w14:textId="378E50C5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D2180" w14:textId="24AC8BD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1B081C" w14:textId="366D5001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13077F" w14:textId="48AE0676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73134722" w14:textId="6A90E669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b/>
              </w:rPr>
              <w:t>438,5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459CE5CD" w14:textId="1268C0E2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432,1</w:t>
            </w:r>
          </w:p>
        </w:tc>
      </w:tr>
      <w:tr w:rsidR="0049503C" w:rsidRPr="00B05315" w14:paraId="1BA933C1" w14:textId="77777777" w:rsidTr="002B7596">
        <w:tblPrEx>
          <w:tblCellMar>
            <w:left w:w="30" w:type="dxa"/>
            <w:right w:w="30" w:type="dxa"/>
          </w:tblCellMar>
        </w:tblPrEx>
        <w:trPr>
          <w:trHeight w:val="40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04986D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 xml:space="preserve">Прочие мероприятия по благоустройству </w:t>
            </w:r>
            <w:r w:rsidRPr="007161A0">
              <w:rPr>
                <w:bCs/>
              </w:rPr>
              <w:t>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FC641E9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3DB921C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9812FC9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C131658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34D367E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4303173" w14:textId="53E43883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t>47,6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7E5F308" w14:textId="58ADC2B2" w:rsidR="0049503C" w:rsidRPr="00860EA0" w:rsidRDefault="0049503C" w:rsidP="0049503C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>
              <w:rPr>
                <w:iCs/>
              </w:rPr>
              <w:t>47,6</w:t>
            </w:r>
          </w:p>
        </w:tc>
      </w:tr>
      <w:tr w:rsidR="0049503C" w:rsidRPr="00B05315" w14:paraId="35E965B8" w14:textId="77777777" w:rsidTr="002B7596">
        <w:tblPrEx>
          <w:tblCellMar>
            <w:left w:w="30" w:type="dxa"/>
            <w:right w:w="30" w:type="dxa"/>
          </w:tblCellMar>
        </w:tblPrEx>
        <w:trPr>
          <w:trHeight w:val="298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5332F48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7A9B186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40C4FC0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75C4C1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ADF27C7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E05E3F1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3068F10" w14:textId="7558E8C8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</w:rPr>
              <w:t>47,6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DAB0B9D" w14:textId="6B3426FC" w:rsidR="0049503C" w:rsidRPr="00860EA0" w:rsidRDefault="0049503C" w:rsidP="0049503C">
            <w:pPr>
              <w:autoSpaceDE w:val="0"/>
              <w:autoSpaceDN w:val="0"/>
              <w:adjustRightInd w:val="0"/>
              <w:jc w:val="center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>47,6</w:t>
            </w:r>
          </w:p>
        </w:tc>
      </w:tr>
      <w:tr w:rsidR="0049503C" w:rsidRPr="00B05315" w14:paraId="7CFC9859" w14:textId="77777777" w:rsidTr="00B95A6A">
        <w:tblPrEx>
          <w:tblCellMar>
            <w:left w:w="30" w:type="dxa"/>
            <w:right w:w="30" w:type="dxa"/>
          </w:tblCellMar>
        </w:tblPrEx>
        <w:trPr>
          <w:trHeight w:val="349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5F01BF5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76D7738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D838ACB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A705380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24059D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9C2C51A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0103AEF" w14:textId="325D5B44" w:rsidR="0049503C" w:rsidRPr="00B05315" w:rsidRDefault="0049503C" w:rsidP="004950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154,2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9B1970E" w14:textId="4041A0CF" w:rsidR="0049503C" w:rsidRPr="00B05315" w:rsidRDefault="0049503C" w:rsidP="0049503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151,9</w:t>
            </w:r>
          </w:p>
        </w:tc>
      </w:tr>
      <w:tr w:rsidR="0049503C" w:rsidRPr="00B05315" w14:paraId="397A8570" w14:textId="77777777" w:rsidTr="002B7596">
        <w:tblPrEx>
          <w:tblCellMar>
            <w:left w:w="30" w:type="dxa"/>
            <w:right w:w="30" w:type="dxa"/>
          </w:tblCellMar>
        </w:tblPrEx>
        <w:trPr>
          <w:trHeight w:val="308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16D98E6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48F55B1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D75299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488A116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89872E1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B7BE9D1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BC5ED17" w14:textId="5345003E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153,2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3254FFE" w14:textId="729D6A42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150,9</w:t>
            </w:r>
          </w:p>
        </w:tc>
      </w:tr>
      <w:tr w:rsidR="0049503C" w:rsidRPr="00B05315" w14:paraId="53F4DDAE" w14:textId="77777777" w:rsidTr="002B7596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C5DDC1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80007">
              <w:rPr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7D09C32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904F519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E3B65C6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7BC1E6A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6E7BF45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3A19015" w14:textId="31E1324A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821638D" w14:textId="7E687550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148,5</w:t>
            </w:r>
          </w:p>
        </w:tc>
      </w:tr>
      <w:tr w:rsidR="0049503C" w:rsidRPr="00B05315" w14:paraId="03F9D58A" w14:textId="77777777" w:rsidTr="002B7596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3E944A8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6FBE92D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92D3ED6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7D0694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1632129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2FBD21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1B6F4E0" w14:textId="7F5254B4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2DD0446" w14:textId="70059576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148,5</w:t>
            </w:r>
          </w:p>
        </w:tc>
      </w:tr>
      <w:tr w:rsidR="0049503C" w:rsidRPr="00B05315" w14:paraId="30710A72" w14:textId="77777777" w:rsidTr="002B7596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281B606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530C212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A9207BB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F3F4694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839E10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953C737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1E0E8F67" w14:textId="3C44388F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CCFFFF"/>
            <w:vAlign w:val="center"/>
          </w:tcPr>
          <w:p w14:paraId="2FA0372A" w14:textId="3302D6B7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148,5</w:t>
            </w:r>
          </w:p>
        </w:tc>
      </w:tr>
      <w:tr w:rsidR="0049503C" w:rsidRPr="00B05315" w14:paraId="0A1DE35D" w14:textId="77777777" w:rsidTr="002B7596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BAA7620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582AB1A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0EAD97E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CA67079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8358030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7838E0C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CED4FAF" w14:textId="4E8ED916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150,8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716A0A7" w14:textId="3B9971A9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148,5</w:t>
            </w:r>
          </w:p>
        </w:tc>
      </w:tr>
      <w:tr w:rsidR="0049503C" w:rsidRPr="00B05315" w14:paraId="3F3391E4" w14:textId="77777777" w:rsidTr="002B7596">
        <w:tblPrEx>
          <w:tblCellMar>
            <w:left w:w="30" w:type="dxa"/>
            <w:right w:w="30" w:type="dxa"/>
          </w:tblCellMar>
        </w:tblPrEx>
        <w:trPr>
          <w:trHeight w:val="290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1573F47" w14:textId="03F0DC4A" w:rsidR="0049503C" w:rsidRPr="00386A6E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Иные вопросы в отраслях социальной сферы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B235385" w14:textId="4A3FAC51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547EF27" w14:textId="07C28A6D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3AEA334" w14:textId="4D4539C2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DB7DB6E" w14:textId="73C5B039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t>90 0 00 00000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169E71F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6D47A22" w14:textId="0206785E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05E5D72" w14:textId="28828427" w:rsidR="0049503C" w:rsidRPr="00B82CF2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 w:rsidRPr="00B82CF2">
              <w:rPr>
                <w:color w:val="000000"/>
              </w:rPr>
              <w:t>2,4</w:t>
            </w:r>
          </w:p>
        </w:tc>
      </w:tr>
      <w:tr w:rsidR="0049503C" w:rsidRPr="00B05315" w14:paraId="586BBDF4" w14:textId="77777777" w:rsidTr="002B7596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7A81F35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Расходы на предоставление межбюджетных трансфертов общего характера бюджетам муниципальных образований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7C2057A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958EF43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3DFC44A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A7A3AE7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E327899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14966C3" w14:textId="77777777" w:rsidR="0049503C" w:rsidRPr="008938BF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7F8373C" w14:textId="77777777" w:rsidR="0049503C" w:rsidRPr="008938BF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</w:tr>
      <w:tr w:rsidR="0049503C" w:rsidRPr="00B05315" w14:paraId="130AAAA1" w14:textId="77777777" w:rsidTr="002B7596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8632C95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both"/>
            </w:pPr>
            <w:r>
              <w:t>Прочие</w:t>
            </w:r>
            <w:r w:rsidRPr="007161A0">
              <w:t xml:space="preserve"> межбюджетные трансферты общего характера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FB21C08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EEA38D1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A92A8ED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76787CD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9D1BF7C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EAB9CC3" w14:textId="77777777" w:rsidR="0049503C" w:rsidRPr="008938BF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8A9BED5" w14:textId="77777777" w:rsidR="0049503C" w:rsidRPr="008938BF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</w:tr>
      <w:tr w:rsidR="0049503C" w:rsidRPr="00B05315" w14:paraId="11F85C38" w14:textId="77777777" w:rsidTr="002B7596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B408D46" w14:textId="77777777" w:rsidR="0049503C" w:rsidRPr="00062996" w:rsidRDefault="0049503C" w:rsidP="0049503C">
            <w:pPr>
              <w:keepNext/>
              <w:autoSpaceDE w:val="0"/>
              <w:autoSpaceDN w:val="0"/>
              <w:adjustRightInd w:val="0"/>
              <w:jc w:val="both"/>
            </w:pPr>
            <w:r w:rsidRPr="00062996">
              <w:rPr>
                <w:sz w:val="22"/>
                <w:szCs w:val="22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</w:t>
            </w:r>
            <w:r w:rsidRPr="00062996">
              <w:rPr>
                <w:sz w:val="22"/>
                <w:szCs w:val="22"/>
              </w:rPr>
              <w:lastRenderedPageBreak/>
              <w:t>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6788568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lastRenderedPageBreak/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8A2AB7E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399C9E8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DE3878C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CD3DD86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6E64B73" w14:textId="77777777" w:rsidR="0049503C" w:rsidRPr="008938BF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BE95897" w14:textId="77777777" w:rsidR="0049503C" w:rsidRPr="008938BF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2,4</w:t>
            </w:r>
          </w:p>
        </w:tc>
      </w:tr>
      <w:tr w:rsidR="0049503C" w:rsidRPr="00B05315" w14:paraId="033206FF" w14:textId="77777777" w:rsidTr="002B7596">
        <w:tblPrEx>
          <w:tblCellMar>
            <w:left w:w="30" w:type="dxa"/>
            <w:right w:w="30" w:type="dxa"/>
          </w:tblCellMar>
        </w:tblPrEx>
        <w:trPr>
          <w:trHeight w:val="487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FF68F21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both"/>
            </w:pPr>
            <w:r w:rsidRPr="007161A0">
              <w:t>Иные межбюджетные трансферты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0DDED6F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CEA8C52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D160D30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204DDC1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98 5 00 60510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FBBFD7E" w14:textId="77777777" w:rsidR="0049503C" w:rsidRPr="007161A0" w:rsidRDefault="0049503C" w:rsidP="0049503C">
            <w:pPr>
              <w:keepNext/>
              <w:autoSpaceDE w:val="0"/>
              <w:autoSpaceDN w:val="0"/>
              <w:adjustRightInd w:val="0"/>
              <w:jc w:val="center"/>
            </w:pPr>
            <w:r w:rsidRPr="007161A0">
              <w:t>540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F8B671" w14:textId="77777777" w:rsidR="0049503C" w:rsidRPr="00623EDF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623EDF">
              <w:rPr>
                <w:b/>
                <w:color w:val="000000"/>
              </w:rPr>
              <w:t>2,4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57C0E02" w14:textId="77777777" w:rsidR="0049503C" w:rsidRPr="00623EDF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 w:rsidRPr="00623EDF">
              <w:rPr>
                <w:b/>
                <w:color w:val="000000"/>
              </w:rPr>
              <w:t>2,4</w:t>
            </w:r>
          </w:p>
        </w:tc>
      </w:tr>
      <w:tr w:rsidR="0049503C" w:rsidRPr="00B05315" w14:paraId="54956DFA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4314D1" w14:textId="77777777" w:rsidR="0049503C" w:rsidRPr="005C4E4D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5C4E4D">
              <w:rPr>
                <w:b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58267E6" w14:textId="77777777" w:rsidR="0049503C" w:rsidRPr="005C4E4D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C4E4D">
              <w:rPr>
                <w:b/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6D8C876" w14:textId="77777777" w:rsidR="0049503C" w:rsidRPr="005C4E4D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C4E4D">
              <w:rPr>
                <w:b/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58F0B8A" w14:textId="77777777" w:rsidR="0049503C" w:rsidRPr="005C4E4D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5C4E4D">
              <w:rPr>
                <w:b/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BBAA192" w14:textId="77777777" w:rsidR="0049503C" w:rsidRPr="005C4E4D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1D54239" w14:textId="77777777" w:rsidR="0049503C" w:rsidRPr="005C4E4D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D5A3290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8529E73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1,0</w:t>
            </w:r>
          </w:p>
        </w:tc>
      </w:tr>
      <w:tr w:rsidR="0049503C" w:rsidRPr="00B05315" w14:paraId="7288394D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3A9059D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424E">
              <w:rPr>
                <w:color w:val="000000"/>
              </w:rPr>
              <w:t>Иные вопросы в отраслях социальной сферы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648F9D5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8A510C9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F81AF89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D37DD4F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331DE91" w14:textId="77777777" w:rsidR="0049503C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B34235D" w14:textId="77777777" w:rsidR="0049503C" w:rsidRPr="00156478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A3D7398" w14:textId="77777777" w:rsidR="0049503C" w:rsidRPr="00156478" w:rsidRDefault="0049503C" w:rsidP="0049503C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</w:tr>
      <w:tr w:rsidR="000F7CFB" w:rsidRPr="00B05315" w14:paraId="1CD8BD59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F0B29D1" w14:textId="11E1C48A" w:rsidR="000F7CFB" w:rsidRDefault="000F7CFB" w:rsidP="000F7CFB">
            <w:pPr>
              <w:keepNext/>
              <w:tabs>
                <w:tab w:val="left" w:pos="1200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Иные вопросы в сфере культуры и средств массовой информации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A503808" w14:textId="1D3DAAD1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2823D30" w14:textId="61CECEBE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9720958" w14:textId="55DE3F6A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6DD4392" w14:textId="4A33B108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90 2 00 00000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1760045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6F534CD" w14:textId="3C1B4C7C" w:rsidR="000F7CFB" w:rsidRPr="00156478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7F77F3A" w14:textId="4DA5D42D" w:rsidR="000F7CFB" w:rsidRPr="00156478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</w:rPr>
              <w:t>1,0</w:t>
            </w:r>
          </w:p>
        </w:tc>
      </w:tr>
      <w:tr w:rsidR="000F7CFB" w:rsidRPr="00B05315" w14:paraId="1F9BA732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E4BAAD" w14:textId="7E51FCF2" w:rsidR="000F7CFB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Мероприятия в сфере культуры и кинематографии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EDA534A" w14:textId="2A61D031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8BA32EC" w14:textId="057CC072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A405716" w14:textId="1DEF8452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159A82E" w14:textId="08B40C64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90 2 00 16510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795C799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8171F15" w14:textId="7E4C208E" w:rsidR="000F7CFB" w:rsidRPr="00156478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A10550D" w14:textId="6DC9B223" w:rsidR="000F7CFB" w:rsidRPr="00156478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bCs/>
              </w:rPr>
              <w:t>1,0</w:t>
            </w:r>
          </w:p>
        </w:tc>
      </w:tr>
      <w:tr w:rsidR="000F7CFB" w:rsidRPr="00B05315" w14:paraId="5564AF94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169E9FA" w14:textId="4989EBAF" w:rsidR="000F7CFB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741FA3B" w14:textId="4B237B6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9297E2D" w14:textId="2B420EAA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08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7DA6EE5" w14:textId="203946FB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04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1DD2C44" w14:textId="5064E000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90 2 00 16510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CF82E2E" w14:textId="48F25184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7161A0"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8106FC1" w14:textId="132E15EA" w:rsidR="000F7CFB" w:rsidRPr="00623EDF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99C1F2C" w14:textId="6DC3E937" w:rsidR="000F7CFB" w:rsidRPr="00623EDF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bCs/>
              </w:rPr>
              <w:t>1,0</w:t>
            </w:r>
          </w:p>
        </w:tc>
      </w:tr>
      <w:tr w:rsidR="000F7CFB" w:rsidRPr="00B05315" w14:paraId="3BDEFE6D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2B09D61" w14:textId="7B601E88" w:rsidR="000F7CFB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Социальная политика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C925933" w14:textId="31804B22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574AD87" w14:textId="21CF176B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rPr>
                <w:b/>
                <w:bCs/>
              </w:rPr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831F021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ED604E6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386960A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D36D71A" w14:textId="20C222F7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BE6AF46" w14:textId="0FD6D09B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6,9</w:t>
            </w:r>
          </w:p>
        </w:tc>
      </w:tr>
      <w:tr w:rsidR="000F7CFB" w:rsidRPr="00B05315" w14:paraId="76D4A274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6527A62" w14:textId="597BAAA7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AF1004">
              <w:rPr>
                <w:b/>
              </w:rPr>
              <w:t xml:space="preserve">Пенсионное обеспечение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52DAFFB" w14:textId="784EA5E0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F1004">
              <w:rPr>
                <w:b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4C51ABB" w14:textId="7C3E8113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F1004">
              <w:rPr>
                <w:b/>
              </w:rPr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89F5D29" w14:textId="04EABC1A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AF1004">
              <w:rPr>
                <w:b/>
              </w:rPr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4C5D705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4D6AE96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AF48D2E" w14:textId="3C3EF136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2D8EBA3" w14:textId="3F0D73E5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6,9</w:t>
            </w:r>
          </w:p>
        </w:tc>
      </w:tr>
      <w:tr w:rsidR="000F7CFB" w:rsidRPr="00B05315" w14:paraId="1E947C5B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56693EF7" w14:textId="55B86E32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t>Иные вопросы в отраслях социальной сферы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EA16944" w14:textId="1F685C3E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1501FE2" w14:textId="01A77578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E3F432" w14:textId="10521FE3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1C0CDC" w14:textId="399E1026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90 0 00 00000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42646EF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B7C380E" w14:textId="7FDE481F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77F6D64" w14:textId="0223EAC4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6,9</w:t>
            </w:r>
          </w:p>
        </w:tc>
      </w:tr>
      <w:tr w:rsidR="000F7CFB" w:rsidRPr="00B05315" w14:paraId="0E16223D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1737F88" w14:textId="0D81CC58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t>Иные вопросы в сфере социальной политики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6F06165" w14:textId="478901D8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ED52320" w14:textId="6E1885F2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1B16EBF" w14:textId="3DD783E2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EF27358" w14:textId="0FEB4F65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90 4 00 00000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63FEEA1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DB2737A" w14:textId="51518472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204D2C3" w14:textId="36F21B20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6,9</w:t>
            </w:r>
          </w:p>
        </w:tc>
      </w:tr>
      <w:tr w:rsidR="000F7CFB" w:rsidRPr="00B05315" w14:paraId="26C67E7D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22C35C3" w14:textId="3F52F071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t xml:space="preserve">Доплаты к пенсиям 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5173BC6" w14:textId="6BDEEF85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75D1525" w14:textId="6297C4AA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900DA5F" w14:textId="736097A1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0C6559D" w14:textId="5BA5EE94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 xml:space="preserve">90 4 00 </w:t>
            </w:r>
            <w:r>
              <w:t>1627</w:t>
            </w:r>
            <w:r w:rsidRPr="007161A0">
              <w:t>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3CF3F7A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0C30430" w14:textId="07BE7D9C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484693F" w14:textId="01075DC4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6,9</w:t>
            </w:r>
          </w:p>
        </w:tc>
      </w:tr>
      <w:tr w:rsidR="000F7CFB" w:rsidRPr="00B05315" w14:paraId="0D47FC5C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27EF4AC4" w14:textId="31E574FB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t>Социальное обеспечение и иные выплаты населению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2141460" w14:textId="4AC59A93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75E722D" w14:textId="19C7C7A1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10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D4F173D" w14:textId="2042373E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01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E3B78C4" w14:textId="274E1181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90 4 00 16270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A94EFEA" w14:textId="79023C61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t>300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EC4AF63" w14:textId="65D3501E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A893877" w14:textId="12A4E918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6,9</w:t>
            </w:r>
          </w:p>
        </w:tc>
      </w:tr>
      <w:tr w:rsidR="000F7CFB" w:rsidRPr="00B05315" w14:paraId="3AA7ED47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1DA901B5" w14:textId="2114F97E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rPr>
                <w:b/>
              </w:rPr>
              <w:t>Физическая культура и спорт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7B33DA4" w14:textId="3CB429CB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250A1F5" w14:textId="66B43479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</w:rPr>
              <w:t>11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A6204B3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D5B38EA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FA36CCF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B920828" w14:textId="2A4DFD18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7161A0">
              <w:rPr>
                <w:b/>
                <w:bCs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C4FC0E6" w14:textId="5B8EFCBC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7</w:t>
            </w:r>
            <w:r w:rsidRPr="007161A0">
              <w:rPr>
                <w:b/>
                <w:bCs/>
              </w:rPr>
              <w:t>,0</w:t>
            </w:r>
          </w:p>
        </w:tc>
      </w:tr>
      <w:tr w:rsidR="000F7CFB" w:rsidRPr="00B05315" w14:paraId="2AC5898A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04E4BB9D" w14:textId="0CF35438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color w:val="000000"/>
              </w:rPr>
              <w:t>Массовый спорт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5FE2E01" w14:textId="6DF29B4B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</w:rPr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337D081" w14:textId="0F3C79DF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rPr>
                <w:b/>
              </w:rPr>
              <w:t>11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F46AD2B" w14:textId="1E1C0999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rPr>
                <w:b/>
              </w:rP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56E2F53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F1A61C9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22645AC" w14:textId="34A90527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14B8F4E" w14:textId="1782946D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</w:tr>
      <w:tr w:rsidR="000F7CFB" w:rsidRPr="00B05315" w14:paraId="2D627667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773A43AD" w14:textId="53378973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t>Иные вопросы в отраслях социальной сферы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1434E2B" w14:textId="14A0EA48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95008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5E1A8715" w14:textId="7C48760A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95008">
              <w:t>11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ABD2B10" w14:textId="02E54C15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629D703" w14:textId="31A46B3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90 0 00 00000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E2A4B89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7A07827" w14:textId="0BB1EF8F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22E182E" w14:textId="0784C669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</w:tr>
      <w:tr w:rsidR="000F7CFB" w:rsidRPr="00B05315" w14:paraId="71C8F8F3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35651127" w14:textId="443FEB82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t>Иные вопросы в сфере здравоохранения, физической культуры и спорта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14FE6CE" w14:textId="633ABAA8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15613F2" w14:textId="5F17B677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11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E482414" w14:textId="2BBFE19A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09CC758" w14:textId="7B3E99C6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90 3 00 00000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99837AA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7F9C2D2D" w14:textId="2B9E300D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57E1A70" w14:textId="0BBC4F16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</w:tr>
      <w:tr w:rsidR="000F7CFB" w:rsidRPr="00B05315" w14:paraId="01B3ED7E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4603804F" w14:textId="6EA62495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F5E1E42" w14:textId="76D65B5E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8BB8F5D" w14:textId="187C0D14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11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E779DE7" w14:textId="6A0E695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DF18CD3" w14:textId="45EC2DD5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90 3 00 16670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6B42F55" w14:textId="7777777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49887797" w14:textId="10A72E8E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360C00A" w14:textId="5232C786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</w:tr>
      <w:tr w:rsidR="000F7CFB" w:rsidRPr="00B05315" w14:paraId="721AF143" w14:textId="77777777" w:rsidTr="002B7596">
        <w:tblPrEx>
          <w:tblCellMar>
            <w:left w:w="30" w:type="dxa"/>
            <w:right w:w="30" w:type="dxa"/>
          </w:tblCellMar>
        </w:tblPrEx>
        <w:trPr>
          <w:trHeight w:val="475"/>
        </w:trPr>
        <w:tc>
          <w:tcPr>
            <w:tcW w:w="4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14:paraId="6EAAB48A" w14:textId="78B1BFD2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государственных (муниципальных) нужд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5DD1410" w14:textId="5618CB02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303</w:t>
            </w:r>
          </w:p>
        </w:tc>
        <w:tc>
          <w:tcPr>
            <w:tcW w:w="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2D577305" w14:textId="1030DEFA" w:rsidR="000F7CFB" w:rsidRPr="007161A0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7161A0">
              <w:t>11</w:t>
            </w:r>
          </w:p>
        </w:tc>
        <w:tc>
          <w:tcPr>
            <w:tcW w:w="5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EE44C0E" w14:textId="3DE6C8BB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>
              <w:t>02</w:t>
            </w:r>
          </w:p>
        </w:tc>
        <w:tc>
          <w:tcPr>
            <w:tcW w:w="11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67466244" w14:textId="59AF7258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90 3 00 16670</w:t>
            </w:r>
          </w:p>
        </w:tc>
        <w:tc>
          <w:tcPr>
            <w:tcW w:w="5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1234B8DA" w14:textId="3AC26D97" w:rsidR="000F7CFB" w:rsidRDefault="000F7CFB" w:rsidP="000F7CFB">
            <w:pPr>
              <w:keepNext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  <w:r w:rsidRPr="007161A0"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0BA43720" w14:textId="4FF3089B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 w:rsidRPr="007161A0">
              <w:rPr>
                <w:b/>
                <w:bCs/>
              </w:rPr>
              <w:t>,0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14:paraId="35E37562" w14:textId="011D32EE" w:rsidR="000F7CFB" w:rsidRDefault="000F7CFB" w:rsidP="000F7CFB">
            <w:pPr>
              <w:keepNext/>
              <w:autoSpaceDE w:val="0"/>
              <w:autoSpaceDN w:val="0"/>
              <w:adjustRightInd w:val="0"/>
              <w:spacing w:line="252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7</w:t>
            </w:r>
            <w:r w:rsidRPr="007161A0">
              <w:rPr>
                <w:b/>
                <w:bCs/>
              </w:rPr>
              <w:t>,0</w:t>
            </w:r>
          </w:p>
        </w:tc>
      </w:tr>
    </w:tbl>
    <w:tbl>
      <w:tblPr>
        <w:tblW w:w="9735" w:type="dxa"/>
        <w:tblInd w:w="93" w:type="dxa"/>
        <w:tblLook w:val="0000" w:firstRow="0" w:lastRow="0" w:firstColumn="0" w:lastColumn="0" w:noHBand="0" w:noVBand="0"/>
      </w:tblPr>
      <w:tblGrid>
        <w:gridCol w:w="6220"/>
        <w:gridCol w:w="3515"/>
      </w:tblGrid>
      <w:tr w:rsidR="0052021E" w:rsidRPr="001B6342" w14:paraId="13ABFC0E" w14:textId="77777777" w:rsidTr="009F1B5A">
        <w:trPr>
          <w:trHeight w:val="330"/>
        </w:trPr>
        <w:tc>
          <w:tcPr>
            <w:tcW w:w="6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CCED4" w14:textId="77777777" w:rsidR="0052021E" w:rsidRPr="001B6342" w:rsidRDefault="0052021E" w:rsidP="00595E5D">
            <w:pPr>
              <w:spacing w:after="160" w:line="259" w:lineRule="auto"/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768CB" w14:textId="77777777" w:rsidR="0052021E" w:rsidRPr="001B6342" w:rsidRDefault="0052021E" w:rsidP="009F1B5A"/>
        </w:tc>
      </w:tr>
    </w:tbl>
    <w:p w14:paraId="32D96D71" w14:textId="24917DE4" w:rsidR="00BE56AB" w:rsidRDefault="00BE56AB" w:rsidP="0052021E">
      <w:pPr>
        <w:tabs>
          <w:tab w:val="left" w:pos="7560"/>
        </w:tabs>
        <w:jc w:val="center"/>
        <w:rPr>
          <w:sz w:val="28"/>
          <w:szCs w:val="28"/>
        </w:rPr>
      </w:pPr>
    </w:p>
    <w:p w14:paraId="7C976738" w14:textId="575FD5EA" w:rsidR="00595E5D" w:rsidRDefault="00595E5D" w:rsidP="0052021E">
      <w:pPr>
        <w:tabs>
          <w:tab w:val="left" w:pos="7560"/>
        </w:tabs>
        <w:jc w:val="center"/>
        <w:rPr>
          <w:sz w:val="28"/>
          <w:szCs w:val="28"/>
        </w:rPr>
      </w:pPr>
    </w:p>
    <w:p w14:paraId="449620A9" w14:textId="28901C29" w:rsidR="00595E5D" w:rsidRDefault="00595E5D" w:rsidP="0052021E">
      <w:pPr>
        <w:tabs>
          <w:tab w:val="left" w:pos="7560"/>
        </w:tabs>
        <w:jc w:val="center"/>
        <w:rPr>
          <w:sz w:val="28"/>
          <w:szCs w:val="28"/>
        </w:rPr>
      </w:pPr>
    </w:p>
    <w:p w14:paraId="3B950B6A" w14:textId="77777777" w:rsidR="003B4B85" w:rsidRDefault="003B4B85" w:rsidP="000E59F1">
      <w:pPr>
        <w:tabs>
          <w:tab w:val="left" w:pos="7560"/>
        </w:tabs>
        <w:rPr>
          <w:sz w:val="28"/>
          <w:szCs w:val="28"/>
        </w:rPr>
      </w:pPr>
    </w:p>
    <w:p w14:paraId="43A738E8" w14:textId="71679238" w:rsidR="00BE56AB" w:rsidRDefault="00BE56AB" w:rsidP="0052021E">
      <w:pPr>
        <w:tabs>
          <w:tab w:val="left" w:pos="7560"/>
        </w:tabs>
        <w:jc w:val="center"/>
        <w:rPr>
          <w:sz w:val="28"/>
          <w:szCs w:val="28"/>
        </w:rPr>
      </w:pPr>
    </w:p>
    <w:p w14:paraId="135FD8BE" w14:textId="795819D7" w:rsidR="00B862E2" w:rsidRDefault="00B862E2" w:rsidP="0052021E">
      <w:pPr>
        <w:tabs>
          <w:tab w:val="left" w:pos="7560"/>
        </w:tabs>
        <w:jc w:val="center"/>
        <w:rPr>
          <w:sz w:val="28"/>
          <w:szCs w:val="28"/>
        </w:rPr>
      </w:pPr>
    </w:p>
    <w:p w14:paraId="43E4503B" w14:textId="51FE5E72" w:rsidR="00B862E2" w:rsidRDefault="00B862E2" w:rsidP="00B862E2">
      <w:pPr>
        <w:tabs>
          <w:tab w:val="left" w:pos="7560"/>
        </w:tabs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6</w:t>
      </w:r>
    </w:p>
    <w:p w14:paraId="267A14BB" w14:textId="1AE10464" w:rsidR="00B862E2" w:rsidRDefault="00B862E2" w:rsidP="00B862E2">
      <w:pPr>
        <w:tabs>
          <w:tab w:val="left" w:pos="75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14:paraId="457231BE" w14:textId="64027CB1" w:rsidR="00B862E2" w:rsidRDefault="00B862E2" w:rsidP="00B862E2">
      <w:pPr>
        <w:tabs>
          <w:tab w:val="left" w:pos="7560"/>
        </w:tabs>
        <w:jc w:val="right"/>
        <w:rPr>
          <w:sz w:val="28"/>
          <w:szCs w:val="28"/>
        </w:rPr>
      </w:pPr>
      <w:r>
        <w:rPr>
          <w:sz w:val="28"/>
          <w:szCs w:val="28"/>
        </w:rPr>
        <w:t>решением сельского Совета</w:t>
      </w:r>
    </w:p>
    <w:p w14:paraId="4E768DEF" w14:textId="2308BA54" w:rsidR="00B862E2" w:rsidRDefault="00B862E2" w:rsidP="00B862E2">
      <w:pPr>
        <w:tabs>
          <w:tab w:val="left" w:pos="756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депутатов от </w:t>
      </w:r>
      <w:r w:rsidR="009F542A">
        <w:rPr>
          <w:sz w:val="28"/>
          <w:szCs w:val="28"/>
        </w:rPr>
        <w:t>27</w:t>
      </w:r>
      <w:r>
        <w:rPr>
          <w:sz w:val="28"/>
          <w:szCs w:val="28"/>
        </w:rPr>
        <w:t>.0</w:t>
      </w:r>
      <w:r w:rsidR="009F542A">
        <w:rPr>
          <w:sz w:val="28"/>
          <w:szCs w:val="28"/>
        </w:rPr>
        <w:t>3</w:t>
      </w:r>
      <w:r>
        <w:rPr>
          <w:sz w:val="28"/>
          <w:szCs w:val="28"/>
        </w:rPr>
        <w:t xml:space="preserve">.2026 № </w:t>
      </w:r>
      <w:r w:rsidR="009F542A">
        <w:rPr>
          <w:sz w:val="28"/>
          <w:szCs w:val="28"/>
        </w:rPr>
        <w:t>2</w:t>
      </w:r>
    </w:p>
    <w:p w14:paraId="44C8BE4A" w14:textId="7B6F5334" w:rsidR="00B862E2" w:rsidRDefault="00B862E2" w:rsidP="00B862E2">
      <w:pPr>
        <w:tabs>
          <w:tab w:val="left" w:pos="7560"/>
        </w:tabs>
        <w:jc w:val="right"/>
        <w:rPr>
          <w:sz w:val="28"/>
          <w:szCs w:val="28"/>
        </w:rPr>
      </w:pPr>
    </w:p>
    <w:p w14:paraId="78D7FEFA" w14:textId="70EFEFAE" w:rsidR="00B862E2" w:rsidRPr="00B862E2" w:rsidRDefault="00B862E2" w:rsidP="00B862E2">
      <w:pPr>
        <w:tabs>
          <w:tab w:val="left" w:pos="7560"/>
        </w:tabs>
        <w:jc w:val="center"/>
        <w:rPr>
          <w:b/>
          <w:sz w:val="28"/>
          <w:szCs w:val="28"/>
        </w:rPr>
      </w:pPr>
      <w:r w:rsidRPr="00B862E2">
        <w:rPr>
          <w:b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видам расходов бюджета поселения на 2025 год</w:t>
      </w:r>
    </w:p>
    <w:p w14:paraId="5F00F466" w14:textId="5FDEAE2D" w:rsidR="00B862E2" w:rsidRDefault="00B862E2" w:rsidP="0052021E">
      <w:pPr>
        <w:tabs>
          <w:tab w:val="left" w:pos="7560"/>
        </w:tabs>
        <w:jc w:val="center"/>
        <w:rPr>
          <w:sz w:val="28"/>
          <w:szCs w:val="28"/>
        </w:rPr>
      </w:pPr>
    </w:p>
    <w:tbl>
      <w:tblPr>
        <w:tblStyle w:val="ac"/>
        <w:tblW w:w="9711" w:type="dxa"/>
        <w:tblLayout w:type="fixed"/>
        <w:tblLook w:val="04A0" w:firstRow="1" w:lastRow="0" w:firstColumn="1" w:lastColumn="0" w:noHBand="0" w:noVBand="1"/>
      </w:tblPr>
      <w:tblGrid>
        <w:gridCol w:w="4503"/>
        <w:gridCol w:w="624"/>
        <w:gridCol w:w="638"/>
        <w:gridCol w:w="1289"/>
        <w:gridCol w:w="688"/>
        <w:gridCol w:w="976"/>
        <w:gridCol w:w="993"/>
      </w:tblGrid>
      <w:tr w:rsidR="008401F9" w14:paraId="4BD416AD" w14:textId="77777777" w:rsidTr="008401F9">
        <w:tc>
          <w:tcPr>
            <w:tcW w:w="4503" w:type="dxa"/>
          </w:tcPr>
          <w:p w14:paraId="1ED0AB06" w14:textId="6AA3C71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B05315">
              <w:rPr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624" w:type="dxa"/>
          </w:tcPr>
          <w:p w14:paraId="4C3A702A" w14:textId="02BA1863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05315">
              <w:rPr>
                <w:b/>
                <w:bCs/>
                <w:color w:val="000000"/>
                <w:sz w:val="28"/>
                <w:szCs w:val="28"/>
              </w:rPr>
              <w:t>Рз</w:t>
            </w:r>
            <w:proofErr w:type="spellEnd"/>
          </w:p>
        </w:tc>
        <w:tc>
          <w:tcPr>
            <w:tcW w:w="638" w:type="dxa"/>
          </w:tcPr>
          <w:p w14:paraId="78EDD432" w14:textId="38463E5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B05315">
              <w:rPr>
                <w:b/>
                <w:bCs/>
                <w:color w:val="000000"/>
                <w:sz w:val="28"/>
                <w:szCs w:val="28"/>
              </w:rPr>
              <w:t>Пз</w:t>
            </w:r>
            <w:proofErr w:type="spellEnd"/>
          </w:p>
        </w:tc>
        <w:tc>
          <w:tcPr>
            <w:tcW w:w="1289" w:type="dxa"/>
          </w:tcPr>
          <w:p w14:paraId="56F2734E" w14:textId="79D3830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B05315">
              <w:rPr>
                <w:b/>
                <w:bCs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688" w:type="dxa"/>
          </w:tcPr>
          <w:p w14:paraId="2E3E5BF7" w14:textId="42567D1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B05315">
              <w:rPr>
                <w:b/>
                <w:bCs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976" w:type="dxa"/>
            <w:vAlign w:val="bottom"/>
          </w:tcPr>
          <w:p w14:paraId="295AEA66" w14:textId="0B096AD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D16DAD">
              <w:rPr>
                <w:b/>
              </w:rPr>
              <w:t>Уточненный годовой план</w:t>
            </w:r>
          </w:p>
        </w:tc>
        <w:tc>
          <w:tcPr>
            <w:tcW w:w="993" w:type="dxa"/>
            <w:vAlign w:val="bottom"/>
          </w:tcPr>
          <w:p w14:paraId="03559122" w14:textId="77777777" w:rsidR="008401F9" w:rsidRPr="00D16DAD" w:rsidRDefault="008401F9" w:rsidP="008401F9">
            <w:pPr>
              <w:jc w:val="center"/>
              <w:rPr>
                <w:b/>
              </w:rPr>
            </w:pPr>
            <w:r w:rsidRPr="00D16DAD">
              <w:rPr>
                <w:b/>
              </w:rPr>
              <w:t>Исполнено</w:t>
            </w:r>
          </w:p>
          <w:p w14:paraId="04AD6799" w14:textId="77777777" w:rsidR="008401F9" w:rsidRPr="00D16DAD" w:rsidRDefault="008401F9" w:rsidP="008401F9">
            <w:pPr>
              <w:ind w:right="1019"/>
              <w:jc w:val="center"/>
              <w:rPr>
                <w:b/>
              </w:rPr>
            </w:pPr>
          </w:p>
          <w:p w14:paraId="1FDF1277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</w:tr>
      <w:tr w:rsidR="008401F9" w14:paraId="0B5C1809" w14:textId="77777777" w:rsidTr="008401F9">
        <w:tc>
          <w:tcPr>
            <w:tcW w:w="4503" w:type="dxa"/>
          </w:tcPr>
          <w:p w14:paraId="2276D493" w14:textId="0B6C0C70" w:rsidR="008401F9" w:rsidRPr="008401F9" w:rsidRDefault="008401F9" w:rsidP="008401F9">
            <w:pPr>
              <w:tabs>
                <w:tab w:val="left" w:pos="7560"/>
              </w:tabs>
              <w:jc w:val="both"/>
              <w:rPr>
                <w:sz w:val="24"/>
                <w:szCs w:val="24"/>
              </w:rPr>
            </w:pPr>
            <w:r w:rsidRPr="008401F9">
              <w:rPr>
                <w:b/>
                <w:bCs/>
                <w:color w:val="000000"/>
                <w:sz w:val="24"/>
                <w:szCs w:val="24"/>
              </w:rPr>
              <w:t xml:space="preserve">Администрация </w:t>
            </w:r>
            <w:proofErr w:type="gramStart"/>
            <w:r w:rsidRPr="008401F9">
              <w:rPr>
                <w:b/>
                <w:bCs/>
                <w:sz w:val="24"/>
                <w:szCs w:val="24"/>
              </w:rPr>
              <w:t>Плотниковского</w:t>
            </w:r>
            <w:r w:rsidRPr="008401F9">
              <w:rPr>
                <w:b/>
                <w:bCs/>
                <w:color w:val="000000"/>
                <w:sz w:val="24"/>
                <w:szCs w:val="24"/>
              </w:rPr>
              <w:t xml:space="preserve">  сельсовета</w:t>
            </w:r>
            <w:proofErr w:type="gramEnd"/>
            <w:r w:rsidRPr="008401F9">
              <w:rPr>
                <w:b/>
                <w:bCs/>
                <w:color w:val="000000"/>
                <w:sz w:val="24"/>
                <w:szCs w:val="24"/>
              </w:rPr>
              <w:t xml:space="preserve"> Каменского района Алтайского края</w:t>
            </w:r>
          </w:p>
        </w:tc>
        <w:tc>
          <w:tcPr>
            <w:tcW w:w="624" w:type="dxa"/>
            <w:vAlign w:val="center"/>
          </w:tcPr>
          <w:p w14:paraId="15EA9BE3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8" w:type="dxa"/>
            <w:vAlign w:val="center"/>
          </w:tcPr>
          <w:p w14:paraId="646AFE06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14:paraId="77A00C9C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5210B41B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</w:tcPr>
          <w:p w14:paraId="65DA5E53" w14:textId="0422291C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3186,2</w:t>
            </w:r>
          </w:p>
        </w:tc>
        <w:tc>
          <w:tcPr>
            <w:tcW w:w="993" w:type="dxa"/>
          </w:tcPr>
          <w:p w14:paraId="05619349" w14:textId="2D8FC0E9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3172,1</w:t>
            </w:r>
          </w:p>
        </w:tc>
      </w:tr>
      <w:tr w:rsidR="008401F9" w14:paraId="3F3115E9" w14:textId="77777777" w:rsidTr="008401F9">
        <w:tc>
          <w:tcPr>
            <w:tcW w:w="4503" w:type="dxa"/>
          </w:tcPr>
          <w:p w14:paraId="6712D3CE" w14:textId="3CFD570E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624" w:type="dxa"/>
            <w:vAlign w:val="center"/>
          </w:tcPr>
          <w:p w14:paraId="399C2DDD" w14:textId="5A03FE13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37984416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14:paraId="6778E0CC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2354E607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</w:tcPr>
          <w:p w14:paraId="0B094DF3" w14:textId="6636FD7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2136,2</w:t>
            </w:r>
          </w:p>
        </w:tc>
        <w:tc>
          <w:tcPr>
            <w:tcW w:w="993" w:type="dxa"/>
          </w:tcPr>
          <w:p w14:paraId="7F00079D" w14:textId="66A67A8C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2130,8</w:t>
            </w:r>
          </w:p>
        </w:tc>
      </w:tr>
      <w:tr w:rsidR="008401F9" w14:paraId="145997C2" w14:textId="77777777" w:rsidTr="008401F9">
        <w:tc>
          <w:tcPr>
            <w:tcW w:w="4503" w:type="dxa"/>
          </w:tcPr>
          <w:p w14:paraId="5922597E" w14:textId="5E017BCA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24" w:type="dxa"/>
            <w:vAlign w:val="center"/>
          </w:tcPr>
          <w:p w14:paraId="6E4498B9" w14:textId="1BB82F2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638" w:type="dxa"/>
            <w:vAlign w:val="center"/>
          </w:tcPr>
          <w:p w14:paraId="58A3F694" w14:textId="03F6441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289" w:type="dxa"/>
            <w:vAlign w:val="center"/>
          </w:tcPr>
          <w:p w14:paraId="253771E5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5B1927C5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199ED410" w14:textId="77777777" w:rsidR="008401F9" w:rsidRDefault="008401F9" w:rsidP="008401F9">
            <w:pPr>
              <w:jc w:val="center"/>
              <w:rPr>
                <w:b/>
              </w:rPr>
            </w:pPr>
          </w:p>
          <w:p w14:paraId="7D3A3C01" w14:textId="77777777" w:rsidR="008401F9" w:rsidRDefault="008401F9" w:rsidP="008401F9">
            <w:pPr>
              <w:jc w:val="center"/>
              <w:rPr>
                <w:b/>
              </w:rPr>
            </w:pPr>
            <w:r>
              <w:rPr>
                <w:b/>
              </w:rPr>
              <w:t>685,2</w:t>
            </w:r>
          </w:p>
          <w:p w14:paraId="6F1798A4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E1CFC88" w14:textId="77777777" w:rsidR="008401F9" w:rsidRDefault="008401F9" w:rsidP="008401F9">
            <w:pPr>
              <w:jc w:val="center"/>
              <w:rPr>
                <w:b/>
              </w:rPr>
            </w:pPr>
          </w:p>
          <w:p w14:paraId="7910C525" w14:textId="77777777" w:rsidR="008401F9" w:rsidRDefault="008401F9" w:rsidP="008401F9">
            <w:pPr>
              <w:jc w:val="center"/>
              <w:rPr>
                <w:b/>
              </w:rPr>
            </w:pPr>
            <w:r>
              <w:rPr>
                <w:b/>
              </w:rPr>
              <w:t>685,2</w:t>
            </w:r>
          </w:p>
          <w:p w14:paraId="7747B0E1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</w:tr>
      <w:tr w:rsidR="008401F9" w14:paraId="4E060F71" w14:textId="77777777" w:rsidTr="008401F9">
        <w:tc>
          <w:tcPr>
            <w:tcW w:w="4503" w:type="dxa"/>
          </w:tcPr>
          <w:p w14:paraId="4C1FB63B" w14:textId="79F6EE10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24" w:type="dxa"/>
            <w:vAlign w:val="center"/>
          </w:tcPr>
          <w:p w14:paraId="24A78967" w14:textId="1368112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</w:t>
            </w:r>
          </w:p>
        </w:tc>
        <w:tc>
          <w:tcPr>
            <w:tcW w:w="638" w:type="dxa"/>
            <w:vAlign w:val="center"/>
          </w:tcPr>
          <w:p w14:paraId="4A4EFA07" w14:textId="1A67EB8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1289" w:type="dxa"/>
            <w:vAlign w:val="center"/>
          </w:tcPr>
          <w:p w14:paraId="52DAAE91" w14:textId="1FC451E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01 0 00 00000</w:t>
            </w:r>
          </w:p>
        </w:tc>
        <w:tc>
          <w:tcPr>
            <w:tcW w:w="688" w:type="dxa"/>
            <w:vAlign w:val="center"/>
          </w:tcPr>
          <w:p w14:paraId="2A67CA37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6AC57C24" w14:textId="4986979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685,2</w:t>
            </w:r>
          </w:p>
        </w:tc>
        <w:tc>
          <w:tcPr>
            <w:tcW w:w="993" w:type="dxa"/>
            <w:vAlign w:val="center"/>
          </w:tcPr>
          <w:p w14:paraId="35385AF4" w14:textId="4B71FD5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685,2</w:t>
            </w:r>
          </w:p>
        </w:tc>
      </w:tr>
      <w:tr w:rsidR="008401F9" w14:paraId="6F6DB3E7" w14:textId="77777777" w:rsidTr="008401F9">
        <w:tc>
          <w:tcPr>
            <w:tcW w:w="4503" w:type="dxa"/>
          </w:tcPr>
          <w:p w14:paraId="598B42DB" w14:textId="1117DB6B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t>Расходы на обеспечение деятельности органов местного самоуправления</w:t>
            </w:r>
          </w:p>
        </w:tc>
        <w:tc>
          <w:tcPr>
            <w:tcW w:w="624" w:type="dxa"/>
            <w:vAlign w:val="center"/>
          </w:tcPr>
          <w:p w14:paraId="220E5EB9" w14:textId="6F1157C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</w:t>
            </w:r>
          </w:p>
        </w:tc>
        <w:tc>
          <w:tcPr>
            <w:tcW w:w="638" w:type="dxa"/>
            <w:vAlign w:val="center"/>
          </w:tcPr>
          <w:p w14:paraId="1C54A9EA" w14:textId="0762928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1289" w:type="dxa"/>
            <w:vAlign w:val="center"/>
          </w:tcPr>
          <w:p w14:paraId="77072D27" w14:textId="6B9C992A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01 2 00 00000</w:t>
            </w:r>
          </w:p>
        </w:tc>
        <w:tc>
          <w:tcPr>
            <w:tcW w:w="688" w:type="dxa"/>
            <w:vAlign w:val="center"/>
          </w:tcPr>
          <w:p w14:paraId="695C2561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F12EFF4" w14:textId="71ACC2B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685,2</w:t>
            </w:r>
          </w:p>
        </w:tc>
        <w:tc>
          <w:tcPr>
            <w:tcW w:w="993" w:type="dxa"/>
            <w:vAlign w:val="center"/>
          </w:tcPr>
          <w:p w14:paraId="648C24D4" w14:textId="0BB6B409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685,2</w:t>
            </w:r>
          </w:p>
        </w:tc>
      </w:tr>
      <w:tr w:rsidR="008401F9" w14:paraId="458EE057" w14:textId="77777777" w:rsidTr="008401F9">
        <w:tc>
          <w:tcPr>
            <w:tcW w:w="4503" w:type="dxa"/>
          </w:tcPr>
          <w:p w14:paraId="5E9B8B6B" w14:textId="5B49583C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t>Глава муниципального образования</w:t>
            </w:r>
          </w:p>
        </w:tc>
        <w:tc>
          <w:tcPr>
            <w:tcW w:w="624" w:type="dxa"/>
            <w:vAlign w:val="center"/>
          </w:tcPr>
          <w:p w14:paraId="13BA34B8" w14:textId="7B2570B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</w:t>
            </w:r>
          </w:p>
        </w:tc>
        <w:tc>
          <w:tcPr>
            <w:tcW w:w="638" w:type="dxa"/>
            <w:vAlign w:val="center"/>
          </w:tcPr>
          <w:p w14:paraId="698537A8" w14:textId="6663210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1289" w:type="dxa"/>
            <w:vAlign w:val="center"/>
          </w:tcPr>
          <w:p w14:paraId="36B50671" w14:textId="03F815F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01 2 00 10120</w:t>
            </w:r>
          </w:p>
        </w:tc>
        <w:tc>
          <w:tcPr>
            <w:tcW w:w="688" w:type="dxa"/>
            <w:vAlign w:val="center"/>
          </w:tcPr>
          <w:p w14:paraId="59C4F1CB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737CE34B" w14:textId="5F70671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685,2</w:t>
            </w:r>
          </w:p>
        </w:tc>
        <w:tc>
          <w:tcPr>
            <w:tcW w:w="993" w:type="dxa"/>
            <w:vAlign w:val="center"/>
          </w:tcPr>
          <w:p w14:paraId="19289954" w14:textId="762F0769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685,2</w:t>
            </w:r>
          </w:p>
        </w:tc>
      </w:tr>
      <w:tr w:rsidR="008401F9" w14:paraId="602C26FF" w14:textId="77777777" w:rsidTr="008401F9">
        <w:tc>
          <w:tcPr>
            <w:tcW w:w="4503" w:type="dxa"/>
          </w:tcPr>
          <w:p w14:paraId="1541459F" w14:textId="27CAD0C3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86A6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vAlign w:val="center"/>
          </w:tcPr>
          <w:p w14:paraId="3EE5AA36" w14:textId="053C3A3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</w:t>
            </w:r>
          </w:p>
        </w:tc>
        <w:tc>
          <w:tcPr>
            <w:tcW w:w="638" w:type="dxa"/>
            <w:vAlign w:val="center"/>
          </w:tcPr>
          <w:p w14:paraId="0BBFB2B6" w14:textId="7292E9A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1289" w:type="dxa"/>
            <w:vAlign w:val="center"/>
          </w:tcPr>
          <w:p w14:paraId="5437A278" w14:textId="0919E3E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01 2 00 10120</w:t>
            </w:r>
          </w:p>
        </w:tc>
        <w:tc>
          <w:tcPr>
            <w:tcW w:w="688" w:type="dxa"/>
            <w:vAlign w:val="center"/>
          </w:tcPr>
          <w:p w14:paraId="7560B1D4" w14:textId="4148550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100</w:t>
            </w:r>
          </w:p>
        </w:tc>
        <w:tc>
          <w:tcPr>
            <w:tcW w:w="976" w:type="dxa"/>
            <w:vAlign w:val="center"/>
          </w:tcPr>
          <w:p w14:paraId="199302DC" w14:textId="0EF1E38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685,2</w:t>
            </w:r>
          </w:p>
        </w:tc>
        <w:tc>
          <w:tcPr>
            <w:tcW w:w="993" w:type="dxa"/>
            <w:vAlign w:val="center"/>
          </w:tcPr>
          <w:p w14:paraId="37E17AAE" w14:textId="70B2758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685,2</w:t>
            </w:r>
          </w:p>
        </w:tc>
      </w:tr>
      <w:tr w:rsidR="008401F9" w14:paraId="56DC716A" w14:textId="77777777" w:rsidTr="008401F9">
        <w:tc>
          <w:tcPr>
            <w:tcW w:w="4503" w:type="dxa"/>
          </w:tcPr>
          <w:p w14:paraId="18E0F0E9" w14:textId="5A64536B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4858DD">
              <w:rPr>
                <w:b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24" w:type="dxa"/>
            <w:vAlign w:val="center"/>
          </w:tcPr>
          <w:p w14:paraId="39530DC4" w14:textId="67D8E21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4243F5DD" w14:textId="0665744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443BFB13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4C1BCEEF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61DE8828" w14:textId="7D299F6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0,9</w:t>
            </w:r>
          </w:p>
        </w:tc>
        <w:tc>
          <w:tcPr>
            <w:tcW w:w="993" w:type="dxa"/>
            <w:vAlign w:val="center"/>
          </w:tcPr>
          <w:p w14:paraId="311A3E80" w14:textId="40D6132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0,9</w:t>
            </w:r>
          </w:p>
        </w:tc>
      </w:tr>
      <w:tr w:rsidR="008401F9" w14:paraId="37F91D5A" w14:textId="77777777" w:rsidTr="008401F9">
        <w:tc>
          <w:tcPr>
            <w:tcW w:w="4503" w:type="dxa"/>
          </w:tcPr>
          <w:p w14:paraId="61F7E332" w14:textId="55E124E8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24" w:type="dxa"/>
            <w:vAlign w:val="center"/>
          </w:tcPr>
          <w:p w14:paraId="44540D08" w14:textId="6FAAABD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6784C871" w14:textId="018F5909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6C0A7D67" w14:textId="7357608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88" w:type="dxa"/>
            <w:vAlign w:val="center"/>
          </w:tcPr>
          <w:p w14:paraId="6979B6E6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7D6A97B4" w14:textId="7A1FB02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993" w:type="dxa"/>
            <w:vAlign w:val="center"/>
          </w:tcPr>
          <w:p w14:paraId="7D4AC1C8" w14:textId="2CB4BC2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0,9</w:t>
            </w:r>
          </w:p>
        </w:tc>
      </w:tr>
      <w:tr w:rsidR="008401F9" w14:paraId="3B21A0D7" w14:textId="77777777" w:rsidTr="008401F9">
        <w:tc>
          <w:tcPr>
            <w:tcW w:w="4503" w:type="dxa"/>
          </w:tcPr>
          <w:p w14:paraId="6AE7DDBC" w14:textId="3951CDD8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24" w:type="dxa"/>
            <w:vAlign w:val="center"/>
          </w:tcPr>
          <w:p w14:paraId="13884738" w14:textId="2CA2053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6E20DC26" w14:textId="5EB011C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7DAA8F78" w14:textId="23A6317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88" w:type="dxa"/>
            <w:vAlign w:val="center"/>
          </w:tcPr>
          <w:p w14:paraId="134EDD91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396B79A" w14:textId="39C3A07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993" w:type="dxa"/>
            <w:vAlign w:val="center"/>
          </w:tcPr>
          <w:p w14:paraId="580E6410" w14:textId="20EF6B4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0,9</w:t>
            </w:r>
          </w:p>
        </w:tc>
      </w:tr>
      <w:tr w:rsidR="008401F9" w14:paraId="68B828E4" w14:textId="77777777" w:rsidTr="008401F9">
        <w:tc>
          <w:tcPr>
            <w:tcW w:w="4503" w:type="dxa"/>
          </w:tcPr>
          <w:p w14:paraId="14242895" w14:textId="1252B116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Депутаты представительного органа муниципального образования</w:t>
            </w:r>
          </w:p>
        </w:tc>
        <w:tc>
          <w:tcPr>
            <w:tcW w:w="624" w:type="dxa"/>
            <w:vAlign w:val="center"/>
          </w:tcPr>
          <w:p w14:paraId="044BB98D" w14:textId="1BF2E37A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681A1BFB" w14:textId="500D75A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4CB04A25" w14:textId="2F6708D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01 2 00 10150</w:t>
            </w:r>
          </w:p>
        </w:tc>
        <w:tc>
          <w:tcPr>
            <w:tcW w:w="688" w:type="dxa"/>
            <w:vAlign w:val="center"/>
          </w:tcPr>
          <w:p w14:paraId="22193EBE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3D88B592" w14:textId="1ECC02E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0,9</w:t>
            </w:r>
          </w:p>
        </w:tc>
        <w:tc>
          <w:tcPr>
            <w:tcW w:w="993" w:type="dxa"/>
            <w:vAlign w:val="center"/>
          </w:tcPr>
          <w:p w14:paraId="40AA84DF" w14:textId="1397C14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0,9</w:t>
            </w:r>
          </w:p>
        </w:tc>
      </w:tr>
      <w:tr w:rsidR="008401F9" w14:paraId="4336A8C4" w14:textId="77777777" w:rsidTr="008401F9">
        <w:tc>
          <w:tcPr>
            <w:tcW w:w="4503" w:type="dxa"/>
          </w:tcPr>
          <w:p w14:paraId="7C059069" w14:textId="096055C3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4" w:type="dxa"/>
            <w:vAlign w:val="center"/>
          </w:tcPr>
          <w:p w14:paraId="235FECAC" w14:textId="3FDF134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32073D28" w14:textId="6BF2FA4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5AC1E39F" w14:textId="63798409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01 2 00 10150</w:t>
            </w:r>
          </w:p>
        </w:tc>
        <w:tc>
          <w:tcPr>
            <w:tcW w:w="688" w:type="dxa"/>
            <w:vAlign w:val="center"/>
          </w:tcPr>
          <w:p w14:paraId="5B463E86" w14:textId="47CB374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76" w:type="dxa"/>
            <w:vAlign w:val="center"/>
          </w:tcPr>
          <w:p w14:paraId="30D98CDF" w14:textId="5A1512E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0,9</w:t>
            </w:r>
          </w:p>
        </w:tc>
        <w:tc>
          <w:tcPr>
            <w:tcW w:w="993" w:type="dxa"/>
            <w:vAlign w:val="center"/>
          </w:tcPr>
          <w:p w14:paraId="24FE19F6" w14:textId="7583463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0,9</w:t>
            </w:r>
          </w:p>
        </w:tc>
      </w:tr>
      <w:tr w:rsidR="008401F9" w14:paraId="0309B5B1" w14:textId="77777777" w:rsidTr="007741D4">
        <w:tc>
          <w:tcPr>
            <w:tcW w:w="4503" w:type="dxa"/>
          </w:tcPr>
          <w:p w14:paraId="22F53C19" w14:textId="5E9F16F9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0B4E91">
              <w:rPr>
                <w:b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24" w:type="dxa"/>
            <w:vAlign w:val="center"/>
          </w:tcPr>
          <w:p w14:paraId="297770BA" w14:textId="4EAD36A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662C6B6E" w14:textId="661687A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1289" w:type="dxa"/>
            <w:vAlign w:val="center"/>
          </w:tcPr>
          <w:p w14:paraId="51224F53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2C4A005D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2DFCC821" w14:textId="095EC32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475,6</w:t>
            </w:r>
          </w:p>
        </w:tc>
        <w:tc>
          <w:tcPr>
            <w:tcW w:w="993" w:type="dxa"/>
            <w:vAlign w:val="center"/>
          </w:tcPr>
          <w:p w14:paraId="55965362" w14:textId="1370519C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470,2</w:t>
            </w:r>
          </w:p>
        </w:tc>
      </w:tr>
      <w:tr w:rsidR="008401F9" w14:paraId="41C0C055" w14:textId="77777777" w:rsidTr="007741D4">
        <w:tc>
          <w:tcPr>
            <w:tcW w:w="4503" w:type="dxa"/>
          </w:tcPr>
          <w:p w14:paraId="268BE7AC" w14:textId="18413DF4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24" w:type="dxa"/>
            <w:vAlign w:val="center"/>
          </w:tcPr>
          <w:p w14:paraId="1736FB02" w14:textId="56F77CE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33482E14" w14:textId="6F7E87D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89" w:type="dxa"/>
            <w:vAlign w:val="center"/>
          </w:tcPr>
          <w:p w14:paraId="731C9180" w14:textId="642E6DF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01 0 00 00000</w:t>
            </w:r>
          </w:p>
        </w:tc>
        <w:tc>
          <w:tcPr>
            <w:tcW w:w="688" w:type="dxa"/>
            <w:vAlign w:val="center"/>
          </w:tcPr>
          <w:p w14:paraId="2A06CC58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61DA14B9" w14:textId="643C95C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475,6</w:t>
            </w:r>
          </w:p>
        </w:tc>
        <w:tc>
          <w:tcPr>
            <w:tcW w:w="993" w:type="dxa"/>
            <w:vAlign w:val="center"/>
          </w:tcPr>
          <w:p w14:paraId="0659E55C" w14:textId="034B14B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470,2</w:t>
            </w:r>
          </w:p>
        </w:tc>
      </w:tr>
      <w:tr w:rsidR="008401F9" w14:paraId="4AF97281" w14:textId="77777777" w:rsidTr="007741D4">
        <w:tc>
          <w:tcPr>
            <w:tcW w:w="4503" w:type="dxa"/>
          </w:tcPr>
          <w:p w14:paraId="1A9F426A" w14:textId="19F277E9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624" w:type="dxa"/>
            <w:vAlign w:val="center"/>
          </w:tcPr>
          <w:p w14:paraId="6EB362F8" w14:textId="7265878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72E8C63E" w14:textId="3C0CBC2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89" w:type="dxa"/>
            <w:vAlign w:val="center"/>
          </w:tcPr>
          <w:p w14:paraId="670A25FE" w14:textId="4F9B15FC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01 2 00 00000</w:t>
            </w:r>
          </w:p>
        </w:tc>
        <w:tc>
          <w:tcPr>
            <w:tcW w:w="688" w:type="dxa"/>
            <w:vAlign w:val="center"/>
          </w:tcPr>
          <w:p w14:paraId="0B6069A7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CC1E01F" w14:textId="0BA73B0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475,6</w:t>
            </w:r>
          </w:p>
        </w:tc>
        <w:tc>
          <w:tcPr>
            <w:tcW w:w="993" w:type="dxa"/>
            <w:vAlign w:val="center"/>
          </w:tcPr>
          <w:p w14:paraId="04BFBE70" w14:textId="298FD37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470,2</w:t>
            </w:r>
          </w:p>
        </w:tc>
      </w:tr>
      <w:tr w:rsidR="008401F9" w14:paraId="3A17E3D3" w14:textId="77777777" w:rsidTr="007741D4">
        <w:tc>
          <w:tcPr>
            <w:tcW w:w="4503" w:type="dxa"/>
          </w:tcPr>
          <w:p w14:paraId="5EAA91F5" w14:textId="05EED6F4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Центральный аппарат органов местного самоуправления</w:t>
            </w:r>
          </w:p>
        </w:tc>
        <w:tc>
          <w:tcPr>
            <w:tcW w:w="624" w:type="dxa"/>
            <w:vAlign w:val="center"/>
          </w:tcPr>
          <w:p w14:paraId="4A0E1C0B" w14:textId="0DB0028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1A56A4DF" w14:textId="345DB269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89" w:type="dxa"/>
            <w:vAlign w:val="center"/>
          </w:tcPr>
          <w:p w14:paraId="08FFAE72" w14:textId="099236EC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01 2 00 10110</w:t>
            </w:r>
          </w:p>
        </w:tc>
        <w:tc>
          <w:tcPr>
            <w:tcW w:w="688" w:type="dxa"/>
            <w:vAlign w:val="center"/>
          </w:tcPr>
          <w:p w14:paraId="53D3FE11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6C6A3ED" w14:textId="4951A7D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475,6</w:t>
            </w:r>
          </w:p>
        </w:tc>
        <w:tc>
          <w:tcPr>
            <w:tcW w:w="993" w:type="dxa"/>
            <w:vAlign w:val="center"/>
          </w:tcPr>
          <w:p w14:paraId="0D8B7518" w14:textId="5CA1C8F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470,2</w:t>
            </w:r>
          </w:p>
        </w:tc>
      </w:tr>
      <w:tr w:rsidR="008401F9" w14:paraId="5A254508" w14:textId="77777777" w:rsidTr="007741D4">
        <w:tc>
          <w:tcPr>
            <w:tcW w:w="4503" w:type="dxa"/>
          </w:tcPr>
          <w:p w14:paraId="418BE1C8" w14:textId="2C9D4AAA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86A6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vAlign w:val="center"/>
          </w:tcPr>
          <w:p w14:paraId="6D2FEACF" w14:textId="64A8FCE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625003F4" w14:textId="41FC515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89" w:type="dxa"/>
            <w:vAlign w:val="center"/>
          </w:tcPr>
          <w:p w14:paraId="32B4921D" w14:textId="07C93B6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688" w:type="dxa"/>
            <w:vAlign w:val="center"/>
          </w:tcPr>
          <w:p w14:paraId="545640A5" w14:textId="4DF83B6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76" w:type="dxa"/>
            <w:vAlign w:val="center"/>
          </w:tcPr>
          <w:p w14:paraId="0BFAD92E" w14:textId="470CA51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166,0</w:t>
            </w:r>
          </w:p>
        </w:tc>
        <w:tc>
          <w:tcPr>
            <w:tcW w:w="993" w:type="dxa"/>
            <w:vAlign w:val="center"/>
          </w:tcPr>
          <w:p w14:paraId="316A6805" w14:textId="4B26D4D9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166,0</w:t>
            </w:r>
          </w:p>
        </w:tc>
      </w:tr>
      <w:tr w:rsidR="008401F9" w14:paraId="3A97A61A" w14:textId="77777777" w:rsidTr="007741D4">
        <w:tc>
          <w:tcPr>
            <w:tcW w:w="4503" w:type="dxa"/>
          </w:tcPr>
          <w:p w14:paraId="62D62D1B" w14:textId="2946379F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86A6E">
              <w:rPr>
                <w:color w:val="000000"/>
              </w:rPr>
              <w:t>Закупка товаров</w:t>
            </w:r>
            <w:r>
              <w:rPr>
                <w:color w:val="000000"/>
              </w:rPr>
              <w:t xml:space="preserve">, работ и услуг для </w:t>
            </w:r>
            <w:r w:rsidRPr="00386A6E">
              <w:rPr>
                <w:color w:val="000000"/>
              </w:rPr>
              <w:t>государственных (муниципальных) нужд</w:t>
            </w:r>
          </w:p>
        </w:tc>
        <w:tc>
          <w:tcPr>
            <w:tcW w:w="624" w:type="dxa"/>
            <w:vAlign w:val="center"/>
          </w:tcPr>
          <w:p w14:paraId="3ECBB66D" w14:textId="2BC0731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282241E6" w14:textId="110BB5D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89" w:type="dxa"/>
            <w:vAlign w:val="center"/>
          </w:tcPr>
          <w:p w14:paraId="4546E747" w14:textId="094B97F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688" w:type="dxa"/>
            <w:vAlign w:val="center"/>
          </w:tcPr>
          <w:p w14:paraId="4C2356A6" w14:textId="3412255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76" w:type="dxa"/>
            <w:vAlign w:val="center"/>
          </w:tcPr>
          <w:p w14:paraId="02BFFF91" w14:textId="37304EE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262,6</w:t>
            </w:r>
          </w:p>
        </w:tc>
        <w:tc>
          <w:tcPr>
            <w:tcW w:w="993" w:type="dxa"/>
            <w:vAlign w:val="center"/>
          </w:tcPr>
          <w:p w14:paraId="1ABC0850" w14:textId="5350DAC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257,2</w:t>
            </w:r>
          </w:p>
        </w:tc>
      </w:tr>
      <w:tr w:rsidR="008401F9" w14:paraId="0DF2E61F" w14:textId="77777777" w:rsidTr="007741D4">
        <w:tc>
          <w:tcPr>
            <w:tcW w:w="4503" w:type="dxa"/>
          </w:tcPr>
          <w:p w14:paraId="66CC1766" w14:textId="05D09CC4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86A6E"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624" w:type="dxa"/>
            <w:vAlign w:val="center"/>
          </w:tcPr>
          <w:p w14:paraId="2F72B76E" w14:textId="5FE4CCD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5EF3D166" w14:textId="679447AC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89" w:type="dxa"/>
            <w:vAlign w:val="center"/>
          </w:tcPr>
          <w:p w14:paraId="4AB5191C" w14:textId="3E8E885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E624EA">
              <w:rPr>
                <w:color w:val="000000"/>
              </w:rPr>
              <w:t>01 2 00 10110</w:t>
            </w:r>
          </w:p>
        </w:tc>
        <w:tc>
          <w:tcPr>
            <w:tcW w:w="688" w:type="dxa"/>
            <w:vAlign w:val="center"/>
          </w:tcPr>
          <w:p w14:paraId="209125F5" w14:textId="7D108EC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850</w:t>
            </w:r>
          </w:p>
        </w:tc>
        <w:tc>
          <w:tcPr>
            <w:tcW w:w="976" w:type="dxa"/>
            <w:vAlign w:val="center"/>
          </w:tcPr>
          <w:p w14:paraId="7B69F939" w14:textId="7F422BBA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47,0</w:t>
            </w:r>
          </w:p>
        </w:tc>
        <w:tc>
          <w:tcPr>
            <w:tcW w:w="993" w:type="dxa"/>
            <w:vAlign w:val="center"/>
          </w:tcPr>
          <w:p w14:paraId="2B8AFC04" w14:textId="28946AB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47,0</w:t>
            </w:r>
          </w:p>
        </w:tc>
      </w:tr>
      <w:tr w:rsidR="008401F9" w14:paraId="5856248F" w14:textId="77777777" w:rsidTr="007741D4">
        <w:tc>
          <w:tcPr>
            <w:tcW w:w="4503" w:type="dxa"/>
          </w:tcPr>
          <w:p w14:paraId="3A72DD5F" w14:textId="2F1AC20D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rPr>
                <w:b/>
                <w:bCs/>
              </w:rPr>
              <w:t>Другие общегосударственные вопросы</w:t>
            </w:r>
          </w:p>
        </w:tc>
        <w:tc>
          <w:tcPr>
            <w:tcW w:w="624" w:type="dxa"/>
            <w:vAlign w:val="center"/>
          </w:tcPr>
          <w:p w14:paraId="0E068BF0" w14:textId="60CDE65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rPr>
                <w:b/>
                <w:bCs/>
              </w:rPr>
              <w:t>01</w:t>
            </w:r>
          </w:p>
        </w:tc>
        <w:tc>
          <w:tcPr>
            <w:tcW w:w="638" w:type="dxa"/>
            <w:vAlign w:val="center"/>
          </w:tcPr>
          <w:p w14:paraId="2C333BF3" w14:textId="560A498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rPr>
                <w:b/>
                <w:bCs/>
              </w:rPr>
              <w:t>13</w:t>
            </w:r>
          </w:p>
        </w:tc>
        <w:tc>
          <w:tcPr>
            <w:tcW w:w="1289" w:type="dxa"/>
            <w:vAlign w:val="center"/>
          </w:tcPr>
          <w:p w14:paraId="448F90E0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52B5B2AC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1F944D66" w14:textId="63B2D90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974,5</w:t>
            </w:r>
          </w:p>
        </w:tc>
        <w:tc>
          <w:tcPr>
            <w:tcW w:w="993" w:type="dxa"/>
            <w:vAlign w:val="center"/>
          </w:tcPr>
          <w:p w14:paraId="1769FE86" w14:textId="5F3C51A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974,5</w:t>
            </w:r>
          </w:p>
        </w:tc>
      </w:tr>
      <w:tr w:rsidR="008401F9" w14:paraId="6BFAD05A" w14:textId="77777777" w:rsidTr="007741D4">
        <w:tc>
          <w:tcPr>
            <w:tcW w:w="4503" w:type="dxa"/>
          </w:tcPr>
          <w:p w14:paraId="7BC55F88" w14:textId="30934510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4" w:type="dxa"/>
            <w:vAlign w:val="center"/>
          </w:tcPr>
          <w:p w14:paraId="30046F03" w14:textId="281586C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638" w:type="dxa"/>
            <w:vAlign w:val="center"/>
          </w:tcPr>
          <w:p w14:paraId="352380AF" w14:textId="5CDF631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13</w:t>
            </w:r>
          </w:p>
        </w:tc>
        <w:tc>
          <w:tcPr>
            <w:tcW w:w="1289" w:type="dxa"/>
            <w:vAlign w:val="center"/>
          </w:tcPr>
          <w:p w14:paraId="2E0C9510" w14:textId="00E9666A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02 0 00 00000</w:t>
            </w:r>
          </w:p>
        </w:tc>
        <w:tc>
          <w:tcPr>
            <w:tcW w:w="688" w:type="dxa"/>
            <w:vAlign w:val="center"/>
          </w:tcPr>
          <w:p w14:paraId="33BF5856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EACA6B2" w14:textId="150AAA0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907,7</w:t>
            </w:r>
          </w:p>
        </w:tc>
        <w:tc>
          <w:tcPr>
            <w:tcW w:w="993" w:type="dxa"/>
            <w:vAlign w:val="center"/>
          </w:tcPr>
          <w:p w14:paraId="5083D121" w14:textId="552AA1B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907,7</w:t>
            </w:r>
          </w:p>
        </w:tc>
      </w:tr>
      <w:tr w:rsidR="008401F9" w14:paraId="04FD4179" w14:textId="77777777" w:rsidTr="007741D4">
        <w:tc>
          <w:tcPr>
            <w:tcW w:w="4503" w:type="dxa"/>
          </w:tcPr>
          <w:p w14:paraId="10180615" w14:textId="1CCD5693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624" w:type="dxa"/>
            <w:vAlign w:val="center"/>
          </w:tcPr>
          <w:p w14:paraId="24CED769" w14:textId="5F8BE66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638" w:type="dxa"/>
            <w:vAlign w:val="center"/>
          </w:tcPr>
          <w:p w14:paraId="2E2AA9A4" w14:textId="1511EC0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13</w:t>
            </w:r>
          </w:p>
        </w:tc>
        <w:tc>
          <w:tcPr>
            <w:tcW w:w="1289" w:type="dxa"/>
            <w:vAlign w:val="center"/>
          </w:tcPr>
          <w:p w14:paraId="35BAD1E5" w14:textId="6B99C69A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02 5 00 00000</w:t>
            </w:r>
          </w:p>
        </w:tc>
        <w:tc>
          <w:tcPr>
            <w:tcW w:w="688" w:type="dxa"/>
            <w:vAlign w:val="center"/>
          </w:tcPr>
          <w:p w14:paraId="5B130572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3C4DCA8" w14:textId="0564E2E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907,7</w:t>
            </w:r>
          </w:p>
        </w:tc>
        <w:tc>
          <w:tcPr>
            <w:tcW w:w="993" w:type="dxa"/>
            <w:vAlign w:val="center"/>
          </w:tcPr>
          <w:p w14:paraId="3251BE46" w14:textId="0A61938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907,7</w:t>
            </w:r>
          </w:p>
        </w:tc>
      </w:tr>
      <w:tr w:rsidR="008401F9" w14:paraId="3B05BF45" w14:textId="77777777" w:rsidTr="007741D4">
        <w:tc>
          <w:tcPr>
            <w:tcW w:w="4503" w:type="dxa"/>
          </w:tcPr>
          <w:p w14:paraId="02C581B9" w14:textId="0C7EFE20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Централизованные бухгалтерии, группы хозяйственного обслуживания</w:t>
            </w:r>
          </w:p>
        </w:tc>
        <w:tc>
          <w:tcPr>
            <w:tcW w:w="624" w:type="dxa"/>
            <w:vAlign w:val="center"/>
          </w:tcPr>
          <w:p w14:paraId="3444BABA" w14:textId="5C668E0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638" w:type="dxa"/>
            <w:vAlign w:val="center"/>
          </w:tcPr>
          <w:p w14:paraId="4BBC3023" w14:textId="6564259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13</w:t>
            </w:r>
          </w:p>
        </w:tc>
        <w:tc>
          <w:tcPr>
            <w:tcW w:w="1289" w:type="dxa"/>
            <w:vAlign w:val="center"/>
          </w:tcPr>
          <w:p w14:paraId="0D8F7BE5" w14:textId="4E02294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02 5 00 10820</w:t>
            </w:r>
          </w:p>
        </w:tc>
        <w:tc>
          <w:tcPr>
            <w:tcW w:w="688" w:type="dxa"/>
            <w:vAlign w:val="center"/>
          </w:tcPr>
          <w:p w14:paraId="5490B71D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ECDB2D8" w14:textId="43F58CF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907,7</w:t>
            </w:r>
          </w:p>
        </w:tc>
        <w:tc>
          <w:tcPr>
            <w:tcW w:w="993" w:type="dxa"/>
            <w:vAlign w:val="center"/>
          </w:tcPr>
          <w:p w14:paraId="4452E41B" w14:textId="3E2CA35C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907,7</w:t>
            </w:r>
          </w:p>
        </w:tc>
      </w:tr>
      <w:tr w:rsidR="008401F9" w14:paraId="5C91B54B" w14:textId="77777777" w:rsidTr="007741D4">
        <w:tc>
          <w:tcPr>
            <w:tcW w:w="4503" w:type="dxa"/>
          </w:tcPr>
          <w:p w14:paraId="66877D46" w14:textId="7EE7D85B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vAlign w:val="center"/>
          </w:tcPr>
          <w:p w14:paraId="39810B0D" w14:textId="5183E7E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638" w:type="dxa"/>
            <w:vAlign w:val="center"/>
          </w:tcPr>
          <w:p w14:paraId="2691C1F9" w14:textId="4C643679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13</w:t>
            </w:r>
          </w:p>
        </w:tc>
        <w:tc>
          <w:tcPr>
            <w:tcW w:w="1289" w:type="dxa"/>
            <w:vAlign w:val="center"/>
          </w:tcPr>
          <w:p w14:paraId="40CB358A" w14:textId="3B8AAA9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</w:t>
            </w:r>
            <w:r>
              <w:t>2</w:t>
            </w:r>
            <w:r w:rsidRPr="007161A0">
              <w:t xml:space="preserve"> </w:t>
            </w:r>
            <w:r>
              <w:t>5</w:t>
            </w:r>
            <w:r w:rsidRPr="007161A0">
              <w:t xml:space="preserve"> 00 10</w:t>
            </w:r>
            <w:r>
              <w:t>82</w:t>
            </w:r>
            <w:r w:rsidRPr="007161A0">
              <w:t>0</w:t>
            </w:r>
          </w:p>
        </w:tc>
        <w:tc>
          <w:tcPr>
            <w:tcW w:w="688" w:type="dxa"/>
            <w:vAlign w:val="center"/>
          </w:tcPr>
          <w:p w14:paraId="4ED1BEEE" w14:textId="51BEDBD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100</w:t>
            </w:r>
          </w:p>
        </w:tc>
        <w:tc>
          <w:tcPr>
            <w:tcW w:w="976" w:type="dxa"/>
            <w:vAlign w:val="center"/>
          </w:tcPr>
          <w:p w14:paraId="5F969B75" w14:textId="2203918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258,4</w:t>
            </w:r>
          </w:p>
        </w:tc>
        <w:tc>
          <w:tcPr>
            <w:tcW w:w="993" w:type="dxa"/>
            <w:vAlign w:val="center"/>
          </w:tcPr>
          <w:p w14:paraId="2FD6C008" w14:textId="7DF3CA0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258,4</w:t>
            </w:r>
          </w:p>
        </w:tc>
      </w:tr>
      <w:tr w:rsidR="008401F9" w14:paraId="7D98B521" w14:textId="77777777" w:rsidTr="007741D4">
        <w:tc>
          <w:tcPr>
            <w:tcW w:w="4503" w:type="dxa"/>
          </w:tcPr>
          <w:p w14:paraId="5CE4D589" w14:textId="1F6406E2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4" w:type="dxa"/>
            <w:vAlign w:val="center"/>
          </w:tcPr>
          <w:p w14:paraId="3A1A63DE" w14:textId="0C9964E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2175FD23" w14:textId="73C0B1F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89" w:type="dxa"/>
            <w:vAlign w:val="center"/>
          </w:tcPr>
          <w:p w14:paraId="467CF81D" w14:textId="4278CFA3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02 5 00 10820</w:t>
            </w:r>
          </w:p>
        </w:tc>
        <w:tc>
          <w:tcPr>
            <w:tcW w:w="688" w:type="dxa"/>
            <w:vAlign w:val="center"/>
          </w:tcPr>
          <w:p w14:paraId="4347468E" w14:textId="2FC277F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76" w:type="dxa"/>
            <w:vAlign w:val="center"/>
          </w:tcPr>
          <w:p w14:paraId="206A7D25" w14:textId="5280C06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649,3</w:t>
            </w:r>
          </w:p>
        </w:tc>
        <w:tc>
          <w:tcPr>
            <w:tcW w:w="993" w:type="dxa"/>
            <w:vAlign w:val="center"/>
          </w:tcPr>
          <w:p w14:paraId="304FB9D4" w14:textId="306122E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649,3</w:t>
            </w:r>
          </w:p>
        </w:tc>
      </w:tr>
      <w:tr w:rsidR="008401F9" w14:paraId="0959EA2E" w14:textId="77777777" w:rsidTr="007741D4">
        <w:tc>
          <w:tcPr>
            <w:tcW w:w="4503" w:type="dxa"/>
          </w:tcPr>
          <w:p w14:paraId="6669BF41" w14:textId="3EA76150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Расходы на предоставление межбюджетных трансфертов общего характера бюджетам муниципальных образований</w:t>
            </w:r>
          </w:p>
        </w:tc>
        <w:tc>
          <w:tcPr>
            <w:tcW w:w="624" w:type="dxa"/>
            <w:vAlign w:val="center"/>
          </w:tcPr>
          <w:p w14:paraId="48F503BE" w14:textId="1FB54AB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638" w:type="dxa"/>
            <w:vAlign w:val="center"/>
          </w:tcPr>
          <w:p w14:paraId="7A9D7434" w14:textId="08FF31BC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13</w:t>
            </w:r>
          </w:p>
        </w:tc>
        <w:tc>
          <w:tcPr>
            <w:tcW w:w="1289" w:type="dxa"/>
            <w:vAlign w:val="center"/>
          </w:tcPr>
          <w:p w14:paraId="057FDA1E" w14:textId="4123AD13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98 0 00 00000</w:t>
            </w:r>
          </w:p>
        </w:tc>
        <w:tc>
          <w:tcPr>
            <w:tcW w:w="688" w:type="dxa"/>
            <w:vAlign w:val="center"/>
          </w:tcPr>
          <w:p w14:paraId="14DF61AE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8B30D34" w14:textId="10B3791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93" w:type="dxa"/>
            <w:vAlign w:val="center"/>
          </w:tcPr>
          <w:p w14:paraId="680E582F" w14:textId="503909E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8401F9" w14:paraId="6B217F83" w14:textId="77777777" w:rsidTr="007741D4">
        <w:tc>
          <w:tcPr>
            <w:tcW w:w="4503" w:type="dxa"/>
          </w:tcPr>
          <w:p w14:paraId="597997CA" w14:textId="364D20F1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Иные межбюджетные трансферты общего характера</w:t>
            </w:r>
          </w:p>
        </w:tc>
        <w:tc>
          <w:tcPr>
            <w:tcW w:w="624" w:type="dxa"/>
            <w:vAlign w:val="center"/>
          </w:tcPr>
          <w:p w14:paraId="0E26D010" w14:textId="373D8C4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638" w:type="dxa"/>
            <w:vAlign w:val="center"/>
          </w:tcPr>
          <w:p w14:paraId="0208B80E" w14:textId="4F3B63D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13</w:t>
            </w:r>
          </w:p>
        </w:tc>
        <w:tc>
          <w:tcPr>
            <w:tcW w:w="1289" w:type="dxa"/>
            <w:vAlign w:val="center"/>
          </w:tcPr>
          <w:p w14:paraId="23899414" w14:textId="34715BF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98 5 00 00000</w:t>
            </w:r>
          </w:p>
        </w:tc>
        <w:tc>
          <w:tcPr>
            <w:tcW w:w="688" w:type="dxa"/>
            <w:vAlign w:val="center"/>
          </w:tcPr>
          <w:p w14:paraId="70029670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2E5228FF" w14:textId="7BE0C83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93" w:type="dxa"/>
            <w:vAlign w:val="center"/>
          </w:tcPr>
          <w:p w14:paraId="20FB7E1A" w14:textId="796D275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8401F9" w14:paraId="30178193" w14:textId="77777777" w:rsidTr="007741D4">
        <w:tc>
          <w:tcPr>
            <w:tcW w:w="4503" w:type="dxa"/>
          </w:tcPr>
          <w:p w14:paraId="7F25BD25" w14:textId="3798B082" w:rsidR="008401F9" w:rsidRDefault="008401F9" w:rsidP="008401F9">
            <w:pPr>
              <w:tabs>
                <w:tab w:val="left" w:pos="390"/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24" w:type="dxa"/>
            <w:vAlign w:val="center"/>
          </w:tcPr>
          <w:p w14:paraId="672F9E5B" w14:textId="5B093E25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638" w:type="dxa"/>
            <w:vAlign w:val="center"/>
          </w:tcPr>
          <w:p w14:paraId="28DB00A5" w14:textId="0CA1E91C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13</w:t>
            </w:r>
          </w:p>
        </w:tc>
        <w:tc>
          <w:tcPr>
            <w:tcW w:w="1289" w:type="dxa"/>
            <w:vAlign w:val="center"/>
          </w:tcPr>
          <w:p w14:paraId="74B48FE2" w14:textId="3A789E9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98 5 00 60510</w:t>
            </w:r>
          </w:p>
        </w:tc>
        <w:tc>
          <w:tcPr>
            <w:tcW w:w="688" w:type="dxa"/>
            <w:vAlign w:val="center"/>
          </w:tcPr>
          <w:p w14:paraId="4E00B80D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CA1BABE" w14:textId="40687193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  <w:tc>
          <w:tcPr>
            <w:tcW w:w="993" w:type="dxa"/>
            <w:vAlign w:val="center"/>
          </w:tcPr>
          <w:p w14:paraId="3385D3B4" w14:textId="01D9FE2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3</w:t>
            </w:r>
            <w:r w:rsidRPr="008938BF">
              <w:rPr>
                <w:bCs/>
                <w:color w:val="000000"/>
              </w:rPr>
              <w:t>,0</w:t>
            </w:r>
          </w:p>
        </w:tc>
      </w:tr>
      <w:tr w:rsidR="008401F9" w14:paraId="74E1D7E2" w14:textId="77777777" w:rsidTr="007741D4">
        <w:tc>
          <w:tcPr>
            <w:tcW w:w="4503" w:type="dxa"/>
          </w:tcPr>
          <w:p w14:paraId="10D2AE6F" w14:textId="77B8339B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Иные межбюджетные трансферты</w:t>
            </w:r>
          </w:p>
        </w:tc>
        <w:tc>
          <w:tcPr>
            <w:tcW w:w="624" w:type="dxa"/>
            <w:vAlign w:val="center"/>
          </w:tcPr>
          <w:p w14:paraId="63F86A9F" w14:textId="22F6F6C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638" w:type="dxa"/>
            <w:vAlign w:val="center"/>
          </w:tcPr>
          <w:p w14:paraId="4C1F482D" w14:textId="7766126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13</w:t>
            </w:r>
          </w:p>
        </w:tc>
        <w:tc>
          <w:tcPr>
            <w:tcW w:w="1289" w:type="dxa"/>
            <w:vAlign w:val="center"/>
          </w:tcPr>
          <w:p w14:paraId="6720CE32" w14:textId="21DBD4C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98 5 00 60510</w:t>
            </w:r>
          </w:p>
        </w:tc>
        <w:tc>
          <w:tcPr>
            <w:tcW w:w="688" w:type="dxa"/>
            <w:vAlign w:val="center"/>
          </w:tcPr>
          <w:p w14:paraId="70934AEC" w14:textId="097F93E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540</w:t>
            </w:r>
          </w:p>
        </w:tc>
        <w:tc>
          <w:tcPr>
            <w:tcW w:w="976" w:type="dxa"/>
            <w:vAlign w:val="center"/>
          </w:tcPr>
          <w:p w14:paraId="5DAE3C1D" w14:textId="7E5A50D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E55E65">
              <w:rPr>
                <w:b/>
                <w:bCs/>
                <w:color w:val="000000"/>
              </w:rPr>
              <w:t>3,0</w:t>
            </w:r>
          </w:p>
        </w:tc>
        <w:tc>
          <w:tcPr>
            <w:tcW w:w="993" w:type="dxa"/>
            <w:vAlign w:val="center"/>
          </w:tcPr>
          <w:p w14:paraId="00451276" w14:textId="69DD652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E55E65">
              <w:rPr>
                <w:b/>
                <w:bCs/>
                <w:color w:val="000000"/>
              </w:rPr>
              <w:t>3,0</w:t>
            </w:r>
          </w:p>
        </w:tc>
      </w:tr>
      <w:tr w:rsidR="008401F9" w14:paraId="468FEC7F" w14:textId="77777777" w:rsidTr="007741D4">
        <w:tc>
          <w:tcPr>
            <w:tcW w:w="4503" w:type="dxa"/>
          </w:tcPr>
          <w:p w14:paraId="172400F3" w14:textId="70A0ACFA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Иные расходы органов местного самоуправления</w:t>
            </w:r>
          </w:p>
        </w:tc>
        <w:tc>
          <w:tcPr>
            <w:tcW w:w="624" w:type="dxa"/>
            <w:vAlign w:val="center"/>
          </w:tcPr>
          <w:p w14:paraId="098CD902" w14:textId="6D7FA4B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7B6DD3B3" w14:textId="54E02A1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89" w:type="dxa"/>
            <w:vAlign w:val="center"/>
          </w:tcPr>
          <w:p w14:paraId="3F5F8026" w14:textId="36BAE9F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99 0 00 00000</w:t>
            </w:r>
          </w:p>
        </w:tc>
        <w:tc>
          <w:tcPr>
            <w:tcW w:w="688" w:type="dxa"/>
            <w:vAlign w:val="center"/>
          </w:tcPr>
          <w:p w14:paraId="4DC4110A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75CE814C" w14:textId="3BAE015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63,8</w:t>
            </w:r>
          </w:p>
        </w:tc>
        <w:tc>
          <w:tcPr>
            <w:tcW w:w="993" w:type="dxa"/>
            <w:vAlign w:val="center"/>
          </w:tcPr>
          <w:p w14:paraId="0E434A8E" w14:textId="1D756BC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63,8</w:t>
            </w:r>
          </w:p>
        </w:tc>
      </w:tr>
      <w:tr w:rsidR="008401F9" w14:paraId="54F9D53C" w14:textId="77777777" w:rsidTr="007741D4">
        <w:tc>
          <w:tcPr>
            <w:tcW w:w="4503" w:type="dxa"/>
          </w:tcPr>
          <w:p w14:paraId="1A70A5D9" w14:textId="5F18F3C5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 xml:space="preserve">Расходы на выполнение других обязательств </w:t>
            </w:r>
            <w:r>
              <w:t>муниципального образования</w:t>
            </w:r>
          </w:p>
        </w:tc>
        <w:tc>
          <w:tcPr>
            <w:tcW w:w="624" w:type="dxa"/>
            <w:vAlign w:val="center"/>
          </w:tcPr>
          <w:p w14:paraId="374996AF" w14:textId="3CB5561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1D2686ED" w14:textId="13B56AA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89" w:type="dxa"/>
            <w:vAlign w:val="center"/>
          </w:tcPr>
          <w:p w14:paraId="6A12F348" w14:textId="31CA6E6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99 9 00 00000</w:t>
            </w:r>
          </w:p>
        </w:tc>
        <w:tc>
          <w:tcPr>
            <w:tcW w:w="688" w:type="dxa"/>
            <w:vAlign w:val="center"/>
          </w:tcPr>
          <w:p w14:paraId="740C1268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E2B0649" w14:textId="3DF9388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63,8</w:t>
            </w:r>
          </w:p>
        </w:tc>
        <w:tc>
          <w:tcPr>
            <w:tcW w:w="993" w:type="dxa"/>
            <w:vAlign w:val="center"/>
          </w:tcPr>
          <w:p w14:paraId="239CE494" w14:textId="1CFB9E1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63,8</w:t>
            </w:r>
          </w:p>
        </w:tc>
      </w:tr>
      <w:tr w:rsidR="008401F9" w14:paraId="4570B2F3" w14:textId="77777777" w:rsidTr="007741D4">
        <w:tc>
          <w:tcPr>
            <w:tcW w:w="4503" w:type="dxa"/>
          </w:tcPr>
          <w:p w14:paraId="0F7645FA" w14:textId="5B4CBDA2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Прочие выплаты по обязательствам муниципального образования</w:t>
            </w:r>
          </w:p>
        </w:tc>
        <w:tc>
          <w:tcPr>
            <w:tcW w:w="624" w:type="dxa"/>
            <w:vAlign w:val="center"/>
          </w:tcPr>
          <w:p w14:paraId="5F09FC64" w14:textId="7BEBBD0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1D2472E1" w14:textId="1DBFA0F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89" w:type="dxa"/>
            <w:vAlign w:val="center"/>
          </w:tcPr>
          <w:p w14:paraId="1A57E075" w14:textId="5B8FF60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88" w:type="dxa"/>
            <w:vAlign w:val="center"/>
          </w:tcPr>
          <w:p w14:paraId="384A9D41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217F9BA9" w14:textId="3CDE6ED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63,8</w:t>
            </w:r>
          </w:p>
        </w:tc>
        <w:tc>
          <w:tcPr>
            <w:tcW w:w="993" w:type="dxa"/>
            <w:vAlign w:val="center"/>
          </w:tcPr>
          <w:p w14:paraId="37835C17" w14:textId="3C500BF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</w:rPr>
              <w:t>63,8</w:t>
            </w:r>
          </w:p>
        </w:tc>
      </w:tr>
      <w:tr w:rsidR="008401F9" w14:paraId="6717CB8D" w14:textId="77777777" w:rsidTr="007741D4">
        <w:tc>
          <w:tcPr>
            <w:tcW w:w="4503" w:type="dxa"/>
          </w:tcPr>
          <w:p w14:paraId="0F8DF0E4" w14:textId="2A13CD5D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86A6E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24" w:type="dxa"/>
            <w:vAlign w:val="center"/>
          </w:tcPr>
          <w:p w14:paraId="039FF663" w14:textId="65E71FD3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638" w:type="dxa"/>
            <w:vAlign w:val="center"/>
          </w:tcPr>
          <w:p w14:paraId="2ABBE9B1" w14:textId="6EBCC47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289" w:type="dxa"/>
            <w:vAlign w:val="center"/>
          </w:tcPr>
          <w:p w14:paraId="0600E7D9" w14:textId="5ACA92E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99 9 00 14710</w:t>
            </w:r>
          </w:p>
        </w:tc>
        <w:tc>
          <w:tcPr>
            <w:tcW w:w="688" w:type="dxa"/>
            <w:vAlign w:val="center"/>
          </w:tcPr>
          <w:p w14:paraId="6BCB1A50" w14:textId="28736BD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76" w:type="dxa"/>
            <w:vAlign w:val="center"/>
          </w:tcPr>
          <w:p w14:paraId="69BD6EE3" w14:textId="6EFCAD2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60,5</w:t>
            </w:r>
          </w:p>
        </w:tc>
        <w:tc>
          <w:tcPr>
            <w:tcW w:w="993" w:type="dxa"/>
            <w:vAlign w:val="center"/>
          </w:tcPr>
          <w:p w14:paraId="2353F62C" w14:textId="6E8ADAA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60,5</w:t>
            </w:r>
          </w:p>
        </w:tc>
      </w:tr>
      <w:tr w:rsidR="008401F9" w14:paraId="3DA29EBA" w14:textId="77777777" w:rsidTr="007741D4">
        <w:tc>
          <w:tcPr>
            <w:tcW w:w="4503" w:type="dxa"/>
          </w:tcPr>
          <w:p w14:paraId="16E8CAB3" w14:textId="54BA36A2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rPr>
                <w:iCs/>
              </w:rPr>
              <w:t>Уплата налогов, сборов и иных платежей</w:t>
            </w:r>
          </w:p>
        </w:tc>
        <w:tc>
          <w:tcPr>
            <w:tcW w:w="624" w:type="dxa"/>
            <w:vAlign w:val="center"/>
          </w:tcPr>
          <w:p w14:paraId="66EC4729" w14:textId="5FF20DE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</w:t>
            </w:r>
          </w:p>
        </w:tc>
        <w:tc>
          <w:tcPr>
            <w:tcW w:w="638" w:type="dxa"/>
            <w:vAlign w:val="center"/>
          </w:tcPr>
          <w:p w14:paraId="1172EB01" w14:textId="640C58C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13</w:t>
            </w:r>
          </w:p>
        </w:tc>
        <w:tc>
          <w:tcPr>
            <w:tcW w:w="1289" w:type="dxa"/>
            <w:vAlign w:val="center"/>
          </w:tcPr>
          <w:p w14:paraId="00AE498D" w14:textId="48B64F1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99 9 00 14710</w:t>
            </w:r>
          </w:p>
        </w:tc>
        <w:tc>
          <w:tcPr>
            <w:tcW w:w="688" w:type="dxa"/>
            <w:vAlign w:val="center"/>
          </w:tcPr>
          <w:p w14:paraId="394864F0" w14:textId="1504F0D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850</w:t>
            </w:r>
          </w:p>
        </w:tc>
        <w:tc>
          <w:tcPr>
            <w:tcW w:w="976" w:type="dxa"/>
            <w:vAlign w:val="center"/>
          </w:tcPr>
          <w:p w14:paraId="2955264E" w14:textId="79970BAA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3,3</w:t>
            </w:r>
          </w:p>
        </w:tc>
        <w:tc>
          <w:tcPr>
            <w:tcW w:w="993" w:type="dxa"/>
            <w:vAlign w:val="center"/>
          </w:tcPr>
          <w:p w14:paraId="42AB387B" w14:textId="32A76A2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3,3</w:t>
            </w:r>
          </w:p>
        </w:tc>
      </w:tr>
      <w:tr w:rsidR="008401F9" w14:paraId="197D1AB3" w14:textId="77777777" w:rsidTr="007741D4">
        <w:tc>
          <w:tcPr>
            <w:tcW w:w="4503" w:type="dxa"/>
          </w:tcPr>
          <w:p w14:paraId="22B00975" w14:textId="17DBCD00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32644">
              <w:rPr>
                <w:b/>
                <w:bCs/>
                <w:iCs/>
              </w:rPr>
              <w:t>Национальная оборона</w:t>
            </w:r>
          </w:p>
        </w:tc>
        <w:tc>
          <w:tcPr>
            <w:tcW w:w="624" w:type="dxa"/>
            <w:vAlign w:val="center"/>
          </w:tcPr>
          <w:p w14:paraId="5F0D8959" w14:textId="1C0C205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332644">
              <w:rPr>
                <w:b/>
                <w:bCs/>
              </w:rPr>
              <w:t>02</w:t>
            </w:r>
          </w:p>
        </w:tc>
        <w:tc>
          <w:tcPr>
            <w:tcW w:w="638" w:type="dxa"/>
            <w:vAlign w:val="center"/>
          </w:tcPr>
          <w:p w14:paraId="255B153E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14:paraId="324AB34E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76CD919F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7587C3E" w14:textId="18423EF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160,8</w:t>
            </w:r>
          </w:p>
        </w:tc>
        <w:tc>
          <w:tcPr>
            <w:tcW w:w="993" w:type="dxa"/>
            <w:vAlign w:val="center"/>
          </w:tcPr>
          <w:p w14:paraId="28A33D8D" w14:textId="40775A6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160,8</w:t>
            </w:r>
          </w:p>
        </w:tc>
      </w:tr>
      <w:tr w:rsidR="008401F9" w14:paraId="214147CD" w14:textId="77777777" w:rsidTr="007741D4">
        <w:tc>
          <w:tcPr>
            <w:tcW w:w="4503" w:type="dxa"/>
          </w:tcPr>
          <w:p w14:paraId="6F75FBA6" w14:textId="66543FF5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iCs/>
              </w:rPr>
              <w:t>Мобилизационная и вневойсковая подготовка</w:t>
            </w:r>
          </w:p>
        </w:tc>
        <w:tc>
          <w:tcPr>
            <w:tcW w:w="624" w:type="dxa"/>
            <w:vAlign w:val="center"/>
          </w:tcPr>
          <w:p w14:paraId="76B84690" w14:textId="3DD33FB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332644">
              <w:rPr>
                <w:b/>
                <w:bCs/>
              </w:rPr>
              <w:t>02</w:t>
            </w:r>
          </w:p>
        </w:tc>
        <w:tc>
          <w:tcPr>
            <w:tcW w:w="638" w:type="dxa"/>
            <w:vAlign w:val="center"/>
          </w:tcPr>
          <w:p w14:paraId="167806A4" w14:textId="6C400859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332644">
              <w:rPr>
                <w:b/>
                <w:bCs/>
              </w:rPr>
              <w:t>03</w:t>
            </w:r>
          </w:p>
        </w:tc>
        <w:tc>
          <w:tcPr>
            <w:tcW w:w="1289" w:type="dxa"/>
            <w:vAlign w:val="center"/>
          </w:tcPr>
          <w:p w14:paraId="15A36CAA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398C7A3E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D3A771C" w14:textId="6F8D395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160,8</w:t>
            </w:r>
          </w:p>
        </w:tc>
        <w:tc>
          <w:tcPr>
            <w:tcW w:w="993" w:type="dxa"/>
            <w:vAlign w:val="center"/>
          </w:tcPr>
          <w:p w14:paraId="26F85E2A" w14:textId="17DE888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160,8</w:t>
            </w:r>
          </w:p>
        </w:tc>
      </w:tr>
      <w:tr w:rsidR="008401F9" w14:paraId="2A438A56" w14:textId="77777777" w:rsidTr="007741D4">
        <w:tc>
          <w:tcPr>
            <w:tcW w:w="4503" w:type="dxa"/>
          </w:tcPr>
          <w:p w14:paraId="606C5571" w14:textId="4926745E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24" w:type="dxa"/>
            <w:vAlign w:val="center"/>
          </w:tcPr>
          <w:p w14:paraId="7F9C722A" w14:textId="4F2800C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638" w:type="dxa"/>
            <w:vAlign w:val="center"/>
          </w:tcPr>
          <w:p w14:paraId="2FD4A8E0" w14:textId="4CB391F0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03</w:t>
            </w:r>
          </w:p>
        </w:tc>
        <w:tc>
          <w:tcPr>
            <w:tcW w:w="1289" w:type="dxa"/>
            <w:vAlign w:val="center"/>
          </w:tcPr>
          <w:p w14:paraId="0C5F5758" w14:textId="1FF2796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01 0 00 00000</w:t>
            </w:r>
          </w:p>
        </w:tc>
        <w:tc>
          <w:tcPr>
            <w:tcW w:w="688" w:type="dxa"/>
            <w:vAlign w:val="center"/>
          </w:tcPr>
          <w:p w14:paraId="40A686C3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F8CBEBB" w14:textId="34276C3C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160,8</w:t>
            </w:r>
          </w:p>
        </w:tc>
        <w:tc>
          <w:tcPr>
            <w:tcW w:w="993" w:type="dxa"/>
            <w:vAlign w:val="center"/>
          </w:tcPr>
          <w:p w14:paraId="657DE83E" w14:textId="67700626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160,8</w:t>
            </w:r>
          </w:p>
        </w:tc>
      </w:tr>
      <w:tr w:rsidR="008401F9" w14:paraId="7EA4B467" w14:textId="77777777" w:rsidTr="007741D4">
        <w:tc>
          <w:tcPr>
            <w:tcW w:w="4503" w:type="dxa"/>
          </w:tcPr>
          <w:p w14:paraId="634B163C" w14:textId="77777777" w:rsidR="008401F9" w:rsidRPr="00886F1D" w:rsidRDefault="008401F9" w:rsidP="008401F9">
            <w:pPr>
              <w:ind w:left="14" w:right="-18"/>
              <w:jc w:val="both"/>
              <w:rPr>
                <w:color w:val="010302"/>
              </w:rPr>
            </w:pPr>
            <w:r w:rsidRPr="00886F1D">
              <w:rPr>
                <w:color w:val="000000"/>
              </w:rPr>
              <w:t>Р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 xml:space="preserve">ководство и 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 xml:space="preserve">правление в сфере  </w:t>
            </w:r>
          </w:p>
          <w:p w14:paraId="7C1EC9B9" w14:textId="52A0DEB4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>становленны</w:t>
            </w:r>
            <w:r w:rsidRPr="00886F1D">
              <w:rPr>
                <w:color w:val="000000"/>
                <w:spacing w:val="-8"/>
              </w:rPr>
              <w:t>х</w:t>
            </w:r>
            <w:r w:rsidRPr="00886F1D">
              <w:rPr>
                <w:color w:val="000000"/>
              </w:rPr>
              <w:t xml:space="preserve"> ф</w:t>
            </w:r>
            <w:r w:rsidRPr="00886F1D">
              <w:rPr>
                <w:color w:val="000000"/>
                <w:spacing w:val="-8"/>
              </w:rPr>
              <w:t>у</w:t>
            </w:r>
            <w:r w:rsidRPr="00886F1D">
              <w:rPr>
                <w:color w:val="000000"/>
              </w:rPr>
              <w:t>нкций</w:t>
            </w:r>
          </w:p>
        </w:tc>
        <w:tc>
          <w:tcPr>
            <w:tcW w:w="624" w:type="dxa"/>
            <w:vAlign w:val="center"/>
          </w:tcPr>
          <w:p w14:paraId="2A0B529A" w14:textId="4FA8BD2A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638" w:type="dxa"/>
            <w:vAlign w:val="center"/>
          </w:tcPr>
          <w:p w14:paraId="0F6C9519" w14:textId="176DDA8A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03</w:t>
            </w:r>
          </w:p>
        </w:tc>
        <w:tc>
          <w:tcPr>
            <w:tcW w:w="1289" w:type="dxa"/>
            <w:vAlign w:val="center"/>
          </w:tcPr>
          <w:p w14:paraId="53A08792" w14:textId="6C659149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01 4 00 00000</w:t>
            </w:r>
          </w:p>
        </w:tc>
        <w:tc>
          <w:tcPr>
            <w:tcW w:w="688" w:type="dxa"/>
            <w:vAlign w:val="center"/>
          </w:tcPr>
          <w:p w14:paraId="507DBB50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287CCA6" w14:textId="0F837D5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160,8</w:t>
            </w:r>
          </w:p>
        </w:tc>
        <w:tc>
          <w:tcPr>
            <w:tcW w:w="993" w:type="dxa"/>
            <w:vAlign w:val="center"/>
          </w:tcPr>
          <w:p w14:paraId="2EC2B4F4" w14:textId="426CCBD3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160,8</w:t>
            </w:r>
          </w:p>
        </w:tc>
      </w:tr>
      <w:tr w:rsidR="008401F9" w14:paraId="3448C06E" w14:textId="77777777" w:rsidTr="007741D4">
        <w:tc>
          <w:tcPr>
            <w:tcW w:w="4503" w:type="dxa"/>
          </w:tcPr>
          <w:p w14:paraId="0FA9DA5E" w14:textId="008C703E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641C6C">
              <w:rPr>
                <w:color w:val="000000"/>
              </w:rPr>
              <w:t xml:space="preserve">Осуществление первичного воинского учета </w:t>
            </w:r>
            <w:r>
              <w:rPr>
                <w:color w:val="000000"/>
              </w:rPr>
              <w:t>органами местного самоуправления поселений</w:t>
            </w:r>
          </w:p>
        </w:tc>
        <w:tc>
          <w:tcPr>
            <w:tcW w:w="624" w:type="dxa"/>
            <w:vAlign w:val="center"/>
          </w:tcPr>
          <w:p w14:paraId="46CD31BE" w14:textId="62D4273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638" w:type="dxa"/>
            <w:vAlign w:val="center"/>
          </w:tcPr>
          <w:p w14:paraId="48FA31D9" w14:textId="7FF1EA8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03</w:t>
            </w:r>
          </w:p>
        </w:tc>
        <w:tc>
          <w:tcPr>
            <w:tcW w:w="1289" w:type="dxa"/>
            <w:vAlign w:val="center"/>
          </w:tcPr>
          <w:p w14:paraId="41572AEC" w14:textId="7EBE628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01 4 00 51180</w:t>
            </w:r>
          </w:p>
        </w:tc>
        <w:tc>
          <w:tcPr>
            <w:tcW w:w="688" w:type="dxa"/>
            <w:vAlign w:val="center"/>
          </w:tcPr>
          <w:p w14:paraId="48167873" w14:textId="7777777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2117B004" w14:textId="68D6C50F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160,8</w:t>
            </w:r>
          </w:p>
        </w:tc>
        <w:tc>
          <w:tcPr>
            <w:tcW w:w="993" w:type="dxa"/>
            <w:vAlign w:val="center"/>
          </w:tcPr>
          <w:p w14:paraId="24C853EF" w14:textId="1252BF9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160,8</w:t>
            </w:r>
          </w:p>
        </w:tc>
      </w:tr>
      <w:tr w:rsidR="008401F9" w14:paraId="567DEF57" w14:textId="77777777" w:rsidTr="007741D4">
        <w:tc>
          <w:tcPr>
            <w:tcW w:w="4503" w:type="dxa"/>
          </w:tcPr>
          <w:p w14:paraId="660B162C" w14:textId="26BAADA0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24" w:type="dxa"/>
            <w:vAlign w:val="center"/>
          </w:tcPr>
          <w:p w14:paraId="0FF4154A" w14:textId="0B8C05D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638" w:type="dxa"/>
            <w:vAlign w:val="center"/>
          </w:tcPr>
          <w:p w14:paraId="21E1619F" w14:textId="15C85BED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03</w:t>
            </w:r>
          </w:p>
        </w:tc>
        <w:tc>
          <w:tcPr>
            <w:tcW w:w="1289" w:type="dxa"/>
            <w:vAlign w:val="center"/>
          </w:tcPr>
          <w:p w14:paraId="5E6ACAE8" w14:textId="427B58A2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01 4 00 51180</w:t>
            </w:r>
          </w:p>
        </w:tc>
        <w:tc>
          <w:tcPr>
            <w:tcW w:w="688" w:type="dxa"/>
            <w:vAlign w:val="center"/>
          </w:tcPr>
          <w:p w14:paraId="41F6FE52" w14:textId="110407E9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100</w:t>
            </w:r>
          </w:p>
        </w:tc>
        <w:tc>
          <w:tcPr>
            <w:tcW w:w="976" w:type="dxa"/>
            <w:vAlign w:val="center"/>
          </w:tcPr>
          <w:p w14:paraId="3B877A0A" w14:textId="62B02CF1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127,7</w:t>
            </w:r>
          </w:p>
        </w:tc>
        <w:tc>
          <w:tcPr>
            <w:tcW w:w="993" w:type="dxa"/>
            <w:vAlign w:val="center"/>
          </w:tcPr>
          <w:p w14:paraId="57619AD6" w14:textId="1BB8F557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127,7</w:t>
            </w:r>
          </w:p>
        </w:tc>
      </w:tr>
      <w:tr w:rsidR="008401F9" w14:paraId="022D8E16" w14:textId="77777777" w:rsidTr="007741D4">
        <w:tc>
          <w:tcPr>
            <w:tcW w:w="4503" w:type="dxa"/>
          </w:tcPr>
          <w:p w14:paraId="3853B027" w14:textId="62A3A851" w:rsidR="008401F9" w:rsidRDefault="008401F9" w:rsidP="008401F9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государственных (муниципальных) нужд</w:t>
            </w:r>
          </w:p>
        </w:tc>
        <w:tc>
          <w:tcPr>
            <w:tcW w:w="624" w:type="dxa"/>
            <w:vAlign w:val="center"/>
          </w:tcPr>
          <w:p w14:paraId="07343792" w14:textId="21A8D1A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638" w:type="dxa"/>
            <w:vAlign w:val="center"/>
          </w:tcPr>
          <w:p w14:paraId="79448ADE" w14:textId="647F3B8B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03</w:t>
            </w:r>
          </w:p>
        </w:tc>
        <w:tc>
          <w:tcPr>
            <w:tcW w:w="1289" w:type="dxa"/>
            <w:vAlign w:val="center"/>
          </w:tcPr>
          <w:p w14:paraId="559054A4" w14:textId="001C41D4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01 4 00 51180</w:t>
            </w:r>
          </w:p>
        </w:tc>
        <w:tc>
          <w:tcPr>
            <w:tcW w:w="688" w:type="dxa"/>
            <w:vAlign w:val="center"/>
          </w:tcPr>
          <w:p w14:paraId="1D0C0A4C" w14:textId="57161EEE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200</w:t>
            </w:r>
          </w:p>
        </w:tc>
        <w:tc>
          <w:tcPr>
            <w:tcW w:w="976" w:type="dxa"/>
            <w:vAlign w:val="center"/>
          </w:tcPr>
          <w:p w14:paraId="71F3BC9B" w14:textId="06AD8428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33,1</w:t>
            </w:r>
          </w:p>
        </w:tc>
        <w:tc>
          <w:tcPr>
            <w:tcW w:w="993" w:type="dxa"/>
            <w:vAlign w:val="center"/>
          </w:tcPr>
          <w:p w14:paraId="2E976C96" w14:textId="49B39F6A" w:rsidR="008401F9" w:rsidRDefault="008401F9" w:rsidP="008401F9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33,1</w:t>
            </w:r>
          </w:p>
        </w:tc>
      </w:tr>
      <w:tr w:rsidR="007741D4" w14:paraId="1297BF57" w14:textId="77777777" w:rsidTr="007741D4">
        <w:tc>
          <w:tcPr>
            <w:tcW w:w="4503" w:type="dxa"/>
          </w:tcPr>
          <w:p w14:paraId="28B0A26F" w14:textId="1BDF2246" w:rsidR="007741D4" w:rsidRDefault="007741D4" w:rsidP="007741D4">
            <w:pPr>
              <w:tabs>
                <w:tab w:val="left" w:pos="315"/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624" w:type="dxa"/>
            <w:vAlign w:val="center"/>
          </w:tcPr>
          <w:p w14:paraId="08F1262F" w14:textId="01983517" w:rsidR="007741D4" w:rsidRDefault="007741D4" w:rsidP="00B40A5E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38" w:type="dxa"/>
            <w:vAlign w:val="center"/>
          </w:tcPr>
          <w:p w14:paraId="26529252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14:paraId="48C424F0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27C9DA2A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5C341F9" w14:textId="47396E19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235,0</w:t>
            </w:r>
          </w:p>
        </w:tc>
        <w:tc>
          <w:tcPr>
            <w:tcW w:w="993" w:type="dxa"/>
            <w:vAlign w:val="center"/>
          </w:tcPr>
          <w:p w14:paraId="2EC6903A" w14:textId="01419E83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235,0</w:t>
            </w:r>
          </w:p>
        </w:tc>
      </w:tr>
      <w:tr w:rsidR="007741D4" w14:paraId="3B394CA5" w14:textId="77777777" w:rsidTr="007741D4">
        <w:tc>
          <w:tcPr>
            <w:tcW w:w="4503" w:type="dxa"/>
          </w:tcPr>
          <w:p w14:paraId="62941DE8" w14:textId="5A3286EF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Дорожное хозяйство (дорожные фонды)</w:t>
            </w:r>
          </w:p>
        </w:tc>
        <w:tc>
          <w:tcPr>
            <w:tcW w:w="624" w:type="dxa"/>
            <w:vAlign w:val="center"/>
          </w:tcPr>
          <w:p w14:paraId="72823F88" w14:textId="4D6AB5F8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04</w:t>
            </w:r>
          </w:p>
        </w:tc>
        <w:tc>
          <w:tcPr>
            <w:tcW w:w="638" w:type="dxa"/>
            <w:vAlign w:val="center"/>
          </w:tcPr>
          <w:p w14:paraId="09CC2E22" w14:textId="11D3D5A5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09</w:t>
            </w:r>
          </w:p>
        </w:tc>
        <w:tc>
          <w:tcPr>
            <w:tcW w:w="1289" w:type="dxa"/>
            <w:vAlign w:val="center"/>
          </w:tcPr>
          <w:p w14:paraId="79128D37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57C06007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A30DFDC" w14:textId="06B7E520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235,0</w:t>
            </w:r>
          </w:p>
        </w:tc>
        <w:tc>
          <w:tcPr>
            <w:tcW w:w="993" w:type="dxa"/>
            <w:vAlign w:val="center"/>
          </w:tcPr>
          <w:p w14:paraId="1008C34E" w14:textId="57DDA95B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235,0</w:t>
            </w:r>
          </w:p>
        </w:tc>
      </w:tr>
      <w:tr w:rsidR="007741D4" w14:paraId="6730CCF5" w14:textId="77777777" w:rsidTr="007741D4">
        <w:tc>
          <w:tcPr>
            <w:tcW w:w="4503" w:type="dxa"/>
          </w:tcPr>
          <w:p w14:paraId="203E3075" w14:textId="5F6F5ECE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Иные вопросы в области национальной экономики</w:t>
            </w:r>
          </w:p>
        </w:tc>
        <w:tc>
          <w:tcPr>
            <w:tcW w:w="624" w:type="dxa"/>
            <w:vAlign w:val="center"/>
          </w:tcPr>
          <w:p w14:paraId="7EA071EB" w14:textId="6DB6F2C1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38" w:type="dxa"/>
            <w:vAlign w:val="center"/>
          </w:tcPr>
          <w:p w14:paraId="6C3F3C54" w14:textId="1E8BC921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89" w:type="dxa"/>
            <w:vAlign w:val="center"/>
          </w:tcPr>
          <w:p w14:paraId="50FA5B60" w14:textId="73AFC9EE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91 0 00 00000</w:t>
            </w:r>
          </w:p>
        </w:tc>
        <w:tc>
          <w:tcPr>
            <w:tcW w:w="688" w:type="dxa"/>
            <w:vAlign w:val="center"/>
          </w:tcPr>
          <w:p w14:paraId="2F904B44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DA43DEE" w14:textId="39E2B296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235,0</w:t>
            </w:r>
          </w:p>
        </w:tc>
        <w:tc>
          <w:tcPr>
            <w:tcW w:w="993" w:type="dxa"/>
            <w:vAlign w:val="center"/>
          </w:tcPr>
          <w:p w14:paraId="30E89F37" w14:textId="48E9F989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235,0</w:t>
            </w:r>
          </w:p>
        </w:tc>
      </w:tr>
      <w:tr w:rsidR="007741D4" w14:paraId="714E2767" w14:textId="77777777" w:rsidTr="007741D4">
        <w:tc>
          <w:tcPr>
            <w:tcW w:w="4503" w:type="dxa"/>
          </w:tcPr>
          <w:p w14:paraId="5633B3E3" w14:textId="4E94F8D3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Мероприятия в сфере транспорта и дорожного хозяйства</w:t>
            </w:r>
          </w:p>
        </w:tc>
        <w:tc>
          <w:tcPr>
            <w:tcW w:w="624" w:type="dxa"/>
            <w:vAlign w:val="center"/>
          </w:tcPr>
          <w:p w14:paraId="56059C30" w14:textId="5316DCD4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38" w:type="dxa"/>
            <w:vAlign w:val="center"/>
          </w:tcPr>
          <w:p w14:paraId="3045CEE1" w14:textId="2F22859C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89" w:type="dxa"/>
            <w:vAlign w:val="center"/>
          </w:tcPr>
          <w:p w14:paraId="011E67BB" w14:textId="5A6C8E48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91 2 00 00000</w:t>
            </w:r>
          </w:p>
        </w:tc>
        <w:tc>
          <w:tcPr>
            <w:tcW w:w="688" w:type="dxa"/>
            <w:vAlign w:val="center"/>
          </w:tcPr>
          <w:p w14:paraId="067E2A2F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3124F7DC" w14:textId="119B4D7B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235,0</w:t>
            </w:r>
          </w:p>
        </w:tc>
        <w:tc>
          <w:tcPr>
            <w:tcW w:w="993" w:type="dxa"/>
            <w:vAlign w:val="center"/>
          </w:tcPr>
          <w:p w14:paraId="72458D64" w14:textId="0DF81BB0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235,0</w:t>
            </w:r>
          </w:p>
        </w:tc>
      </w:tr>
      <w:tr w:rsidR="007741D4" w14:paraId="74322E16" w14:textId="77777777" w:rsidTr="007741D4">
        <w:tc>
          <w:tcPr>
            <w:tcW w:w="4503" w:type="dxa"/>
          </w:tcPr>
          <w:p w14:paraId="5E4A9C91" w14:textId="441A9763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Муниципальные дорожные фонды</w:t>
            </w:r>
          </w:p>
        </w:tc>
        <w:tc>
          <w:tcPr>
            <w:tcW w:w="624" w:type="dxa"/>
            <w:vAlign w:val="center"/>
          </w:tcPr>
          <w:p w14:paraId="1D59F7BE" w14:textId="024AE4AA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38" w:type="dxa"/>
            <w:vAlign w:val="center"/>
          </w:tcPr>
          <w:p w14:paraId="1F8207DF" w14:textId="0E330A4E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89" w:type="dxa"/>
            <w:vAlign w:val="center"/>
          </w:tcPr>
          <w:p w14:paraId="5A74B34D" w14:textId="571EFCD2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91 2 00 61020</w:t>
            </w:r>
          </w:p>
        </w:tc>
        <w:tc>
          <w:tcPr>
            <w:tcW w:w="688" w:type="dxa"/>
            <w:vAlign w:val="center"/>
          </w:tcPr>
          <w:p w14:paraId="4A0F8124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FDA18B2" w14:textId="5AD5F4C1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235,0</w:t>
            </w:r>
          </w:p>
        </w:tc>
        <w:tc>
          <w:tcPr>
            <w:tcW w:w="993" w:type="dxa"/>
            <w:vAlign w:val="center"/>
          </w:tcPr>
          <w:p w14:paraId="7CF23D9A" w14:textId="5D1B829A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235,0</w:t>
            </w:r>
          </w:p>
        </w:tc>
      </w:tr>
      <w:tr w:rsidR="007741D4" w14:paraId="17193302" w14:textId="77777777" w:rsidTr="007741D4">
        <w:tc>
          <w:tcPr>
            <w:tcW w:w="4503" w:type="dxa"/>
          </w:tcPr>
          <w:p w14:paraId="441EE69F" w14:textId="4B2E778C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4" w:type="dxa"/>
            <w:vAlign w:val="center"/>
          </w:tcPr>
          <w:p w14:paraId="4EE4D83D" w14:textId="036E3CC5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638" w:type="dxa"/>
            <w:vAlign w:val="center"/>
          </w:tcPr>
          <w:p w14:paraId="3C487600" w14:textId="371DF77B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09</w:t>
            </w:r>
          </w:p>
        </w:tc>
        <w:tc>
          <w:tcPr>
            <w:tcW w:w="1289" w:type="dxa"/>
            <w:vAlign w:val="center"/>
          </w:tcPr>
          <w:p w14:paraId="42E3AFAC" w14:textId="13AC0014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91 2 00 61020</w:t>
            </w:r>
          </w:p>
        </w:tc>
        <w:tc>
          <w:tcPr>
            <w:tcW w:w="688" w:type="dxa"/>
            <w:vAlign w:val="center"/>
          </w:tcPr>
          <w:p w14:paraId="33D732E0" w14:textId="488BC34D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76" w:type="dxa"/>
            <w:vAlign w:val="center"/>
          </w:tcPr>
          <w:p w14:paraId="61C78999" w14:textId="34D0381E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235,0</w:t>
            </w:r>
          </w:p>
        </w:tc>
        <w:tc>
          <w:tcPr>
            <w:tcW w:w="993" w:type="dxa"/>
            <w:vAlign w:val="center"/>
          </w:tcPr>
          <w:p w14:paraId="3EF6A4B3" w14:textId="330593E4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235,0</w:t>
            </w:r>
          </w:p>
        </w:tc>
      </w:tr>
      <w:tr w:rsidR="007741D4" w14:paraId="4F0C6609" w14:textId="77777777" w:rsidTr="007741D4">
        <w:tc>
          <w:tcPr>
            <w:tcW w:w="4503" w:type="dxa"/>
          </w:tcPr>
          <w:p w14:paraId="3CC68E3F" w14:textId="30587173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624" w:type="dxa"/>
            <w:vAlign w:val="center"/>
          </w:tcPr>
          <w:p w14:paraId="012CFA6E" w14:textId="351F426D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38" w:type="dxa"/>
            <w:vAlign w:val="center"/>
          </w:tcPr>
          <w:p w14:paraId="358FF2AD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14:paraId="6E5DB0D6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1B55ECD1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</w:tcPr>
          <w:p w14:paraId="4A6AD721" w14:textId="0B442BEA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486,1</w:t>
            </w:r>
          </w:p>
        </w:tc>
        <w:tc>
          <w:tcPr>
            <w:tcW w:w="993" w:type="dxa"/>
          </w:tcPr>
          <w:p w14:paraId="7FCBF895" w14:textId="51555B1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479,7</w:t>
            </w:r>
          </w:p>
        </w:tc>
      </w:tr>
      <w:tr w:rsidR="007741D4" w14:paraId="5026800B" w14:textId="77777777" w:rsidTr="007741D4">
        <w:tc>
          <w:tcPr>
            <w:tcW w:w="4503" w:type="dxa"/>
          </w:tcPr>
          <w:p w14:paraId="29B3557E" w14:textId="4C051C8C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Благоустройство</w:t>
            </w:r>
          </w:p>
        </w:tc>
        <w:tc>
          <w:tcPr>
            <w:tcW w:w="624" w:type="dxa"/>
            <w:vAlign w:val="center"/>
          </w:tcPr>
          <w:p w14:paraId="3558DA1F" w14:textId="52946C34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05</w:t>
            </w:r>
          </w:p>
        </w:tc>
        <w:tc>
          <w:tcPr>
            <w:tcW w:w="638" w:type="dxa"/>
            <w:vAlign w:val="center"/>
          </w:tcPr>
          <w:p w14:paraId="2CB4984D" w14:textId="2307E17B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27438EED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65CEE27A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CD34DFE" w14:textId="0061F651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486,1</w:t>
            </w:r>
          </w:p>
        </w:tc>
        <w:tc>
          <w:tcPr>
            <w:tcW w:w="993" w:type="dxa"/>
          </w:tcPr>
          <w:p w14:paraId="6163E3C9" w14:textId="4933319B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479,7</w:t>
            </w:r>
          </w:p>
        </w:tc>
      </w:tr>
      <w:tr w:rsidR="007741D4" w14:paraId="57B6DC96" w14:textId="77777777" w:rsidTr="007741D4">
        <w:tc>
          <w:tcPr>
            <w:tcW w:w="4503" w:type="dxa"/>
          </w:tcPr>
          <w:p w14:paraId="700B00A8" w14:textId="7B25038B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Иные вопросы в области жилищно-коммунального хозяйства</w:t>
            </w:r>
          </w:p>
        </w:tc>
        <w:tc>
          <w:tcPr>
            <w:tcW w:w="624" w:type="dxa"/>
            <w:vAlign w:val="center"/>
          </w:tcPr>
          <w:p w14:paraId="3908F6C5" w14:textId="4C02D948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4124F5">
              <w:rPr>
                <w:bCs/>
                <w:color w:val="000000"/>
              </w:rPr>
              <w:t>05</w:t>
            </w:r>
          </w:p>
        </w:tc>
        <w:tc>
          <w:tcPr>
            <w:tcW w:w="638" w:type="dxa"/>
            <w:vAlign w:val="center"/>
          </w:tcPr>
          <w:p w14:paraId="27EFBCF5" w14:textId="24567C72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4124F5">
              <w:rPr>
                <w:bCs/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3330D13B" w14:textId="24F0DA5D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4124F5">
              <w:rPr>
                <w:bCs/>
                <w:color w:val="000000"/>
              </w:rPr>
              <w:t xml:space="preserve">92 0 </w:t>
            </w:r>
            <w:r>
              <w:rPr>
                <w:bCs/>
                <w:color w:val="000000"/>
              </w:rPr>
              <w:t>00 0</w:t>
            </w:r>
            <w:r w:rsidRPr="004124F5">
              <w:rPr>
                <w:bCs/>
                <w:color w:val="000000"/>
              </w:rPr>
              <w:t>0000</w:t>
            </w:r>
          </w:p>
        </w:tc>
        <w:tc>
          <w:tcPr>
            <w:tcW w:w="688" w:type="dxa"/>
            <w:vAlign w:val="center"/>
          </w:tcPr>
          <w:p w14:paraId="72D7902F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2C34D6A" w14:textId="46F5D70F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486,1</w:t>
            </w:r>
          </w:p>
        </w:tc>
        <w:tc>
          <w:tcPr>
            <w:tcW w:w="993" w:type="dxa"/>
            <w:vAlign w:val="center"/>
          </w:tcPr>
          <w:p w14:paraId="297DBC8B" w14:textId="604839E8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479,7</w:t>
            </w:r>
          </w:p>
        </w:tc>
      </w:tr>
      <w:tr w:rsidR="007741D4" w14:paraId="336F87EE" w14:textId="77777777" w:rsidTr="007741D4">
        <w:tc>
          <w:tcPr>
            <w:tcW w:w="4503" w:type="dxa"/>
          </w:tcPr>
          <w:p w14:paraId="1D395A42" w14:textId="5605DFC9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80007">
              <w:rPr>
                <w:color w:val="000000"/>
              </w:rPr>
              <w:t>Иные расходы в области жилищно-коммунального хозяйства</w:t>
            </w:r>
          </w:p>
        </w:tc>
        <w:tc>
          <w:tcPr>
            <w:tcW w:w="624" w:type="dxa"/>
            <w:vAlign w:val="center"/>
          </w:tcPr>
          <w:p w14:paraId="3FDCEEC8" w14:textId="4DE262DB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38" w:type="dxa"/>
            <w:vAlign w:val="center"/>
          </w:tcPr>
          <w:p w14:paraId="19C14B6C" w14:textId="00F742C8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27771CC4" w14:textId="28C99041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88" w:type="dxa"/>
            <w:vAlign w:val="center"/>
          </w:tcPr>
          <w:p w14:paraId="1F975D54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CE415FE" w14:textId="57AFDDC9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486,1</w:t>
            </w:r>
          </w:p>
        </w:tc>
        <w:tc>
          <w:tcPr>
            <w:tcW w:w="993" w:type="dxa"/>
            <w:vAlign w:val="center"/>
          </w:tcPr>
          <w:p w14:paraId="252C66C6" w14:textId="10DC5B00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479,7</w:t>
            </w:r>
          </w:p>
        </w:tc>
      </w:tr>
      <w:tr w:rsidR="007741D4" w14:paraId="6C812FC6" w14:textId="77777777" w:rsidTr="007741D4">
        <w:tc>
          <w:tcPr>
            <w:tcW w:w="4503" w:type="dxa"/>
          </w:tcPr>
          <w:p w14:paraId="58BE92AC" w14:textId="3A66F843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E53D9B">
              <w:rPr>
                <w:color w:val="000000"/>
              </w:rPr>
              <w:t>Уличное освещение</w:t>
            </w:r>
          </w:p>
        </w:tc>
        <w:tc>
          <w:tcPr>
            <w:tcW w:w="624" w:type="dxa"/>
            <w:vAlign w:val="center"/>
          </w:tcPr>
          <w:p w14:paraId="0112866A" w14:textId="709BCB3D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38" w:type="dxa"/>
            <w:vAlign w:val="center"/>
          </w:tcPr>
          <w:p w14:paraId="3EBB493B" w14:textId="23D0E4DD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31F5232B" w14:textId="1FE8B5F3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92 9 00 00000</w:t>
            </w:r>
          </w:p>
        </w:tc>
        <w:tc>
          <w:tcPr>
            <w:tcW w:w="688" w:type="dxa"/>
            <w:vAlign w:val="center"/>
          </w:tcPr>
          <w:p w14:paraId="2452F98C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1E3C29EE" w14:textId="3D98DF94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438,5</w:t>
            </w:r>
          </w:p>
        </w:tc>
        <w:tc>
          <w:tcPr>
            <w:tcW w:w="993" w:type="dxa"/>
            <w:vAlign w:val="center"/>
          </w:tcPr>
          <w:p w14:paraId="0521608A" w14:textId="2CC6025D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432,1</w:t>
            </w:r>
          </w:p>
        </w:tc>
      </w:tr>
      <w:tr w:rsidR="007741D4" w14:paraId="65586A83" w14:textId="77777777" w:rsidTr="007741D4">
        <w:tc>
          <w:tcPr>
            <w:tcW w:w="4503" w:type="dxa"/>
          </w:tcPr>
          <w:p w14:paraId="3312AE20" w14:textId="1B4EFECE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4" w:type="dxa"/>
            <w:vAlign w:val="center"/>
          </w:tcPr>
          <w:p w14:paraId="4296D364" w14:textId="43557C35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38" w:type="dxa"/>
            <w:vAlign w:val="center"/>
          </w:tcPr>
          <w:p w14:paraId="2F386963" w14:textId="418ACF9A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222FCE70" w14:textId="054B1254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92 9 00 18050</w:t>
            </w:r>
          </w:p>
        </w:tc>
        <w:tc>
          <w:tcPr>
            <w:tcW w:w="688" w:type="dxa"/>
            <w:vAlign w:val="center"/>
          </w:tcPr>
          <w:p w14:paraId="1F0F5F81" w14:textId="2C0AC9A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76" w:type="dxa"/>
            <w:vAlign w:val="center"/>
          </w:tcPr>
          <w:p w14:paraId="2BCF8FE9" w14:textId="34E6DACB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438,5</w:t>
            </w:r>
          </w:p>
        </w:tc>
        <w:tc>
          <w:tcPr>
            <w:tcW w:w="993" w:type="dxa"/>
            <w:vAlign w:val="center"/>
          </w:tcPr>
          <w:p w14:paraId="54D0B263" w14:textId="17647065" w:rsidR="007741D4" w:rsidRPr="00B40A5E" w:rsidRDefault="007741D4" w:rsidP="007741D4">
            <w:pPr>
              <w:tabs>
                <w:tab w:val="left" w:pos="7560"/>
              </w:tabs>
              <w:jc w:val="center"/>
              <w:rPr>
                <w:b/>
                <w:sz w:val="28"/>
                <w:szCs w:val="28"/>
              </w:rPr>
            </w:pPr>
            <w:r w:rsidRPr="00B40A5E">
              <w:rPr>
                <w:b/>
              </w:rPr>
              <w:t>432,1</w:t>
            </w:r>
          </w:p>
        </w:tc>
      </w:tr>
      <w:tr w:rsidR="007741D4" w14:paraId="70659C47" w14:textId="77777777" w:rsidTr="007741D4">
        <w:tc>
          <w:tcPr>
            <w:tcW w:w="4503" w:type="dxa"/>
          </w:tcPr>
          <w:p w14:paraId="0BFB08AC" w14:textId="4091DDDB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 xml:space="preserve">Прочие мероприятия по благоустройству </w:t>
            </w:r>
            <w:r w:rsidRPr="007161A0">
              <w:rPr>
                <w:bCs/>
              </w:rPr>
              <w:t>муниципальных образований</w:t>
            </w:r>
          </w:p>
        </w:tc>
        <w:tc>
          <w:tcPr>
            <w:tcW w:w="624" w:type="dxa"/>
            <w:vAlign w:val="center"/>
          </w:tcPr>
          <w:p w14:paraId="6353C9D7" w14:textId="03389395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38" w:type="dxa"/>
            <w:vAlign w:val="center"/>
          </w:tcPr>
          <w:p w14:paraId="20731D2A" w14:textId="2C827A25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7B32A8D9" w14:textId="2494AE12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88" w:type="dxa"/>
            <w:vAlign w:val="center"/>
          </w:tcPr>
          <w:p w14:paraId="61848FCE" w14:textId="7777777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358DBF28" w14:textId="76E69DBC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47,6</w:t>
            </w:r>
          </w:p>
        </w:tc>
        <w:tc>
          <w:tcPr>
            <w:tcW w:w="993" w:type="dxa"/>
            <w:vAlign w:val="center"/>
          </w:tcPr>
          <w:p w14:paraId="19EB3BE6" w14:textId="083E342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iCs/>
              </w:rPr>
              <w:t>47,6</w:t>
            </w:r>
          </w:p>
        </w:tc>
      </w:tr>
      <w:tr w:rsidR="007741D4" w14:paraId="034940D9" w14:textId="77777777" w:rsidTr="007741D4">
        <w:tc>
          <w:tcPr>
            <w:tcW w:w="4503" w:type="dxa"/>
          </w:tcPr>
          <w:p w14:paraId="052932B4" w14:textId="36F8FD2A" w:rsidR="007741D4" w:rsidRDefault="007741D4" w:rsidP="007741D4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4" w:type="dxa"/>
            <w:vAlign w:val="center"/>
          </w:tcPr>
          <w:p w14:paraId="2008E3D7" w14:textId="55638393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638" w:type="dxa"/>
            <w:vAlign w:val="center"/>
          </w:tcPr>
          <w:p w14:paraId="1019844D" w14:textId="65BB7C36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1289" w:type="dxa"/>
            <w:vAlign w:val="center"/>
          </w:tcPr>
          <w:p w14:paraId="3DF5459B" w14:textId="64990D57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92 9 00 18080</w:t>
            </w:r>
          </w:p>
        </w:tc>
        <w:tc>
          <w:tcPr>
            <w:tcW w:w="688" w:type="dxa"/>
            <w:vAlign w:val="center"/>
          </w:tcPr>
          <w:p w14:paraId="057C17AA" w14:textId="5EA1A7C2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76" w:type="dxa"/>
            <w:vAlign w:val="center"/>
          </w:tcPr>
          <w:p w14:paraId="04A48BC2" w14:textId="7AAD9F8E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47,6</w:t>
            </w:r>
          </w:p>
        </w:tc>
        <w:tc>
          <w:tcPr>
            <w:tcW w:w="993" w:type="dxa"/>
            <w:vAlign w:val="center"/>
          </w:tcPr>
          <w:p w14:paraId="37925164" w14:textId="71CF01DE" w:rsidR="007741D4" w:rsidRDefault="007741D4" w:rsidP="007741D4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Cs/>
              </w:rPr>
              <w:t>47,6</w:t>
            </w:r>
          </w:p>
        </w:tc>
      </w:tr>
      <w:tr w:rsidR="00C0001F" w14:paraId="1F9451CA" w14:textId="77777777" w:rsidTr="0074012C">
        <w:tc>
          <w:tcPr>
            <w:tcW w:w="4503" w:type="dxa"/>
          </w:tcPr>
          <w:p w14:paraId="2C497E4E" w14:textId="0814E5DE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624" w:type="dxa"/>
            <w:vAlign w:val="center"/>
          </w:tcPr>
          <w:p w14:paraId="1D488429" w14:textId="253C9694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638" w:type="dxa"/>
            <w:vAlign w:val="center"/>
          </w:tcPr>
          <w:p w14:paraId="0202D5AA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14:paraId="41CB9A26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3AE570E9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F29619B" w14:textId="20697F04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154,2</w:t>
            </w:r>
          </w:p>
        </w:tc>
        <w:tc>
          <w:tcPr>
            <w:tcW w:w="993" w:type="dxa"/>
          </w:tcPr>
          <w:p w14:paraId="41922B4F" w14:textId="0A3A73D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151,9</w:t>
            </w:r>
          </w:p>
        </w:tc>
      </w:tr>
      <w:tr w:rsidR="00C0001F" w14:paraId="482CFF79" w14:textId="77777777" w:rsidTr="0074012C">
        <w:tc>
          <w:tcPr>
            <w:tcW w:w="4503" w:type="dxa"/>
          </w:tcPr>
          <w:p w14:paraId="18126EED" w14:textId="24C31BF0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Культура</w:t>
            </w:r>
          </w:p>
        </w:tc>
        <w:tc>
          <w:tcPr>
            <w:tcW w:w="624" w:type="dxa"/>
            <w:vAlign w:val="center"/>
          </w:tcPr>
          <w:p w14:paraId="3BE5FF61" w14:textId="7F7BB85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08</w:t>
            </w:r>
          </w:p>
        </w:tc>
        <w:tc>
          <w:tcPr>
            <w:tcW w:w="638" w:type="dxa"/>
            <w:vAlign w:val="center"/>
          </w:tcPr>
          <w:p w14:paraId="01830170" w14:textId="485BDC00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01</w:t>
            </w:r>
          </w:p>
        </w:tc>
        <w:tc>
          <w:tcPr>
            <w:tcW w:w="1289" w:type="dxa"/>
            <w:vAlign w:val="center"/>
          </w:tcPr>
          <w:p w14:paraId="19DAC6F5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790F715B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607C98EB" w14:textId="0713CDEF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153,2</w:t>
            </w:r>
          </w:p>
        </w:tc>
        <w:tc>
          <w:tcPr>
            <w:tcW w:w="993" w:type="dxa"/>
            <w:vAlign w:val="center"/>
          </w:tcPr>
          <w:p w14:paraId="27036456" w14:textId="1DD00CD0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150,9</w:t>
            </w:r>
          </w:p>
        </w:tc>
      </w:tr>
      <w:tr w:rsidR="00C0001F" w14:paraId="68C7FA07" w14:textId="77777777" w:rsidTr="0074012C">
        <w:tc>
          <w:tcPr>
            <w:tcW w:w="4503" w:type="dxa"/>
          </w:tcPr>
          <w:p w14:paraId="0151A2B2" w14:textId="6C13990E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80007">
              <w:rPr>
                <w:color w:val="000000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24" w:type="dxa"/>
            <w:vAlign w:val="center"/>
          </w:tcPr>
          <w:p w14:paraId="7DA8595C" w14:textId="518849E0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38" w:type="dxa"/>
            <w:vAlign w:val="center"/>
          </w:tcPr>
          <w:p w14:paraId="3E790BA1" w14:textId="7486E6B2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89" w:type="dxa"/>
            <w:vAlign w:val="center"/>
          </w:tcPr>
          <w:p w14:paraId="44C0029E" w14:textId="764D3013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02 0 00 00000</w:t>
            </w:r>
          </w:p>
        </w:tc>
        <w:tc>
          <w:tcPr>
            <w:tcW w:w="688" w:type="dxa"/>
            <w:vAlign w:val="center"/>
          </w:tcPr>
          <w:p w14:paraId="15314D27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1F699E46" w14:textId="0A3A3B06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150,8</w:t>
            </w:r>
          </w:p>
        </w:tc>
        <w:tc>
          <w:tcPr>
            <w:tcW w:w="993" w:type="dxa"/>
            <w:vAlign w:val="center"/>
          </w:tcPr>
          <w:p w14:paraId="31E99363" w14:textId="76F6FAD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148,5</w:t>
            </w:r>
          </w:p>
        </w:tc>
      </w:tr>
      <w:tr w:rsidR="00C0001F" w14:paraId="4F0310C7" w14:textId="77777777" w:rsidTr="0074012C">
        <w:tc>
          <w:tcPr>
            <w:tcW w:w="4503" w:type="dxa"/>
          </w:tcPr>
          <w:p w14:paraId="5ACFE02B" w14:textId="46E3AA3E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lastRenderedPageBreak/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624" w:type="dxa"/>
            <w:vAlign w:val="center"/>
          </w:tcPr>
          <w:p w14:paraId="35384FC3" w14:textId="7C02FE7F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38" w:type="dxa"/>
            <w:vAlign w:val="center"/>
          </w:tcPr>
          <w:p w14:paraId="4C58C12F" w14:textId="19EA450D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89" w:type="dxa"/>
            <w:vAlign w:val="center"/>
          </w:tcPr>
          <w:p w14:paraId="03F7FDA5" w14:textId="4B67C163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02 2 00 00000</w:t>
            </w:r>
          </w:p>
        </w:tc>
        <w:tc>
          <w:tcPr>
            <w:tcW w:w="688" w:type="dxa"/>
            <w:vAlign w:val="center"/>
          </w:tcPr>
          <w:p w14:paraId="5BCA670D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7EE03BD4" w14:textId="6672DF9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150,8</w:t>
            </w:r>
          </w:p>
        </w:tc>
        <w:tc>
          <w:tcPr>
            <w:tcW w:w="993" w:type="dxa"/>
            <w:vAlign w:val="center"/>
          </w:tcPr>
          <w:p w14:paraId="7B64399C" w14:textId="5FF94C0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148,5</w:t>
            </w:r>
          </w:p>
        </w:tc>
      </w:tr>
      <w:tr w:rsidR="00C0001F" w14:paraId="62379885" w14:textId="77777777" w:rsidTr="0074012C">
        <w:tc>
          <w:tcPr>
            <w:tcW w:w="4503" w:type="dxa"/>
          </w:tcPr>
          <w:p w14:paraId="43A78CEB" w14:textId="2706E59D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color w:val="000000"/>
              </w:rPr>
              <w:t>Учреждения культуры</w:t>
            </w:r>
          </w:p>
        </w:tc>
        <w:tc>
          <w:tcPr>
            <w:tcW w:w="624" w:type="dxa"/>
            <w:vAlign w:val="center"/>
          </w:tcPr>
          <w:p w14:paraId="5FF4C513" w14:textId="79E7432B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38" w:type="dxa"/>
            <w:vAlign w:val="center"/>
          </w:tcPr>
          <w:p w14:paraId="4C3965AF" w14:textId="3808CE85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89" w:type="dxa"/>
            <w:vAlign w:val="center"/>
          </w:tcPr>
          <w:p w14:paraId="50FEC71C" w14:textId="44E78E92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88" w:type="dxa"/>
            <w:vAlign w:val="center"/>
          </w:tcPr>
          <w:p w14:paraId="59296386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23DBEA2B" w14:textId="0255511B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150,8</w:t>
            </w:r>
          </w:p>
        </w:tc>
        <w:tc>
          <w:tcPr>
            <w:tcW w:w="993" w:type="dxa"/>
            <w:vAlign w:val="center"/>
          </w:tcPr>
          <w:p w14:paraId="46B328F8" w14:textId="1E153906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148,5</w:t>
            </w:r>
          </w:p>
        </w:tc>
      </w:tr>
      <w:tr w:rsidR="00C0001F" w14:paraId="5416C03E" w14:textId="77777777" w:rsidTr="0074012C">
        <w:tc>
          <w:tcPr>
            <w:tcW w:w="4503" w:type="dxa"/>
          </w:tcPr>
          <w:p w14:paraId="09E30BC6" w14:textId="4EA390C0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386A6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24" w:type="dxa"/>
            <w:vAlign w:val="center"/>
          </w:tcPr>
          <w:p w14:paraId="5AA75155" w14:textId="2F396836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38" w:type="dxa"/>
            <w:vAlign w:val="center"/>
          </w:tcPr>
          <w:p w14:paraId="5FE80BCF" w14:textId="485F9F9B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01</w:t>
            </w:r>
          </w:p>
        </w:tc>
        <w:tc>
          <w:tcPr>
            <w:tcW w:w="1289" w:type="dxa"/>
            <w:vAlign w:val="center"/>
          </w:tcPr>
          <w:p w14:paraId="6419ED8C" w14:textId="177ADBC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02 2 00 10530</w:t>
            </w:r>
          </w:p>
        </w:tc>
        <w:tc>
          <w:tcPr>
            <w:tcW w:w="688" w:type="dxa"/>
            <w:vAlign w:val="center"/>
          </w:tcPr>
          <w:p w14:paraId="51BAFC89" w14:textId="5F4ED675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976" w:type="dxa"/>
            <w:vAlign w:val="center"/>
          </w:tcPr>
          <w:p w14:paraId="0D76E419" w14:textId="6E862CE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150,8</w:t>
            </w:r>
          </w:p>
        </w:tc>
        <w:tc>
          <w:tcPr>
            <w:tcW w:w="993" w:type="dxa"/>
            <w:vAlign w:val="center"/>
          </w:tcPr>
          <w:p w14:paraId="25193BC5" w14:textId="2C768BEA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</w:rPr>
              <w:t>148,5</w:t>
            </w:r>
          </w:p>
        </w:tc>
      </w:tr>
      <w:tr w:rsidR="00C0001F" w14:paraId="2300E79B" w14:textId="77777777" w:rsidTr="007D354C">
        <w:tc>
          <w:tcPr>
            <w:tcW w:w="4503" w:type="dxa"/>
          </w:tcPr>
          <w:p w14:paraId="07D9F5E6" w14:textId="6DC04CFA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t>Иные вопросы в отраслях социальной сферы</w:t>
            </w:r>
          </w:p>
        </w:tc>
        <w:tc>
          <w:tcPr>
            <w:tcW w:w="624" w:type="dxa"/>
            <w:vAlign w:val="center"/>
          </w:tcPr>
          <w:p w14:paraId="5C414D4F" w14:textId="6B021DD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08</w:t>
            </w:r>
          </w:p>
        </w:tc>
        <w:tc>
          <w:tcPr>
            <w:tcW w:w="638" w:type="dxa"/>
            <w:vAlign w:val="center"/>
          </w:tcPr>
          <w:p w14:paraId="503FA8DD" w14:textId="4B40CAA1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01</w:t>
            </w:r>
          </w:p>
        </w:tc>
        <w:tc>
          <w:tcPr>
            <w:tcW w:w="1289" w:type="dxa"/>
            <w:vAlign w:val="center"/>
          </w:tcPr>
          <w:p w14:paraId="353E05F8" w14:textId="0FAA5B6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90 0 00 00000</w:t>
            </w:r>
          </w:p>
        </w:tc>
        <w:tc>
          <w:tcPr>
            <w:tcW w:w="688" w:type="dxa"/>
            <w:vAlign w:val="center"/>
          </w:tcPr>
          <w:p w14:paraId="2777D336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3AEE8979" w14:textId="158255B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2,4</w:t>
            </w:r>
          </w:p>
        </w:tc>
        <w:tc>
          <w:tcPr>
            <w:tcW w:w="993" w:type="dxa"/>
            <w:vAlign w:val="center"/>
          </w:tcPr>
          <w:p w14:paraId="6C1CAC0A" w14:textId="44201824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B82CF2">
              <w:rPr>
                <w:color w:val="000000"/>
              </w:rPr>
              <w:t>2,4</w:t>
            </w:r>
          </w:p>
        </w:tc>
      </w:tr>
      <w:tr w:rsidR="00C0001F" w14:paraId="7A5D999A" w14:textId="77777777" w:rsidTr="007D354C">
        <w:tc>
          <w:tcPr>
            <w:tcW w:w="4503" w:type="dxa"/>
          </w:tcPr>
          <w:p w14:paraId="74C1F567" w14:textId="05561666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Расходы на предоставление межбюджетных трансфертов общего характера бюджетам муниципальных образований</w:t>
            </w:r>
          </w:p>
        </w:tc>
        <w:tc>
          <w:tcPr>
            <w:tcW w:w="624" w:type="dxa"/>
            <w:vAlign w:val="center"/>
          </w:tcPr>
          <w:p w14:paraId="571D29EC" w14:textId="1E4AE6CF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08</w:t>
            </w:r>
          </w:p>
        </w:tc>
        <w:tc>
          <w:tcPr>
            <w:tcW w:w="638" w:type="dxa"/>
            <w:vAlign w:val="center"/>
          </w:tcPr>
          <w:p w14:paraId="14DE2CFC" w14:textId="3A8562D9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1289" w:type="dxa"/>
            <w:vAlign w:val="center"/>
          </w:tcPr>
          <w:p w14:paraId="2A7088C1" w14:textId="2A2DFBE5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98 0 00 00000</w:t>
            </w:r>
          </w:p>
        </w:tc>
        <w:tc>
          <w:tcPr>
            <w:tcW w:w="688" w:type="dxa"/>
            <w:vAlign w:val="center"/>
          </w:tcPr>
          <w:p w14:paraId="3A3B1959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8483EE1" w14:textId="41254A98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93" w:type="dxa"/>
            <w:vAlign w:val="center"/>
          </w:tcPr>
          <w:p w14:paraId="56A10585" w14:textId="4EAB9138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2,4</w:t>
            </w:r>
          </w:p>
        </w:tc>
      </w:tr>
      <w:tr w:rsidR="00C0001F" w14:paraId="2DB57F36" w14:textId="77777777" w:rsidTr="007D354C">
        <w:tc>
          <w:tcPr>
            <w:tcW w:w="4503" w:type="dxa"/>
          </w:tcPr>
          <w:p w14:paraId="73DAA46D" w14:textId="52A5F908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t>Прочие</w:t>
            </w:r>
            <w:r w:rsidRPr="007161A0">
              <w:t xml:space="preserve"> межбюджетные трансферты общего характера</w:t>
            </w:r>
          </w:p>
        </w:tc>
        <w:tc>
          <w:tcPr>
            <w:tcW w:w="624" w:type="dxa"/>
            <w:vAlign w:val="center"/>
          </w:tcPr>
          <w:p w14:paraId="096A5AAD" w14:textId="26EEEFA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08</w:t>
            </w:r>
          </w:p>
        </w:tc>
        <w:tc>
          <w:tcPr>
            <w:tcW w:w="638" w:type="dxa"/>
            <w:vAlign w:val="center"/>
          </w:tcPr>
          <w:p w14:paraId="50255C70" w14:textId="376DB3FD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1289" w:type="dxa"/>
            <w:vAlign w:val="center"/>
          </w:tcPr>
          <w:p w14:paraId="44581A5E" w14:textId="069EB938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98 5 00 00000</w:t>
            </w:r>
          </w:p>
        </w:tc>
        <w:tc>
          <w:tcPr>
            <w:tcW w:w="688" w:type="dxa"/>
            <w:vAlign w:val="center"/>
          </w:tcPr>
          <w:p w14:paraId="02F84E49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ADFFA99" w14:textId="123457B0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93" w:type="dxa"/>
            <w:vAlign w:val="center"/>
          </w:tcPr>
          <w:p w14:paraId="4D9D7C47" w14:textId="7D14B335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2,4</w:t>
            </w:r>
          </w:p>
        </w:tc>
      </w:tr>
      <w:tr w:rsidR="00C0001F" w14:paraId="28FA62F7" w14:textId="77777777" w:rsidTr="007D354C">
        <w:tc>
          <w:tcPr>
            <w:tcW w:w="4503" w:type="dxa"/>
          </w:tcPr>
          <w:p w14:paraId="26DDF37D" w14:textId="444F87AA" w:rsidR="00C0001F" w:rsidRPr="00B40A5E" w:rsidRDefault="00C0001F" w:rsidP="00C0001F">
            <w:pPr>
              <w:tabs>
                <w:tab w:val="left" w:pos="7560"/>
              </w:tabs>
              <w:jc w:val="both"/>
              <w:rPr>
                <w:sz w:val="20"/>
                <w:szCs w:val="20"/>
              </w:rPr>
            </w:pPr>
            <w:r w:rsidRPr="00B40A5E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624" w:type="dxa"/>
            <w:vAlign w:val="center"/>
          </w:tcPr>
          <w:p w14:paraId="5291FDD8" w14:textId="1E2BE1E8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08</w:t>
            </w:r>
          </w:p>
        </w:tc>
        <w:tc>
          <w:tcPr>
            <w:tcW w:w="638" w:type="dxa"/>
            <w:vAlign w:val="center"/>
          </w:tcPr>
          <w:p w14:paraId="45C430AB" w14:textId="14863941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1289" w:type="dxa"/>
            <w:vAlign w:val="center"/>
          </w:tcPr>
          <w:p w14:paraId="128BEADD" w14:textId="7C4F4063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98 5 00 60510</w:t>
            </w:r>
          </w:p>
        </w:tc>
        <w:tc>
          <w:tcPr>
            <w:tcW w:w="688" w:type="dxa"/>
            <w:vAlign w:val="center"/>
          </w:tcPr>
          <w:p w14:paraId="1CBDD27D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3940D3B6" w14:textId="076604A3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2,4</w:t>
            </w:r>
          </w:p>
        </w:tc>
        <w:tc>
          <w:tcPr>
            <w:tcW w:w="993" w:type="dxa"/>
            <w:vAlign w:val="center"/>
          </w:tcPr>
          <w:p w14:paraId="0706BFD8" w14:textId="6FCC9FA1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2,4</w:t>
            </w:r>
          </w:p>
        </w:tc>
      </w:tr>
      <w:tr w:rsidR="00C0001F" w14:paraId="6C50441C" w14:textId="77777777" w:rsidTr="00415D62">
        <w:tc>
          <w:tcPr>
            <w:tcW w:w="4503" w:type="dxa"/>
          </w:tcPr>
          <w:p w14:paraId="28B358A0" w14:textId="3A1463D8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Иные межбюджетные трансферты</w:t>
            </w:r>
          </w:p>
        </w:tc>
        <w:tc>
          <w:tcPr>
            <w:tcW w:w="624" w:type="dxa"/>
            <w:vAlign w:val="center"/>
          </w:tcPr>
          <w:p w14:paraId="725963A9" w14:textId="5084E46F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08</w:t>
            </w:r>
          </w:p>
        </w:tc>
        <w:tc>
          <w:tcPr>
            <w:tcW w:w="638" w:type="dxa"/>
            <w:vAlign w:val="center"/>
          </w:tcPr>
          <w:p w14:paraId="6A513DB5" w14:textId="153C56F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1289" w:type="dxa"/>
            <w:vAlign w:val="center"/>
          </w:tcPr>
          <w:p w14:paraId="49B93793" w14:textId="46E1C129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98 5 00 60510</w:t>
            </w:r>
          </w:p>
        </w:tc>
        <w:tc>
          <w:tcPr>
            <w:tcW w:w="688" w:type="dxa"/>
            <w:vAlign w:val="center"/>
          </w:tcPr>
          <w:p w14:paraId="6195CEAD" w14:textId="5DBC23E6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540</w:t>
            </w:r>
          </w:p>
        </w:tc>
        <w:tc>
          <w:tcPr>
            <w:tcW w:w="976" w:type="dxa"/>
            <w:vAlign w:val="center"/>
          </w:tcPr>
          <w:p w14:paraId="4B26BF9A" w14:textId="15BA1EE0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623EDF">
              <w:rPr>
                <w:b/>
                <w:color w:val="000000"/>
              </w:rPr>
              <w:t>2,4</w:t>
            </w:r>
          </w:p>
        </w:tc>
        <w:tc>
          <w:tcPr>
            <w:tcW w:w="993" w:type="dxa"/>
            <w:vAlign w:val="center"/>
          </w:tcPr>
          <w:p w14:paraId="28916158" w14:textId="203F3591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623EDF">
              <w:rPr>
                <w:b/>
                <w:color w:val="000000"/>
              </w:rPr>
              <w:t>2,4</w:t>
            </w:r>
          </w:p>
        </w:tc>
      </w:tr>
      <w:tr w:rsidR="00C0001F" w14:paraId="79EBBEB4" w14:textId="77777777" w:rsidTr="002C0B12">
        <w:tc>
          <w:tcPr>
            <w:tcW w:w="4503" w:type="dxa"/>
          </w:tcPr>
          <w:p w14:paraId="5E51C986" w14:textId="779813B2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5C4E4D">
              <w:rPr>
                <w:b/>
                <w:color w:val="000000"/>
              </w:rPr>
              <w:t>Другие вопросы в области культуры, кинематографии</w:t>
            </w:r>
          </w:p>
        </w:tc>
        <w:tc>
          <w:tcPr>
            <w:tcW w:w="624" w:type="dxa"/>
            <w:vAlign w:val="center"/>
          </w:tcPr>
          <w:p w14:paraId="44F7CE16" w14:textId="5D696772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5C4E4D">
              <w:rPr>
                <w:b/>
                <w:color w:val="000000"/>
              </w:rPr>
              <w:t>08</w:t>
            </w:r>
          </w:p>
        </w:tc>
        <w:tc>
          <w:tcPr>
            <w:tcW w:w="638" w:type="dxa"/>
            <w:vAlign w:val="center"/>
          </w:tcPr>
          <w:p w14:paraId="71A9F131" w14:textId="2FB2679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5C4E4D">
              <w:rPr>
                <w:b/>
                <w:color w:val="000000"/>
              </w:rPr>
              <w:t>04</w:t>
            </w:r>
          </w:p>
        </w:tc>
        <w:tc>
          <w:tcPr>
            <w:tcW w:w="1289" w:type="dxa"/>
            <w:vAlign w:val="center"/>
          </w:tcPr>
          <w:p w14:paraId="1F96D56C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78864402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1EBEE45" w14:textId="6A3CEA43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1,0</w:t>
            </w:r>
          </w:p>
        </w:tc>
        <w:tc>
          <w:tcPr>
            <w:tcW w:w="993" w:type="dxa"/>
            <w:vAlign w:val="center"/>
          </w:tcPr>
          <w:p w14:paraId="6320BC7C" w14:textId="3DF40773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1,0</w:t>
            </w:r>
          </w:p>
        </w:tc>
      </w:tr>
      <w:tr w:rsidR="00C0001F" w14:paraId="48503093" w14:textId="77777777" w:rsidTr="002C0B12">
        <w:tc>
          <w:tcPr>
            <w:tcW w:w="4503" w:type="dxa"/>
          </w:tcPr>
          <w:p w14:paraId="6400018A" w14:textId="20388D20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F1424E">
              <w:rPr>
                <w:color w:val="000000"/>
              </w:rPr>
              <w:t>Иные вопросы в отраслях социальной сферы</w:t>
            </w:r>
          </w:p>
        </w:tc>
        <w:tc>
          <w:tcPr>
            <w:tcW w:w="624" w:type="dxa"/>
            <w:vAlign w:val="center"/>
          </w:tcPr>
          <w:p w14:paraId="3719143F" w14:textId="55CE8AF6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638" w:type="dxa"/>
            <w:vAlign w:val="center"/>
          </w:tcPr>
          <w:p w14:paraId="582A88BB" w14:textId="6FB5E471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04</w:t>
            </w:r>
          </w:p>
        </w:tc>
        <w:tc>
          <w:tcPr>
            <w:tcW w:w="1289" w:type="dxa"/>
            <w:vAlign w:val="center"/>
          </w:tcPr>
          <w:p w14:paraId="72CC5196" w14:textId="3009C48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90 0 00 00000</w:t>
            </w:r>
          </w:p>
        </w:tc>
        <w:tc>
          <w:tcPr>
            <w:tcW w:w="688" w:type="dxa"/>
            <w:vAlign w:val="center"/>
          </w:tcPr>
          <w:p w14:paraId="2362D7A9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21F84517" w14:textId="01C5441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993" w:type="dxa"/>
            <w:vAlign w:val="center"/>
          </w:tcPr>
          <w:p w14:paraId="4C7F3CE6" w14:textId="07D1E00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1,0</w:t>
            </w:r>
          </w:p>
        </w:tc>
      </w:tr>
      <w:tr w:rsidR="00C0001F" w14:paraId="369420C6" w14:textId="77777777" w:rsidTr="002C0B12">
        <w:tc>
          <w:tcPr>
            <w:tcW w:w="4503" w:type="dxa"/>
          </w:tcPr>
          <w:p w14:paraId="47645C41" w14:textId="348AC909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Иные вопросы в сфере культуры и средств массовой информации</w:t>
            </w:r>
          </w:p>
        </w:tc>
        <w:tc>
          <w:tcPr>
            <w:tcW w:w="624" w:type="dxa"/>
            <w:vAlign w:val="center"/>
          </w:tcPr>
          <w:p w14:paraId="1943EA7C" w14:textId="198D2752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08</w:t>
            </w:r>
          </w:p>
        </w:tc>
        <w:tc>
          <w:tcPr>
            <w:tcW w:w="638" w:type="dxa"/>
            <w:vAlign w:val="center"/>
          </w:tcPr>
          <w:p w14:paraId="5D874F9E" w14:textId="572A4208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04</w:t>
            </w:r>
          </w:p>
        </w:tc>
        <w:tc>
          <w:tcPr>
            <w:tcW w:w="1289" w:type="dxa"/>
            <w:vAlign w:val="center"/>
          </w:tcPr>
          <w:p w14:paraId="2B063F8F" w14:textId="0B3401EA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90 2 00 00000</w:t>
            </w:r>
          </w:p>
        </w:tc>
        <w:tc>
          <w:tcPr>
            <w:tcW w:w="688" w:type="dxa"/>
            <w:vAlign w:val="center"/>
          </w:tcPr>
          <w:p w14:paraId="29C11EA7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70C1AE01" w14:textId="653A3770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1,0</w:t>
            </w:r>
          </w:p>
        </w:tc>
        <w:tc>
          <w:tcPr>
            <w:tcW w:w="993" w:type="dxa"/>
            <w:vAlign w:val="center"/>
          </w:tcPr>
          <w:p w14:paraId="513D4530" w14:textId="056D9DD5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1,0</w:t>
            </w:r>
          </w:p>
        </w:tc>
      </w:tr>
      <w:tr w:rsidR="00C0001F" w14:paraId="6322D7E4" w14:textId="77777777" w:rsidTr="002C0B12">
        <w:tc>
          <w:tcPr>
            <w:tcW w:w="4503" w:type="dxa"/>
          </w:tcPr>
          <w:p w14:paraId="6BBA19B4" w14:textId="4B4F31E4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Мероприятия в сфере культуры и кинематографии</w:t>
            </w:r>
          </w:p>
        </w:tc>
        <w:tc>
          <w:tcPr>
            <w:tcW w:w="624" w:type="dxa"/>
            <w:vAlign w:val="center"/>
          </w:tcPr>
          <w:p w14:paraId="05910D3B" w14:textId="594C9532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08</w:t>
            </w:r>
          </w:p>
        </w:tc>
        <w:tc>
          <w:tcPr>
            <w:tcW w:w="638" w:type="dxa"/>
            <w:vAlign w:val="center"/>
          </w:tcPr>
          <w:p w14:paraId="28B54FAD" w14:textId="6A048E6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04</w:t>
            </w:r>
          </w:p>
        </w:tc>
        <w:tc>
          <w:tcPr>
            <w:tcW w:w="1289" w:type="dxa"/>
            <w:vAlign w:val="center"/>
          </w:tcPr>
          <w:p w14:paraId="4EBE5F03" w14:textId="4BD9080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90 2 00 16510</w:t>
            </w:r>
          </w:p>
        </w:tc>
        <w:tc>
          <w:tcPr>
            <w:tcW w:w="688" w:type="dxa"/>
            <w:vAlign w:val="center"/>
          </w:tcPr>
          <w:p w14:paraId="784FD4A5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299DC6FD" w14:textId="60169863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1,0</w:t>
            </w:r>
          </w:p>
        </w:tc>
        <w:tc>
          <w:tcPr>
            <w:tcW w:w="993" w:type="dxa"/>
            <w:vAlign w:val="center"/>
          </w:tcPr>
          <w:p w14:paraId="24E793EE" w14:textId="5DE0FA9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1,0</w:t>
            </w:r>
          </w:p>
        </w:tc>
      </w:tr>
      <w:tr w:rsidR="00C0001F" w14:paraId="0DF6550D" w14:textId="77777777" w:rsidTr="002C0B12">
        <w:tc>
          <w:tcPr>
            <w:tcW w:w="4503" w:type="dxa"/>
          </w:tcPr>
          <w:p w14:paraId="4AC13C24" w14:textId="3839C694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государственных (муниципальных) нужд</w:t>
            </w:r>
          </w:p>
        </w:tc>
        <w:tc>
          <w:tcPr>
            <w:tcW w:w="624" w:type="dxa"/>
            <w:vAlign w:val="center"/>
          </w:tcPr>
          <w:p w14:paraId="43F1D796" w14:textId="1AFB1B0D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08</w:t>
            </w:r>
          </w:p>
        </w:tc>
        <w:tc>
          <w:tcPr>
            <w:tcW w:w="638" w:type="dxa"/>
            <w:vAlign w:val="center"/>
          </w:tcPr>
          <w:p w14:paraId="2FE87F11" w14:textId="2E49762D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04</w:t>
            </w:r>
          </w:p>
        </w:tc>
        <w:tc>
          <w:tcPr>
            <w:tcW w:w="1289" w:type="dxa"/>
            <w:vAlign w:val="center"/>
          </w:tcPr>
          <w:p w14:paraId="055F8665" w14:textId="53475584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90 2 00 16510</w:t>
            </w:r>
          </w:p>
        </w:tc>
        <w:tc>
          <w:tcPr>
            <w:tcW w:w="688" w:type="dxa"/>
            <w:vAlign w:val="center"/>
          </w:tcPr>
          <w:p w14:paraId="3CB394A7" w14:textId="72A8997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200</w:t>
            </w:r>
          </w:p>
        </w:tc>
        <w:tc>
          <w:tcPr>
            <w:tcW w:w="976" w:type="dxa"/>
            <w:vAlign w:val="center"/>
          </w:tcPr>
          <w:p w14:paraId="505A9AD7" w14:textId="4915703B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vAlign w:val="center"/>
          </w:tcPr>
          <w:p w14:paraId="3EF31195" w14:textId="567F7235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1,0</w:t>
            </w:r>
          </w:p>
        </w:tc>
      </w:tr>
      <w:tr w:rsidR="00C0001F" w14:paraId="0F3FE637" w14:textId="77777777" w:rsidTr="00DB4E36">
        <w:tc>
          <w:tcPr>
            <w:tcW w:w="4503" w:type="dxa"/>
          </w:tcPr>
          <w:p w14:paraId="3E2997FC" w14:textId="6FF0D683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rPr>
                <w:b/>
                <w:bCs/>
              </w:rPr>
              <w:t>Социальная политика</w:t>
            </w:r>
          </w:p>
        </w:tc>
        <w:tc>
          <w:tcPr>
            <w:tcW w:w="624" w:type="dxa"/>
            <w:vAlign w:val="center"/>
          </w:tcPr>
          <w:p w14:paraId="28EA026D" w14:textId="41ADF8C8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rPr>
                <w:b/>
                <w:bCs/>
              </w:rPr>
              <w:t>10</w:t>
            </w:r>
          </w:p>
        </w:tc>
        <w:tc>
          <w:tcPr>
            <w:tcW w:w="638" w:type="dxa"/>
            <w:vAlign w:val="center"/>
          </w:tcPr>
          <w:p w14:paraId="346BE504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14:paraId="2A3DA6FE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1A3C1E44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F61CED4" w14:textId="4A2DE28D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93" w:type="dxa"/>
            <w:vAlign w:val="center"/>
          </w:tcPr>
          <w:p w14:paraId="3648505E" w14:textId="5D592984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6,9</w:t>
            </w:r>
          </w:p>
        </w:tc>
      </w:tr>
      <w:tr w:rsidR="00C0001F" w14:paraId="31E73190" w14:textId="77777777" w:rsidTr="00DB4E36">
        <w:tc>
          <w:tcPr>
            <w:tcW w:w="4503" w:type="dxa"/>
          </w:tcPr>
          <w:p w14:paraId="216F8B13" w14:textId="05624F03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AF1004">
              <w:rPr>
                <w:b/>
              </w:rPr>
              <w:t xml:space="preserve">Пенсионное обеспечение </w:t>
            </w:r>
          </w:p>
        </w:tc>
        <w:tc>
          <w:tcPr>
            <w:tcW w:w="624" w:type="dxa"/>
            <w:vAlign w:val="center"/>
          </w:tcPr>
          <w:p w14:paraId="0D661DCB" w14:textId="409A952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AF1004">
              <w:rPr>
                <w:b/>
              </w:rPr>
              <w:t>10</w:t>
            </w:r>
          </w:p>
        </w:tc>
        <w:tc>
          <w:tcPr>
            <w:tcW w:w="638" w:type="dxa"/>
            <w:vAlign w:val="center"/>
          </w:tcPr>
          <w:p w14:paraId="2191B051" w14:textId="0559D29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AF1004">
              <w:rPr>
                <w:b/>
              </w:rPr>
              <w:t>01</w:t>
            </w:r>
          </w:p>
        </w:tc>
        <w:tc>
          <w:tcPr>
            <w:tcW w:w="1289" w:type="dxa"/>
            <w:vAlign w:val="center"/>
          </w:tcPr>
          <w:p w14:paraId="6D25D669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5F9F62D1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009EE2B1" w14:textId="61F0AC44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93" w:type="dxa"/>
            <w:vAlign w:val="center"/>
          </w:tcPr>
          <w:p w14:paraId="6A6B4FF4" w14:textId="690D9C7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6,9</w:t>
            </w:r>
          </w:p>
        </w:tc>
      </w:tr>
      <w:tr w:rsidR="00C0001F" w14:paraId="6B076B1E" w14:textId="77777777" w:rsidTr="00DB4E36">
        <w:tc>
          <w:tcPr>
            <w:tcW w:w="4503" w:type="dxa"/>
          </w:tcPr>
          <w:p w14:paraId="0D65322A" w14:textId="277DDD77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Иные вопросы в отраслях социальной сферы</w:t>
            </w:r>
          </w:p>
        </w:tc>
        <w:tc>
          <w:tcPr>
            <w:tcW w:w="624" w:type="dxa"/>
            <w:vAlign w:val="center"/>
          </w:tcPr>
          <w:p w14:paraId="4B13269D" w14:textId="4A398E46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10</w:t>
            </w:r>
          </w:p>
        </w:tc>
        <w:tc>
          <w:tcPr>
            <w:tcW w:w="638" w:type="dxa"/>
            <w:vAlign w:val="center"/>
          </w:tcPr>
          <w:p w14:paraId="38BD431B" w14:textId="1D1400FA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1289" w:type="dxa"/>
            <w:vAlign w:val="center"/>
          </w:tcPr>
          <w:p w14:paraId="4FC43621" w14:textId="23763FBA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90 0 00 00000</w:t>
            </w:r>
          </w:p>
        </w:tc>
        <w:tc>
          <w:tcPr>
            <w:tcW w:w="688" w:type="dxa"/>
            <w:vAlign w:val="center"/>
          </w:tcPr>
          <w:p w14:paraId="355D693B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B9ABCB9" w14:textId="0A77924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6,9</w:t>
            </w:r>
          </w:p>
        </w:tc>
        <w:tc>
          <w:tcPr>
            <w:tcW w:w="993" w:type="dxa"/>
            <w:vAlign w:val="center"/>
          </w:tcPr>
          <w:p w14:paraId="5A46D933" w14:textId="28342B4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6,9</w:t>
            </w:r>
          </w:p>
        </w:tc>
      </w:tr>
      <w:tr w:rsidR="00C0001F" w14:paraId="369ED473" w14:textId="77777777" w:rsidTr="00DB4E36">
        <w:tc>
          <w:tcPr>
            <w:tcW w:w="4503" w:type="dxa"/>
          </w:tcPr>
          <w:p w14:paraId="16A545D4" w14:textId="22A5DAA0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Иные вопросы в сфере социальной политики</w:t>
            </w:r>
          </w:p>
        </w:tc>
        <w:tc>
          <w:tcPr>
            <w:tcW w:w="624" w:type="dxa"/>
            <w:vAlign w:val="center"/>
          </w:tcPr>
          <w:p w14:paraId="5A6F7C95" w14:textId="746D0913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10</w:t>
            </w:r>
          </w:p>
        </w:tc>
        <w:tc>
          <w:tcPr>
            <w:tcW w:w="638" w:type="dxa"/>
            <w:vAlign w:val="center"/>
          </w:tcPr>
          <w:p w14:paraId="020B4A4E" w14:textId="16020648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1289" w:type="dxa"/>
            <w:vAlign w:val="center"/>
          </w:tcPr>
          <w:p w14:paraId="062E5494" w14:textId="66B7ACA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90 4 00 00000</w:t>
            </w:r>
          </w:p>
        </w:tc>
        <w:tc>
          <w:tcPr>
            <w:tcW w:w="688" w:type="dxa"/>
            <w:vAlign w:val="center"/>
          </w:tcPr>
          <w:p w14:paraId="3A6F54C3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5C1380A4" w14:textId="2F6875B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6,9</w:t>
            </w:r>
          </w:p>
        </w:tc>
        <w:tc>
          <w:tcPr>
            <w:tcW w:w="993" w:type="dxa"/>
            <w:vAlign w:val="center"/>
          </w:tcPr>
          <w:p w14:paraId="733AECE4" w14:textId="5578B38A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6,9</w:t>
            </w:r>
          </w:p>
        </w:tc>
      </w:tr>
      <w:tr w:rsidR="00C0001F" w14:paraId="09A8B37B" w14:textId="77777777" w:rsidTr="00DB4E36">
        <w:tc>
          <w:tcPr>
            <w:tcW w:w="4503" w:type="dxa"/>
          </w:tcPr>
          <w:p w14:paraId="06490FBB" w14:textId="4FC0EF09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 xml:space="preserve">Доплаты к пенсиям </w:t>
            </w:r>
          </w:p>
        </w:tc>
        <w:tc>
          <w:tcPr>
            <w:tcW w:w="624" w:type="dxa"/>
            <w:vAlign w:val="center"/>
          </w:tcPr>
          <w:p w14:paraId="13B6B65D" w14:textId="128C889B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10</w:t>
            </w:r>
          </w:p>
        </w:tc>
        <w:tc>
          <w:tcPr>
            <w:tcW w:w="638" w:type="dxa"/>
            <w:vAlign w:val="center"/>
          </w:tcPr>
          <w:p w14:paraId="637ED0EB" w14:textId="3461631F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1289" w:type="dxa"/>
            <w:vAlign w:val="center"/>
          </w:tcPr>
          <w:p w14:paraId="1321BDFC" w14:textId="17247AAD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 xml:space="preserve">90 4 00 </w:t>
            </w:r>
            <w:r>
              <w:t>1627</w:t>
            </w:r>
            <w:r w:rsidRPr="007161A0">
              <w:t>0</w:t>
            </w:r>
          </w:p>
        </w:tc>
        <w:tc>
          <w:tcPr>
            <w:tcW w:w="688" w:type="dxa"/>
            <w:vAlign w:val="center"/>
          </w:tcPr>
          <w:p w14:paraId="108234A2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6E29D449" w14:textId="6D82ED3A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6,9</w:t>
            </w:r>
          </w:p>
        </w:tc>
        <w:tc>
          <w:tcPr>
            <w:tcW w:w="993" w:type="dxa"/>
            <w:vAlign w:val="center"/>
          </w:tcPr>
          <w:p w14:paraId="55C1DF84" w14:textId="52D3B49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6,9</w:t>
            </w:r>
          </w:p>
        </w:tc>
      </w:tr>
      <w:tr w:rsidR="00C0001F" w14:paraId="62298162" w14:textId="77777777" w:rsidTr="00DB4E36">
        <w:tc>
          <w:tcPr>
            <w:tcW w:w="4503" w:type="dxa"/>
          </w:tcPr>
          <w:p w14:paraId="27FA3812" w14:textId="379F0DFA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t>Социальное обеспечение и иные выплаты населению</w:t>
            </w:r>
          </w:p>
        </w:tc>
        <w:tc>
          <w:tcPr>
            <w:tcW w:w="624" w:type="dxa"/>
            <w:vAlign w:val="center"/>
          </w:tcPr>
          <w:p w14:paraId="24F5734F" w14:textId="1EC4F6A1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10</w:t>
            </w:r>
          </w:p>
        </w:tc>
        <w:tc>
          <w:tcPr>
            <w:tcW w:w="638" w:type="dxa"/>
            <w:vAlign w:val="center"/>
          </w:tcPr>
          <w:p w14:paraId="775569C0" w14:textId="0536412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01</w:t>
            </w:r>
          </w:p>
        </w:tc>
        <w:tc>
          <w:tcPr>
            <w:tcW w:w="1289" w:type="dxa"/>
            <w:vAlign w:val="center"/>
          </w:tcPr>
          <w:p w14:paraId="22C6D29A" w14:textId="0D6F282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90 4 00 16270</w:t>
            </w:r>
          </w:p>
        </w:tc>
        <w:tc>
          <w:tcPr>
            <w:tcW w:w="688" w:type="dxa"/>
            <w:vAlign w:val="center"/>
          </w:tcPr>
          <w:p w14:paraId="408A2E7E" w14:textId="7C641A9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300</w:t>
            </w:r>
          </w:p>
        </w:tc>
        <w:tc>
          <w:tcPr>
            <w:tcW w:w="976" w:type="dxa"/>
            <w:vAlign w:val="center"/>
          </w:tcPr>
          <w:p w14:paraId="10267BBB" w14:textId="275DC696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6,9</w:t>
            </w:r>
          </w:p>
        </w:tc>
        <w:tc>
          <w:tcPr>
            <w:tcW w:w="993" w:type="dxa"/>
            <w:vAlign w:val="center"/>
          </w:tcPr>
          <w:p w14:paraId="2F657440" w14:textId="53984255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6,9</w:t>
            </w:r>
          </w:p>
        </w:tc>
      </w:tr>
      <w:tr w:rsidR="00C0001F" w14:paraId="3D2ABF08" w14:textId="77777777" w:rsidTr="00DB4E36">
        <w:tc>
          <w:tcPr>
            <w:tcW w:w="4503" w:type="dxa"/>
          </w:tcPr>
          <w:p w14:paraId="6D55670A" w14:textId="6BE80443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rPr>
                <w:b/>
              </w:rPr>
              <w:t>Физическая культура и спорт</w:t>
            </w:r>
          </w:p>
        </w:tc>
        <w:tc>
          <w:tcPr>
            <w:tcW w:w="624" w:type="dxa"/>
            <w:vAlign w:val="center"/>
          </w:tcPr>
          <w:p w14:paraId="5005B7DF" w14:textId="1335888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rPr>
                <w:b/>
              </w:rPr>
              <w:t>11</w:t>
            </w:r>
          </w:p>
        </w:tc>
        <w:tc>
          <w:tcPr>
            <w:tcW w:w="638" w:type="dxa"/>
            <w:vAlign w:val="center"/>
          </w:tcPr>
          <w:p w14:paraId="066BC52D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1289" w:type="dxa"/>
            <w:vAlign w:val="center"/>
          </w:tcPr>
          <w:p w14:paraId="6F780512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6A676671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1BD1F444" w14:textId="07C4629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7</w:t>
            </w:r>
            <w:r w:rsidRPr="007161A0">
              <w:rPr>
                <w:b/>
                <w:bCs/>
              </w:rPr>
              <w:t>,0</w:t>
            </w:r>
          </w:p>
        </w:tc>
        <w:tc>
          <w:tcPr>
            <w:tcW w:w="993" w:type="dxa"/>
            <w:vAlign w:val="center"/>
          </w:tcPr>
          <w:p w14:paraId="609487CD" w14:textId="1407EF43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7</w:t>
            </w:r>
            <w:r w:rsidRPr="007161A0">
              <w:rPr>
                <w:b/>
                <w:bCs/>
              </w:rPr>
              <w:t>,0</w:t>
            </w:r>
          </w:p>
        </w:tc>
      </w:tr>
      <w:tr w:rsidR="00C0001F" w14:paraId="702212BF" w14:textId="77777777" w:rsidTr="00DB4E36">
        <w:tc>
          <w:tcPr>
            <w:tcW w:w="4503" w:type="dxa"/>
          </w:tcPr>
          <w:p w14:paraId="2BEF5D8A" w14:textId="3EF87361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>
              <w:rPr>
                <w:b/>
                <w:color w:val="000000"/>
              </w:rPr>
              <w:t>Массовый спорт</w:t>
            </w:r>
          </w:p>
        </w:tc>
        <w:tc>
          <w:tcPr>
            <w:tcW w:w="624" w:type="dxa"/>
            <w:vAlign w:val="center"/>
          </w:tcPr>
          <w:p w14:paraId="07FDC969" w14:textId="0F72A918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rPr>
                <w:b/>
              </w:rPr>
              <w:t>11</w:t>
            </w:r>
          </w:p>
        </w:tc>
        <w:tc>
          <w:tcPr>
            <w:tcW w:w="638" w:type="dxa"/>
            <w:vAlign w:val="center"/>
          </w:tcPr>
          <w:p w14:paraId="2E24810F" w14:textId="3CCDC9B2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</w:rPr>
              <w:t>02</w:t>
            </w:r>
          </w:p>
        </w:tc>
        <w:tc>
          <w:tcPr>
            <w:tcW w:w="1289" w:type="dxa"/>
            <w:vAlign w:val="center"/>
          </w:tcPr>
          <w:p w14:paraId="4977F3F7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88" w:type="dxa"/>
            <w:vAlign w:val="center"/>
          </w:tcPr>
          <w:p w14:paraId="19D72A91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6E88BC5D" w14:textId="3DBF928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  <w:tc>
          <w:tcPr>
            <w:tcW w:w="993" w:type="dxa"/>
            <w:vAlign w:val="center"/>
          </w:tcPr>
          <w:p w14:paraId="0EAF24C3" w14:textId="7965D960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</w:tr>
      <w:tr w:rsidR="00C0001F" w14:paraId="4BA07B11" w14:textId="77777777" w:rsidTr="00DB4E36">
        <w:tc>
          <w:tcPr>
            <w:tcW w:w="4503" w:type="dxa"/>
          </w:tcPr>
          <w:p w14:paraId="66361548" w14:textId="5C6F1F96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Иные вопросы в отраслях социальной сферы</w:t>
            </w:r>
          </w:p>
        </w:tc>
        <w:tc>
          <w:tcPr>
            <w:tcW w:w="624" w:type="dxa"/>
            <w:vAlign w:val="center"/>
          </w:tcPr>
          <w:p w14:paraId="512E9710" w14:textId="535133E1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995008">
              <w:t>11</w:t>
            </w:r>
          </w:p>
        </w:tc>
        <w:tc>
          <w:tcPr>
            <w:tcW w:w="638" w:type="dxa"/>
            <w:vAlign w:val="center"/>
          </w:tcPr>
          <w:p w14:paraId="03661C9B" w14:textId="6D403041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1289" w:type="dxa"/>
            <w:vAlign w:val="center"/>
          </w:tcPr>
          <w:p w14:paraId="7F6406F9" w14:textId="52880E92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90 0 00 00000</w:t>
            </w:r>
          </w:p>
        </w:tc>
        <w:tc>
          <w:tcPr>
            <w:tcW w:w="688" w:type="dxa"/>
            <w:vAlign w:val="center"/>
          </w:tcPr>
          <w:p w14:paraId="3B6C8627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4D635E35" w14:textId="48A3D2AD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  <w:tc>
          <w:tcPr>
            <w:tcW w:w="993" w:type="dxa"/>
            <w:vAlign w:val="center"/>
          </w:tcPr>
          <w:p w14:paraId="78220180" w14:textId="4FD6164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</w:tr>
      <w:tr w:rsidR="00C0001F" w14:paraId="4D3F5007" w14:textId="77777777" w:rsidTr="00DB4E36">
        <w:tc>
          <w:tcPr>
            <w:tcW w:w="4503" w:type="dxa"/>
          </w:tcPr>
          <w:p w14:paraId="669E26D9" w14:textId="2E1BA50B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Иные вопросы в сфере здравоохранения, физической культуры и спорта</w:t>
            </w:r>
          </w:p>
        </w:tc>
        <w:tc>
          <w:tcPr>
            <w:tcW w:w="624" w:type="dxa"/>
            <w:vAlign w:val="center"/>
          </w:tcPr>
          <w:p w14:paraId="64E972FE" w14:textId="632297E8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11</w:t>
            </w:r>
          </w:p>
        </w:tc>
        <w:tc>
          <w:tcPr>
            <w:tcW w:w="638" w:type="dxa"/>
            <w:vAlign w:val="center"/>
          </w:tcPr>
          <w:p w14:paraId="6AED54EF" w14:textId="412A9CD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1289" w:type="dxa"/>
            <w:vAlign w:val="center"/>
          </w:tcPr>
          <w:p w14:paraId="2DE04CC9" w14:textId="1AD08E3F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90 3 00 00000</w:t>
            </w:r>
          </w:p>
        </w:tc>
        <w:tc>
          <w:tcPr>
            <w:tcW w:w="688" w:type="dxa"/>
            <w:vAlign w:val="center"/>
          </w:tcPr>
          <w:p w14:paraId="10EE8D85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2AB7DA45" w14:textId="4DEDD70F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  <w:tc>
          <w:tcPr>
            <w:tcW w:w="993" w:type="dxa"/>
            <w:vAlign w:val="center"/>
          </w:tcPr>
          <w:p w14:paraId="6A3D5052" w14:textId="386041ED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</w:tr>
      <w:tr w:rsidR="00C0001F" w14:paraId="4CB4DA78" w14:textId="77777777" w:rsidTr="00DB4E36">
        <w:tc>
          <w:tcPr>
            <w:tcW w:w="4503" w:type="dxa"/>
          </w:tcPr>
          <w:p w14:paraId="10EDE826" w14:textId="759771E2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624" w:type="dxa"/>
            <w:vAlign w:val="center"/>
          </w:tcPr>
          <w:p w14:paraId="346CC298" w14:textId="5FCDF504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11</w:t>
            </w:r>
          </w:p>
        </w:tc>
        <w:tc>
          <w:tcPr>
            <w:tcW w:w="638" w:type="dxa"/>
            <w:vAlign w:val="center"/>
          </w:tcPr>
          <w:p w14:paraId="4B7214FD" w14:textId="7B3D8513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1289" w:type="dxa"/>
            <w:vAlign w:val="center"/>
          </w:tcPr>
          <w:p w14:paraId="729C0A98" w14:textId="022715F4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90 3 00 16670</w:t>
            </w:r>
          </w:p>
        </w:tc>
        <w:tc>
          <w:tcPr>
            <w:tcW w:w="688" w:type="dxa"/>
            <w:vAlign w:val="center"/>
          </w:tcPr>
          <w:p w14:paraId="674F5D81" w14:textId="77777777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76" w:type="dxa"/>
            <w:vAlign w:val="center"/>
          </w:tcPr>
          <w:p w14:paraId="6AC31A77" w14:textId="3081E26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  <w:tc>
          <w:tcPr>
            <w:tcW w:w="993" w:type="dxa"/>
            <w:vAlign w:val="center"/>
          </w:tcPr>
          <w:p w14:paraId="59DB4A0E" w14:textId="01D8063C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</w:rPr>
              <w:t>7</w:t>
            </w:r>
            <w:r w:rsidRPr="007161A0">
              <w:rPr>
                <w:bCs/>
              </w:rPr>
              <w:t>,0</w:t>
            </w:r>
          </w:p>
        </w:tc>
      </w:tr>
      <w:tr w:rsidR="00C0001F" w14:paraId="0DD4CA8A" w14:textId="77777777" w:rsidTr="00DB4E36">
        <w:tc>
          <w:tcPr>
            <w:tcW w:w="4503" w:type="dxa"/>
          </w:tcPr>
          <w:p w14:paraId="512E1033" w14:textId="4DF8D19A" w:rsidR="00C0001F" w:rsidRDefault="00C0001F" w:rsidP="00C0001F">
            <w:pPr>
              <w:tabs>
                <w:tab w:val="left" w:pos="7560"/>
              </w:tabs>
              <w:jc w:val="both"/>
              <w:rPr>
                <w:sz w:val="28"/>
                <w:szCs w:val="28"/>
              </w:rPr>
            </w:pPr>
            <w:r w:rsidRPr="007161A0">
              <w:t>Закупка товаров, работ и услуг для</w:t>
            </w:r>
            <w:r w:rsidRPr="004C4237">
              <w:t xml:space="preserve"> обеспечения</w:t>
            </w:r>
            <w:r w:rsidRPr="007161A0">
              <w:t xml:space="preserve"> государственных (муниципальных) нужд</w:t>
            </w:r>
          </w:p>
        </w:tc>
        <w:tc>
          <w:tcPr>
            <w:tcW w:w="624" w:type="dxa"/>
            <w:vAlign w:val="center"/>
          </w:tcPr>
          <w:p w14:paraId="2B74BB3C" w14:textId="5773CA5E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11</w:t>
            </w:r>
          </w:p>
        </w:tc>
        <w:tc>
          <w:tcPr>
            <w:tcW w:w="638" w:type="dxa"/>
            <w:vAlign w:val="center"/>
          </w:tcPr>
          <w:p w14:paraId="383FC0A4" w14:textId="10275630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t>02</w:t>
            </w:r>
          </w:p>
        </w:tc>
        <w:tc>
          <w:tcPr>
            <w:tcW w:w="1289" w:type="dxa"/>
            <w:vAlign w:val="center"/>
          </w:tcPr>
          <w:p w14:paraId="00CE373D" w14:textId="50223858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90 3 00 16670</w:t>
            </w:r>
          </w:p>
        </w:tc>
        <w:tc>
          <w:tcPr>
            <w:tcW w:w="688" w:type="dxa"/>
            <w:vAlign w:val="center"/>
          </w:tcPr>
          <w:p w14:paraId="0229C29B" w14:textId="4BD857B1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 w:rsidRPr="007161A0">
              <w:t>200</w:t>
            </w:r>
          </w:p>
        </w:tc>
        <w:tc>
          <w:tcPr>
            <w:tcW w:w="976" w:type="dxa"/>
            <w:vAlign w:val="center"/>
          </w:tcPr>
          <w:p w14:paraId="171B6491" w14:textId="45A90554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7</w:t>
            </w:r>
            <w:r w:rsidRPr="007161A0">
              <w:rPr>
                <w:b/>
                <w:bCs/>
              </w:rPr>
              <w:t>,0</w:t>
            </w:r>
          </w:p>
        </w:tc>
        <w:tc>
          <w:tcPr>
            <w:tcW w:w="993" w:type="dxa"/>
            <w:vAlign w:val="center"/>
          </w:tcPr>
          <w:p w14:paraId="10EDCCC1" w14:textId="003E542A" w:rsidR="00C0001F" w:rsidRDefault="00C0001F" w:rsidP="00C0001F">
            <w:pPr>
              <w:tabs>
                <w:tab w:val="left" w:pos="7560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</w:rPr>
              <w:t>7</w:t>
            </w:r>
            <w:r w:rsidRPr="007161A0">
              <w:rPr>
                <w:b/>
                <w:bCs/>
              </w:rPr>
              <w:t>,0</w:t>
            </w:r>
          </w:p>
        </w:tc>
      </w:tr>
    </w:tbl>
    <w:p w14:paraId="7CCCD946" w14:textId="77777777" w:rsidR="00B862E2" w:rsidRDefault="00B862E2" w:rsidP="009F542A">
      <w:pPr>
        <w:tabs>
          <w:tab w:val="left" w:pos="7560"/>
        </w:tabs>
        <w:jc w:val="center"/>
        <w:rPr>
          <w:sz w:val="28"/>
          <w:szCs w:val="28"/>
        </w:rPr>
      </w:pPr>
    </w:p>
    <w:sectPr w:rsidR="00B862E2" w:rsidSect="009F1B5A">
      <w:headerReference w:type="even" r:id="rId9"/>
      <w:headerReference w:type="default" r:id="rId10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F0FE6" w14:textId="77777777" w:rsidR="00CE4C96" w:rsidRDefault="00CE4C96">
      <w:r>
        <w:separator/>
      </w:r>
    </w:p>
  </w:endnote>
  <w:endnote w:type="continuationSeparator" w:id="0">
    <w:p w14:paraId="0FA64BA8" w14:textId="77777777" w:rsidR="00CE4C96" w:rsidRDefault="00CE4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3B357" w14:textId="77777777" w:rsidR="00CE4C96" w:rsidRDefault="00CE4C96">
      <w:r>
        <w:separator/>
      </w:r>
    </w:p>
  </w:footnote>
  <w:footnote w:type="continuationSeparator" w:id="0">
    <w:p w14:paraId="1798C8F6" w14:textId="77777777" w:rsidR="00CE4C96" w:rsidRDefault="00CE4C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7159B" w14:textId="77777777" w:rsidR="007741D4" w:rsidRDefault="007741D4" w:rsidP="009F1B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2A4B239" w14:textId="77777777" w:rsidR="007741D4" w:rsidRDefault="007741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B40D" w14:textId="1BE54511" w:rsidR="007741D4" w:rsidRDefault="007741D4" w:rsidP="009F1B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0A5E">
      <w:rPr>
        <w:rStyle w:val="a5"/>
        <w:noProof/>
      </w:rPr>
      <w:t>15</w:t>
    </w:r>
    <w:r>
      <w:rPr>
        <w:rStyle w:val="a5"/>
      </w:rPr>
      <w:fldChar w:fldCharType="end"/>
    </w:r>
  </w:p>
  <w:p w14:paraId="569F1D4E" w14:textId="77777777" w:rsidR="007741D4" w:rsidRDefault="007741D4" w:rsidP="00D2221F">
    <w:pPr>
      <w:pStyle w:val="a3"/>
    </w:pPr>
  </w:p>
  <w:p w14:paraId="31341739" w14:textId="77777777" w:rsidR="007741D4" w:rsidRDefault="007741D4" w:rsidP="00D222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F1C"/>
    <w:rsid w:val="00004707"/>
    <w:rsid w:val="00013064"/>
    <w:rsid w:val="00014636"/>
    <w:rsid w:val="00025391"/>
    <w:rsid w:val="00034815"/>
    <w:rsid w:val="00055C72"/>
    <w:rsid w:val="0005614C"/>
    <w:rsid w:val="00062996"/>
    <w:rsid w:val="000641EF"/>
    <w:rsid w:val="00073BE4"/>
    <w:rsid w:val="000A4A55"/>
    <w:rsid w:val="000E15A5"/>
    <w:rsid w:val="000E5866"/>
    <w:rsid w:val="000E59F1"/>
    <w:rsid w:val="000F1961"/>
    <w:rsid w:val="000F7CFB"/>
    <w:rsid w:val="00105FA5"/>
    <w:rsid w:val="00106FA4"/>
    <w:rsid w:val="001202AC"/>
    <w:rsid w:val="00120A0B"/>
    <w:rsid w:val="00141137"/>
    <w:rsid w:val="001536C3"/>
    <w:rsid w:val="00156A9D"/>
    <w:rsid w:val="00161431"/>
    <w:rsid w:val="0016484D"/>
    <w:rsid w:val="001B57B9"/>
    <w:rsid w:val="001D099D"/>
    <w:rsid w:val="0021182D"/>
    <w:rsid w:val="00244052"/>
    <w:rsid w:val="0024540C"/>
    <w:rsid w:val="0024619E"/>
    <w:rsid w:val="00255104"/>
    <w:rsid w:val="00255EE8"/>
    <w:rsid w:val="002632DF"/>
    <w:rsid w:val="002B0274"/>
    <w:rsid w:val="002B7596"/>
    <w:rsid w:val="002E306E"/>
    <w:rsid w:val="002F1858"/>
    <w:rsid w:val="002F3991"/>
    <w:rsid w:val="00304F39"/>
    <w:rsid w:val="003826B1"/>
    <w:rsid w:val="00384F9A"/>
    <w:rsid w:val="003A7EB1"/>
    <w:rsid w:val="003B4B85"/>
    <w:rsid w:val="003D0CD3"/>
    <w:rsid w:val="003E3F82"/>
    <w:rsid w:val="003E6D72"/>
    <w:rsid w:val="003F6771"/>
    <w:rsid w:val="0040057C"/>
    <w:rsid w:val="0041701F"/>
    <w:rsid w:val="004369F9"/>
    <w:rsid w:val="00440D7E"/>
    <w:rsid w:val="004631DD"/>
    <w:rsid w:val="00463213"/>
    <w:rsid w:val="00480632"/>
    <w:rsid w:val="0049503C"/>
    <w:rsid w:val="004A7F5B"/>
    <w:rsid w:val="004B4391"/>
    <w:rsid w:val="004D190C"/>
    <w:rsid w:val="004D50BD"/>
    <w:rsid w:val="004D654E"/>
    <w:rsid w:val="00500301"/>
    <w:rsid w:val="00514712"/>
    <w:rsid w:val="0051776E"/>
    <w:rsid w:val="0052021E"/>
    <w:rsid w:val="005368A1"/>
    <w:rsid w:val="00554B4E"/>
    <w:rsid w:val="00563347"/>
    <w:rsid w:val="005714F8"/>
    <w:rsid w:val="0057509E"/>
    <w:rsid w:val="00595E5D"/>
    <w:rsid w:val="005A102A"/>
    <w:rsid w:val="005A784E"/>
    <w:rsid w:val="005B3A2E"/>
    <w:rsid w:val="005E7C85"/>
    <w:rsid w:val="006103A7"/>
    <w:rsid w:val="0061140B"/>
    <w:rsid w:val="00623EDF"/>
    <w:rsid w:val="006343F1"/>
    <w:rsid w:val="006435BC"/>
    <w:rsid w:val="00656E54"/>
    <w:rsid w:val="00662AA9"/>
    <w:rsid w:val="0068275B"/>
    <w:rsid w:val="00684615"/>
    <w:rsid w:val="006861E4"/>
    <w:rsid w:val="00692954"/>
    <w:rsid w:val="00697763"/>
    <w:rsid w:val="006B4A23"/>
    <w:rsid w:val="006C22B1"/>
    <w:rsid w:val="006C73CE"/>
    <w:rsid w:val="006D0875"/>
    <w:rsid w:val="00703E89"/>
    <w:rsid w:val="007258DC"/>
    <w:rsid w:val="007438DC"/>
    <w:rsid w:val="00764D50"/>
    <w:rsid w:val="007741D4"/>
    <w:rsid w:val="00776A12"/>
    <w:rsid w:val="007840E3"/>
    <w:rsid w:val="007A3E45"/>
    <w:rsid w:val="0082279C"/>
    <w:rsid w:val="008401F9"/>
    <w:rsid w:val="008B0F03"/>
    <w:rsid w:val="008B391F"/>
    <w:rsid w:val="008B624E"/>
    <w:rsid w:val="00916D6F"/>
    <w:rsid w:val="00917CC0"/>
    <w:rsid w:val="00925DE3"/>
    <w:rsid w:val="00943EA2"/>
    <w:rsid w:val="009574B8"/>
    <w:rsid w:val="00987E74"/>
    <w:rsid w:val="009B778D"/>
    <w:rsid w:val="009C123C"/>
    <w:rsid w:val="009D468E"/>
    <w:rsid w:val="009F1B5A"/>
    <w:rsid w:val="009F542A"/>
    <w:rsid w:val="00A443AD"/>
    <w:rsid w:val="00A7348E"/>
    <w:rsid w:val="00AA1CF4"/>
    <w:rsid w:val="00AB5FDA"/>
    <w:rsid w:val="00AC5F26"/>
    <w:rsid w:val="00AD7924"/>
    <w:rsid w:val="00AE2442"/>
    <w:rsid w:val="00AE2CED"/>
    <w:rsid w:val="00AF490B"/>
    <w:rsid w:val="00B11DD1"/>
    <w:rsid w:val="00B4096D"/>
    <w:rsid w:val="00B40A5E"/>
    <w:rsid w:val="00B54CA1"/>
    <w:rsid w:val="00B748C4"/>
    <w:rsid w:val="00B779CE"/>
    <w:rsid w:val="00B82CF2"/>
    <w:rsid w:val="00B862E2"/>
    <w:rsid w:val="00B93234"/>
    <w:rsid w:val="00B952D7"/>
    <w:rsid w:val="00B95A6A"/>
    <w:rsid w:val="00BA4031"/>
    <w:rsid w:val="00BC5011"/>
    <w:rsid w:val="00BC6F2F"/>
    <w:rsid w:val="00BE56AB"/>
    <w:rsid w:val="00C0001F"/>
    <w:rsid w:val="00C04F1C"/>
    <w:rsid w:val="00C06E4F"/>
    <w:rsid w:val="00C43AB3"/>
    <w:rsid w:val="00C4536B"/>
    <w:rsid w:val="00C45813"/>
    <w:rsid w:val="00C524A0"/>
    <w:rsid w:val="00C53135"/>
    <w:rsid w:val="00C5318E"/>
    <w:rsid w:val="00C5433F"/>
    <w:rsid w:val="00C57DE2"/>
    <w:rsid w:val="00C7192E"/>
    <w:rsid w:val="00CB1F30"/>
    <w:rsid w:val="00CE3CFF"/>
    <w:rsid w:val="00CE4C96"/>
    <w:rsid w:val="00CF7BD2"/>
    <w:rsid w:val="00D12E36"/>
    <w:rsid w:val="00D2221F"/>
    <w:rsid w:val="00D23DF4"/>
    <w:rsid w:val="00D421EB"/>
    <w:rsid w:val="00D50360"/>
    <w:rsid w:val="00D61718"/>
    <w:rsid w:val="00D65C42"/>
    <w:rsid w:val="00D74037"/>
    <w:rsid w:val="00D7624C"/>
    <w:rsid w:val="00D77E36"/>
    <w:rsid w:val="00D911FE"/>
    <w:rsid w:val="00DA1AB8"/>
    <w:rsid w:val="00DE1223"/>
    <w:rsid w:val="00DE15D3"/>
    <w:rsid w:val="00E025D5"/>
    <w:rsid w:val="00E53D9B"/>
    <w:rsid w:val="00E55E65"/>
    <w:rsid w:val="00E64241"/>
    <w:rsid w:val="00E95208"/>
    <w:rsid w:val="00E974B5"/>
    <w:rsid w:val="00EA047E"/>
    <w:rsid w:val="00EA0565"/>
    <w:rsid w:val="00ED0677"/>
    <w:rsid w:val="00EF253D"/>
    <w:rsid w:val="00F0402E"/>
    <w:rsid w:val="00F148AF"/>
    <w:rsid w:val="00F14F57"/>
    <w:rsid w:val="00F232F9"/>
    <w:rsid w:val="00F34645"/>
    <w:rsid w:val="00F81AC1"/>
    <w:rsid w:val="00F832EA"/>
    <w:rsid w:val="00FA6852"/>
    <w:rsid w:val="00FA6966"/>
    <w:rsid w:val="00FD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9C7F5C"/>
  <w15:docId w15:val="{FA3B7513-1189-4056-94BF-B9E234EA1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2,&quot;Изумруд&quot;"/>
    <w:basedOn w:val="a"/>
    <w:next w:val="a"/>
    <w:link w:val="20"/>
    <w:qFormat/>
    <w:rsid w:val="00697763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/>
      <w:b/>
      <w:bCs/>
      <w:sz w:val="22"/>
      <w:szCs w:val="22"/>
    </w:rPr>
  </w:style>
  <w:style w:type="paragraph" w:styleId="4">
    <w:name w:val="heading 4"/>
    <w:basedOn w:val="a"/>
    <w:next w:val="a"/>
    <w:link w:val="40"/>
    <w:qFormat/>
    <w:rsid w:val="00697763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2021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02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2021E"/>
  </w:style>
  <w:style w:type="paragraph" w:styleId="a6">
    <w:name w:val="Balloon Text"/>
    <w:basedOn w:val="a"/>
    <w:link w:val="a7"/>
    <w:semiHidden/>
    <w:rsid w:val="0052021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52021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rsid w:val="005202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021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697763"/>
    <w:rPr>
      <w:rFonts w:ascii="Arial" w:eastAsia="Times New Roman" w:hAnsi="Arial" w:cs="Times New Roman"/>
      <w:b/>
      <w:bCs/>
      <w:lang w:eastAsia="ru-RU"/>
    </w:rPr>
  </w:style>
  <w:style w:type="character" w:customStyle="1" w:styleId="40">
    <w:name w:val="Заголовок 4 Знак"/>
    <w:basedOn w:val="a0"/>
    <w:link w:val="4"/>
    <w:rsid w:val="00697763"/>
    <w:rPr>
      <w:rFonts w:ascii="Times New Roman" w:eastAsia="Times New Roman" w:hAnsi="Times New Roman" w:cs="Times New Roman"/>
      <w:b/>
      <w:bCs/>
      <w:sz w:val="24"/>
      <w:lang w:eastAsia="ru-RU"/>
    </w:rPr>
  </w:style>
  <w:style w:type="paragraph" w:styleId="aa">
    <w:name w:val="Body Text"/>
    <w:basedOn w:val="a"/>
    <w:link w:val="ab"/>
    <w:rsid w:val="009D468E"/>
    <w:pPr>
      <w:spacing w:after="120"/>
    </w:pPr>
  </w:style>
  <w:style w:type="character" w:customStyle="1" w:styleId="ab">
    <w:name w:val="Основной текст Знак"/>
    <w:basedOn w:val="a0"/>
    <w:link w:val="aa"/>
    <w:rsid w:val="009D46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840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5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AA3230B866F0E2D9707820FEEB3C9FAC7988418B62373FE08B7AC96CA132E886EF91A20B407A15EAB61EDA133240B18BF8D3E6222AD78EA5A6B8EN8s4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AA3230B866F0E2D9707820FEEB3C9FAC7988418B62373FE08B7AC96CA132E886EF91A20B407A15EA862ECA133240B18BF8D3E6222AD78EA5A6B8EN8s4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83C50-C8DB-4EC7-8B4C-ACADB504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1</Pages>
  <Words>3851</Words>
  <Characters>21957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User62</dc:creator>
  <cp:keywords/>
  <dc:description/>
  <cp:lastModifiedBy>Пользователь</cp:lastModifiedBy>
  <cp:revision>85</cp:revision>
  <cp:lastPrinted>2026-03-23T03:49:00Z</cp:lastPrinted>
  <dcterms:created xsi:type="dcterms:W3CDTF">2020-02-12T03:15:00Z</dcterms:created>
  <dcterms:modified xsi:type="dcterms:W3CDTF">2026-03-23T03:51:00Z</dcterms:modified>
</cp:coreProperties>
</file>