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6E5C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14:paraId="4DF9A3D3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Плотниковского сельсовета</w:t>
      </w:r>
    </w:p>
    <w:p w14:paraId="7D0EBEC6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Каменского района Алтайского края</w:t>
      </w:r>
    </w:p>
    <w:p w14:paraId="39B9AC10" w14:textId="77777777" w:rsidR="009025B4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0ABEA7" w14:textId="77777777" w:rsidR="004B61F9" w:rsidRDefault="009025B4" w:rsidP="00902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П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С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Т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А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В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Л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И</w:t>
      </w:r>
      <w:r w:rsidR="00BF2557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</w:p>
    <w:p w14:paraId="6E40C22A" w14:textId="77777777" w:rsidR="00F40268" w:rsidRDefault="00F40268" w:rsidP="00F402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565B99F" w14:textId="641233A9" w:rsidR="009025B4" w:rsidRPr="00516285" w:rsidRDefault="0031657B" w:rsidP="00F402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13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.0</w:t>
      </w:r>
      <w:r w:rsidR="00A81B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.20</w:t>
      </w:r>
      <w:r w:rsidR="00272363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6</w:t>
      </w:r>
      <w:r w:rsidR="00A81BF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                                                      </w:t>
      </w:r>
      <w:r w:rsidR="00F40268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="009025B4" w:rsidRPr="00516285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с. Луговое</w:t>
      </w:r>
    </w:p>
    <w:p w14:paraId="6A8EE60C" w14:textId="77777777" w:rsidR="00E23EB8" w:rsidRPr="00516285" w:rsidRDefault="00E23EB8" w:rsidP="009025B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14:paraId="071C39AC" w14:textId="77777777" w:rsidR="009025B4" w:rsidRPr="00516285" w:rsidRDefault="009025B4" w:rsidP="009025B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>О месячнике по благоустройству, озеленению и наведению санитарного порядка в селах сельсовета</w:t>
      </w:r>
    </w:p>
    <w:p w14:paraId="60DD30C2" w14:textId="77777777" w:rsidR="004B61F9" w:rsidRPr="00516285" w:rsidRDefault="004B61F9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A461F0" w14:textId="77777777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 xml:space="preserve">В соответствии с Правилами благоустройства населенных пунктов муниципального образования Плотниковский сельсовет Каменского района Алтайского края, утвержденных решением </w:t>
      </w:r>
      <w:r w:rsidR="00EC1D03" w:rsidRPr="00516285">
        <w:rPr>
          <w:rFonts w:ascii="Times New Roman" w:hAnsi="Times New Roman" w:cs="Times New Roman"/>
          <w:sz w:val="28"/>
          <w:szCs w:val="28"/>
        </w:rPr>
        <w:t xml:space="preserve">Плотниковского </w:t>
      </w:r>
      <w:r w:rsidRPr="00516285">
        <w:rPr>
          <w:rFonts w:ascii="Times New Roman" w:hAnsi="Times New Roman" w:cs="Times New Roman"/>
          <w:sz w:val="28"/>
          <w:szCs w:val="28"/>
        </w:rPr>
        <w:t xml:space="preserve">сельского Совета депутатов от </w:t>
      </w:r>
      <w:r w:rsidR="006D4454" w:rsidRPr="00516285">
        <w:rPr>
          <w:rFonts w:ascii="Times New Roman" w:hAnsi="Times New Roman" w:cs="Times New Roman"/>
          <w:sz w:val="28"/>
          <w:szCs w:val="28"/>
        </w:rPr>
        <w:t>19.03.2019 № 6</w:t>
      </w:r>
      <w:r w:rsidRPr="00516285">
        <w:rPr>
          <w:rFonts w:ascii="Times New Roman" w:hAnsi="Times New Roman" w:cs="Times New Roman"/>
          <w:sz w:val="28"/>
          <w:szCs w:val="28"/>
        </w:rPr>
        <w:t xml:space="preserve">, и в связи с окончанием зимнего периода, в целях очистки населенных пунктов, расположенных на территории муниципального образования Плотниковский сельсовет Каменского района Алтайского края от мусора, наведению санитарного порядка, благоустройства и озеленения сел </w:t>
      </w:r>
    </w:p>
    <w:p w14:paraId="5D4DF766" w14:textId="77777777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18DB46" w14:textId="77777777" w:rsidR="009025B4" w:rsidRPr="00516285" w:rsidRDefault="009025B4" w:rsidP="00C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BA0D064" w14:textId="77777777" w:rsidR="00CB3264" w:rsidRPr="00516285" w:rsidRDefault="00CB3264" w:rsidP="00CB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675C81" w14:textId="6F86201C" w:rsidR="009025B4" w:rsidRPr="00516285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285">
        <w:rPr>
          <w:rFonts w:ascii="Times New Roman" w:hAnsi="Times New Roman" w:cs="Times New Roman"/>
          <w:sz w:val="28"/>
          <w:szCs w:val="28"/>
        </w:rPr>
        <w:t xml:space="preserve">1. Провести месячник по благоустройству, озеленению и наведению санитарного порядка в селах муниципального образования Плотниковский сельсовет Каменского района Алтайского края с </w:t>
      </w:r>
      <w:r w:rsidR="0031657B">
        <w:rPr>
          <w:rFonts w:ascii="Times New Roman" w:hAnsi="Times New Roman" w:cs="Times New Roman"/>
          <w:sz w:val="28"/>
          <w:szCs w:val="28"/>
        </w:rPr>
        <w:t>20</w:t>
      </w:r>
      <w:r w:rsidRPr="00516285">
        <w:rPr>
          <w:rFonts w:ascii="Times New Roman" w:hAnsi="Times New Roman" w:cs="Times New Roman"/>
          <w:sz w:val="28"/>
          <w:szCs w:val="28"/>
        </w:rPr>
        <w:t>.04.20</w:t>
      </w:r>
      <w:r w:rsidR="00272363" w:rsidRPr="00516285">
        <w:rPr>
          <w:rFonts w:ascii="Times New Roman" w:hAnsi="Times New Roman" w:cs="Times New Roman"/>
          <w:sz w:val="28"/>
          <w:szCs w:val="28"/>
        </w:rPr>
        <w:t>2</w:t>
      </w:r>
      <w:r w:rsidR="0031657B">
        <w:rPr>
          <w:rFonts w:ascii="Times New Roman" w:hAnsi="Times New Roman" w:cs="Times New Roman"/>
          <w:sz w:val="28"/>
          <w:szCs w:val="28"/>
        </w:rPr>
        <w:t>6</w:t>
      </w:r>
      <w:r w:rsidRPr="00516285">
        <w:rPr>
          <w:rFonts w:ascii="Times New Roman" w:hAnsi="Times New Roman" w:cs="Times New Roman"/>
          <w:sz w:val="28"/>
          <w:szCs w:val="28"/>
        </w:rPr>
        <w:t xml:space="preserve"> по </w:t>
      </w:r>
      <w:r w:rsidR="0031657B">
        <w:rPr>
          <w:rFonts w:ascii="Times New Roman" w:hAnsi="Times New Roman" w:cs="Times New Roman"/>
          <w:sz w:val="28"/>
          <w:szCs w:val="28"/>
        </w:rPr>
        <w:t>20</w:t>
      </w:r>
      <w:r w:rsidRPr="00516285">
        <w:rPr>
          <w:rFonts w:ascii="Times New Roman" w:hAnsi="Times New Roman" w:cs="Times New Roman"/>
          <w:sz w:val="28"/>
          <w:szCs w:val="28"/>
        </w:rPr>
        <w:t>.05.20</w:t>
      </w:r>
      <w:r w:rsidR="00272363" w:rsidRPr="00516285">
        <w:rPr>
          <w:rFonts w:ascii="Times New Roman" w:hAnsi="Times New Roman" w:cs="Times New Roman"/>
          <w:sz w:val="28"/>
          <w:szCs w:val="28"/>
        </w:rPr>
        <w:t>2</w:t>
      </w:r>
      <w:r w:rsidR="0031657B">
        <w:rPr>
          <w:rFonts w:ascii="Times New Roman" w:hAnsi="Times New Roman" w:cs="Times New Roman"/>
          <w:sz w:val="28"/>
          <w:szCs w:val="28"/>
        </w:rPr>
        <w:t>6</w:t>
      </w:r>
      <w:r w:rsidR="00272363" w:rsidRPr="00516285">
        <w:rPr>
          <w:rFonts w:ascii="Times New Roman" w:hAnsi="Times New Roman" w:cs="Times New Roman"/>
          <w:sz w:val="28"/>
          <w:szCs w:val="28"/>
        </w:rPr>
        <w:t xml:space="preserve"> </w:t>
      </w:r>
      <w:r w:rsidR="006271F9" w:rsidRPr="00516285">
        <w:rPr>
          <w:rFonts w:ascii="Times New Roman" w:hAnsi="Times New Roman" w:cs="Times New Roman"/>
          <w:sz w:val="28"/>
          <w:szCs w:val="28"/>
        </w:rPr>
        <w:t>г.</w:t>
      </w:r>
    </w:p>
    <w:p w14:paraId="4F5481FA" w14:textId="77777777" w:rsidR="009025B4" w:rsidRPr="009025B4" w:rsidRDefault="009025B4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5B4">
        <w:rPr>
          <w:rFonts w:ascii="Times New Roman" w:hAnsi="Times New Roman" w:cs="Times New Roman"/>
          <w:sz w:val="28"/>
          <w:szCs w:val="28"/>
        </w:rPr>
        <w:t>2. Рекомендовать депутатскому корпусу</w:t>
      </w:r>
      <w:r w:rsidR="00EC1D03">
        <w:rPr>
          <w:rFonts w:ascii="Times New Roman" w:hAnsi="Times New Roman" w:cs="Times New Roman"/>
          <w:sz w:val="28"/>
          <w:szCs w:val="28"/>
        </w:rPr>
        <w:t xml:space="preserve"> Плотниковского </w:t>
      </w:r>
      <w:r w:rsidRPr="009025B4">
        <w:rPr>
          <w:rFonts w:ascii="Times New Roman" w:hAnsi="Times New Roman" w:cs="Times New Roman"/>
          <w:sz w:val="28"/>
          <w:szCs w:val="28"/>
        </w:rPr>
        <w:t>сельского Совета депута</w:t>
      </w:r>
      <w:r>
        <w:rPr>
          <w:rFonts w:ascii="Times New Roman" w:hAnsi="Times New Roman" w:cs="Times New Roman"/>
          <w:sz w:val="28"/>
          <w:szCs w:val="28"/>
        </w:rPr>
        <w:t xml:space="preserve">тов </w:t>
      </w:r>
      <w:r w:rsidR="006D4454" w:rsidRPr="009025B4">
        <w:rPr>
          <w:rFonts w:ascii="Times New Roman" w:hAnsi="Times New Roman" w:cs="Times New Roman"/>
          <w:sz w:val="28"/>
          <w:szCs w:val="28"/>
        </w:rPr>
        <w:t xml:space="preserve">Каменского района Алтайского края </w:t>
      </w:r>
      <w:r w:rsidRPr="009025B4">
        <w:rPr>
          <w:rFonts w:ascii="Times New Roman" w:hAnsi="Times New Roman" w:cs="Times New Roman"/>
          <w:sz w:val="28"/>
          <w:szCs w:val="28"/>
        </w:rPr>
        <w:t>провести подворный обход по вопросу наведения санитарного порядка прилегающи</w:t>
      </w:r>
      <w:r w:rsidR="006271F9">
        <w:rPr>
          <w:rFonts w:ascii="Times New Roman" w:hAnsi="Times New Roman" w:cs="Times New Roman"/>
          <w:sz w:val="28"/>
          <w:szCs w:val="28"/>
        </w:rPr>
        <w:t>х</w:t>
      </w:r>
      <w:r w:rsidRPr="009025B4">
        <w:rPr>
          <w:rFonts w:ascii="Times New Roman" w:hAnsi="Times New Roman" w:cs="Times New Roman"/>
          <w:sz w:val="28"/>
          <w:szCs w:val="28"/>
        </w:rPr>
        <w:t xml:space="preserve"> к домам территори</w:t>
      </w:r>
      <w:r w:rsidR="006271F9">
        <w:rPr>
          <w:rFonts w:ascii="Times New Roman" w:hAnsi="Times New Roman" w:cs="Times New Roman"/>
          <w:sz w:val="28"/>
          <w:szCs w:val="28"/>
        </w:rPr>
        <w:t>й</w:t>
      </w:r>
      <w:r w:rsidRPr="009025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0B27BD" w14:textId="47512CE8" w:rsidR="009025B4" w:rsidRPr="009025B4" w:rsidRDefault="00F02D8C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25B4" w:rsidRPr="009025B4">
        <w:rPr>
          <w:rFonts w:ascii="Times New Roman" w:hAnsi="Times New Roman" w:cs="Times New Roman"/>
          <w:sz w:val="28"/>
          <w:szCs w:val="28"/>
        </w:rPr>
        <w:t xml:space="preserve">. Признать утратившим силу постановление Администрации сельсовета от </w:t>
      </w:r>
      <w:r w:rsidR="0031657B">
        <w:rPr>
          <w:rFonts w:ascii="Times New Roman" w:hAnsi="Times New Roman" w:cs="Times New Roman"/>
          <w:sz w:val="28"/>
          <w:szCs w:val="28"/>
        </w:rPr>
        <w:t>10</w:t>
      </w:r>
      <w:r w:rsidR="006D4454">
        <w:rPr>
          <w:rFonts w:ascii="Times New Roman" w:hAnsi="Times New Roman" w:cs="Times New Roman"/>
          <w:sz w:val="28"/>
          <w:szCs w:val="28"/>
        </w:rPr>
        <w:t>.0</w:t>
      </w:r>
      <w:r w:rsidR="00931964">
        <w:rPr>
          <w:rFonts w:ascii="Times New Roman" w:hAnsi="Times New Roman" w:cs="Times New Roman"/>
          <w:sz w:val="28"/>
          <w:szCs w:val="28"/>
        </w:rPr>
        <w:t>4</w:t>
      </w:r>
      <w:r w:rsidR="006D4454">
        <w:rPr>
          <w:rFonts w:ascii="Times New Roman" w:hAnsi="Times New Roman" w:cs="Times New Roman"/>
          <w:sz w:val="28"/>
          <w:szCs w:val="28"/>
        </w:rPr>
        <w:t>.20</w:t>
      </w:r>
      <w:r w:rsidR="00814B19">
        <w:rPr>
          <w:rFonts w:ascii="Times New Roman" w:hAnsi="Times New Roman" w:cs="Times New Roman"/>
          <w:sz w:val="28"/>
          <w:szCs w:val="28"/>
        </w:rPr>
        <w:t>2</w:t>
      </w:r>
      <w:r w:rsidR="0031657B">
        <w:rPr>
          <w:rFonts w:ascii="Times New Roman" w:hAnsi="Times New Roman" w:cs="Times New Roman"/>
          <w:sz w:val="28"/>
          <w:szCs w:val="28"/>
        </w:rPr>
        <w:t>5</w:t>
      </w:r>
      <w:r w:rsidR="009025B4">
        <w:rPr>
          <w:rFonts w:ascii="Times New Roman" w:hAnsi="Times New Roman" w:cs="Times New Roman"/>
          <w:sz w:val="28"/>
          <w:szCs w:val="28"/>
        </w:rPr>
        <w:t xml:space="preserve"> № </w:t>
      </w:r>
      <w:r w:rsidR="0031657B">
        <w:rPr>
          <w:rFonts w:ascii="Times New Roman" w:hAnsi="Times New Roman" w:cs="Times New Roman"/>
          <w:sz w:val="28"/>
          <w:szCs w:val="28"/>
        </w:rPr>
        <w:t>8</w:t>
      </w:r>
      <w:r w:rsidR="009025B4">
        <w:rPr>
          <w:rFonts w:ascii="Times New Roman" w:hAnsi="Times New Roman" w:cs="Times New Roman"/>
          <w:sz w:val="28"/>
          <w:szCs w:val="28"/>
        </w:rPr>
        <w:t xml:space="preserve"> </w:t>
      </w:r>
      <w:r w:rsidR="009025B4" w:rsidRPr="009025B4">
        <w:rPr>
          <w:rFonts w:ascii="Times New Roman" w:hAnsi="Times New Roman" w:cs="Times New Roman"/>
          <w:sz w:val="28"/>
          <w:szCs w:val="28"/>
        </w:rPr>
        <w:t>«О месячнике по благоустройству, озеленению и наведению санитарного порядка в селах сельсовета».</w:t>
      </w:r>
    </w:p>
    <w:p w14:paraId="5F006848" w14:textId="43860A2D" w:rsidR="009025B4" w:rsidRPr="009025B4" w:rsidRDefault="00F02D8C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25B4" w:rsidRPr="009025B4">
        <w:rPr>
          <w:rFonts w:ascii="Times New Roman" w:hAnsi="Times New Roman" w:cs="Times New Roman"/>
          <w:sz w:val="28"/>
          <w:szCs w:val="28"/>
        </w:rPr>
        <w:t>. Обнародовать настоящее постановление в соответствии со ст. 4</w:t>
      </w:r>
      <w:r w:rsidR="0031657B">
        <w:rPr>
          <w:rFonts w:ascii="Times New Roman" w:hAnsi="Times New Roman" w:cs="Times New Roman"/>
          <w:sz w:val="28"/>
          <w:szCs w:val="28"/>
        </w:rPr>
        <w:t>5</w:t>
      </w:r>
      <w:r w:rsidR="009025B4" w:rsidRPr="009025B4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Плотниковский сельсовет Ка</w:t>
      </w:r>
      <w:r w:rsidR="00033FF4">
        <w:rPr>
          <w:rFonts w:ascii="Times New Roman" w:hAnsi="Times New Roman" w:cs="Times New Roman"/>
          <w:sz w:val="28"/>
          <w:szCs w:val="28"/>
        </w:rPr>
        <w:t>менского района Алтайского края.</w:t>
      </w:r>
    </w:p>
    <w:p w14:paraId="2DAD7E47" w14:textId="77777777" w:rsidR="009025B4" w:rsidRDefault="00F02D8C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25B4" w:rsidRPr="009025B4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оставляю за собой.</w:t>
      </w:r>
    </w:p>
    <w:p w14:paraId="73D247C0" w14:textId="77777777" w:rsidR="00FA2A3A" w:rsidRDefault="00FA2A3A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178869" w14:textId="77777777" w:rsidR="00FA2A3A" w:rsidRPr="009025B4" w:rsidRDefault="00FA2A3A" w:rsidP="009025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D90121" w14:textId="08412C67" w:rsidR="009025B4" w:rsidRDefault="009025B4" w:rsidP="009025B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сельсовета             </w:t>
      </w:r>
      <w:r w:rsidR="00EC1D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FA2A3A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A81BFA">
        <w:rPr>
          <w:rFonts w:ascii="Times New Roman" w:hAnsi="Times New Roman" w:cs="Times New Roman"/>
          <w:color w:val="000000"/>
          <w:sz w:val="28"/>
          <w:szCs w:val="28"/>
        </w:rPr>
        <w:t>Л.А.</w:t>
      </w:r>
      <w:r w:rsidR="00316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1BFA">
        <w:rPr>
          <w:rFonts w:ascii="Times New Roman" w:hAnsi="Times New Roman" w:cs="Times New Roman"/>
          <w:color w:val="000000"/>
          <w:sz w:val="28"/>
          <w:szCs w:val="28"/>
        </w:rPr>
        <w:t>Скоробогатова</w:t>
      </w:r>
    </w:p>
    <w:sectPr w:rsidR="009025B4" w:rsidSect="009025B4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ABD5D" w14:textId="77777777" w:rsidR="00137E98" w:rsidRDefault="00137E98" w:rsidP="009025B4">
      <w:pPr>
        <w:spacing w:after="0" w:line="240" w:lineRule="auto"/>
      </w:pPr>
      <w:r>
        <w:separator/>
      </w:r>
    </w:p>
  </w:endnote>
  <w:endnote w:type="continuationSeparator" w:id="0">
    <w:p w14:paraId="12B0DEAB" w14:textId="77777777" w:rsidR="00137E98" w:rsidRDefault="00137E98" w:rsidP="0090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9F43" w14:textId="77777777" w:rsidR="00137E98" w:rsidRDefault="00137E98" w:rsidP="009025B4">
      <w:pPr>
        <w:spacing w:after="0" w:line="240" w:lineRule="auto"/>
      </w:pPr>
      <w:r>
        <w:separator/>
      </w:r>
    </w:p>
  </w:footnote>
  <w:footnote w:type="continuationSeparator" w:id="0">
    <w:p w14:paraId="53F62FB9" w14:textId="77777777" w:rsidR="00137E98" w:rsidRDefault="00137E98" w:rsidP="00902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59610"/>
      <w:docPartObj>
        <w:docPartGallery w:val="Page Numbers (Top of Page)"/>
        <w:docPartUnique/>
      </w:docPartObj>
    </w:sdtPr>
    <w:sdtContent>
      <w:p w14:paraId="30C64575" w14:textId="77777777" w:rsidR="009025B4" w:rsidRDefault="00A1071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635419" w14:textId="77777777" w:rsidR="009025B4" w:rsidRDefault="009025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8E0"/>
    <w:rsid w:val="00014BD4"/>
    <w:rsid w:val="00016217"/>
    <w:rsid w:val="000321CC"/>
    <w:rsid w:val="00033FF4"/>
    <w:rsid w:val="000974DA"/>
    <w:rsid w:val="000D2863"/>
    <w:rsid w:val="00137E98"/>
    <w:rsid w:val="001C5133"/>
    <w:rsid w:val="00207A3F"/>
    <w:rsid w:val="00213151"/>
    <w:rsid w:val="00272363"/>
    <w:rsid w:val="0029756C"/>
    <w:rsid w:val="00302D73"/>
    <w:rsid w:val="0031657B"/>
    <w:rsid w:val="00355BCD"/>
    <w:rsid w:val="003C7F85"/>
    <w:rsid w:val="003D0CE6"/>
    <w:rsid w:val="003E60B5"/>
    <w:rsid w:val="00455843"/>
    <w:rsid w:val="004560D9"/>
    <w:rsid w:val="0048743E"/>
    <w:rsid w:val="004B61F9"/>
    <w:rsid w:val="00516285"/>
    <w:rsid w:val="00543307"/>
    <w:rsid w:val="00580129"/>
    <w:rsid w:val="005A108A"/>
    <w:rsid w:val="005B77C3"/>
    <w:rsid w:val="005C1D7D"/>
    <w:rsid w:val="005E130B"/>
    <w:rsid w:val="006271F9"/>
    <w:rsid w:val="006559B2"/>
    <w:rsid w:val="006855CF"/>
    <w:rsid w:val="006878E0"/>
    <w:rsid w:val="006D4454"/>
    <w:rsid w:val="00700D86"/>
    <w:rsid w:val="00726A60"/>
    <w:rsid w:val="00814B19"/>
    <w:rsid w:val="00876DC1"/>
    <w:rsid w:val="008E3A25"/>
    <w:rsid w:val="009025B4"/>
    <w:rsid w:val="00931964"/>
    <w:rsid w:val="009868E3"/>
    <w:rsid w:val="00A10712"/>
    <w:rsid w:val="00A727AA"/>
    <w:rsid w:val="00A81BFA"/>
    <w:rsid w:val="00A96D48"/>
    <w:rsid w:val="00AC6BF2"/>
    <w:rsid w:val="00AF0867"/>
    <w:rsid w:val="00B141B0"/>
    <w:rsid w:val="00B56D89"/>
    <w:rsid w:val="00BF2557"/>
    <w:rsid w:val="00C032D0"/>
    <w:rsid w:val="00C1611C"/>
    <w:rsid w:val="00C443B4"/>
    <w:rsid w:val="00C8615D"/>
    <w:rsid w:val="00CB3264"/>
    <w:rsid w:val="00CD1F0C"/>
    <w:rsid w:val="00D00DF8"/>
    <w:rsid w:val="00D0762C"/>
    <w:rsid w:val="00E23EB8"/>
    <w:rsid w:val="00E84E5F"/>
    <w:rsid w:val="00EC1D03"/>
    <w:rsid w:val="00F02D8C"/>
    <w:rsid w:val="00F37A4B"/>
    <w:rsid w:val="00F40268"/>
    <w:rsid w:val="00F5643A"/>
    <w:rsid w:val="00F5778F"/>
    <w:rsid w:val="00F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10AC"/>
  <w15:docId w15:val="{5CFCA52B-62C9-4B7D-B59C-69209D4E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5B4"/>
  </w:style>
  <w:style w:type="paragraph" w:styleId="a5">
    <w:name w:val="footer"/>
    <w:basedOn w:val="a"/>
    <w:link w:val="a6"/>
    <w:uiPriority w:val="99"/>
    <w:semiHidden/>
    <w:unhideWhenUsed/>
    <w:rsid w:val="00902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25B4"/>
  </w:style>
  <w:style w:type="paragraph" w:styleId="a7">
    <w:name w:val="Balloon Text"/>
    <w:basedOn w:val="a"/>
    <w:link w:val="a8"/>
    <w:uiPriority w:val="99"/>
    <w:semiHidden/>
    <w:unhideWhenUsed/>
    <w:rsid w:val="004B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2025-04-09T06:20:00Z</cp:lastPrinted>
  <dcterms:created xsi:type="dcterms:W3CDTF">2015-04-10T12:09:00Z</dcterms:created>
  <dcterms:modified xsi:type="dcterms:W3CDTF">2026-04-13T04:45:00Z</dcterms:modified>
</cp:coreProperties>
</file>