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DD" w:rsidRDefault="00CB50DD" w:rsidP="00AE02DE">
      <w:pPr>
        <w:pStyle w:val="a3"/>
        <w:keepNext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0DD" w:rsidRDefault="00A14AEA" w:rsidP="00AE02DE">
      <w:pPr>
        <w:pStyle w:val="a4"/>
        <w:keepNext/>
        <w:ind w:firstLine="0"/>
      </w:pPr>
      <w:r>
        <w:t xml:space="preserve">Администрация Плотниковского </w:t>
      </w:r>
      <w:r w:rsidR="00CB50DD">
        <w:t xml:space="preserve"> сельсовета</w:t>
      </w:r>
    </w:p>
    <w:p w:rsidR="00CB50DD" w:rsidRDefault="00CB50DD" w:rsidP="00AE02DE">
      <w:pPr>
        <w:pStyle w:val="a4"/>
        <w:keepNext/>
        <w:ind w:firstLine="0"/>
      </w:pPr>
      <w:r>
        <w:t>Каменского района Алтайского края</w:t>
      </w:r>
    </w:p>
    <w:p w:rsidR="00CB50DD" w:rsidRDefault="00CB50DD" w:rsidP="00CB50DD">
      <w:pPr>
        <w:pStyle w:val="1"/>
        <w:rPr>
          <w:sz w:val="28"/>
          <w:szCs w:val="28"/>
        </w:rPr>
      </w:pPr>
    </w:p>
    <w:p w:rsidR="00CB50DD" w:rsidRDefault="00CB50DD" w:rsidP="00CB50DD">
      <w:pPr>
        <w:pStyle w:val="1"/>
        <w:ind w:firstLine="0"/>
      </w:pPr>
      <w:r>
        <w:t>П О С Т А Н О В Л Е Н И Е</w:t>
      </w:r>
    </w:p>
    <w:p w:rsidR="00CB50DD" w:rsidRDefault="00CB50DD" w:rsidP="00CB50DD">
      <w:pPr>
        <w:keepNext/>
        <w:jc w:val="center"/>
        <w:rPr>
          <w:b/>
          <w:sz w:val="28"/>
        </w:rPr>
      </w:pPr>
    </w:p>
    <w:p w:rsidR="00CB50DD" w:rsidRDefault="00A14AEA" w:rsidP="00CB50DD">
      <w:pPr>
        <w:keepNext/>
        <w:rPr>
          <w:sz w:val="28"/>
          <w:szCs w:val="28"/>
        </w:rPr>
      </w:pPr>
      <w:r>
        <w:rPr>
          <w:b/>
          <w:sz w:val="28"/>
        </w:rPr>
        <w:t>18.05.2023 № 13</w:t>
      </w:r>
      <w:r w:rsidR="00CB50DD">
        <w:rPr>
          <w:b/>
          <w:sz w:val="28"/>
        </w:rPr>
        <w:t xml:space="preserve">                </w:t>
      </w:r>
      <w:r w:rsidR="00CB50DD">
        <w:rPr>
          <w:b/>
          <w:sz w:val="28"/>
          <w:szCs w:val="28"/>
        </w:rPr>
        <w:t xml:space="preserve">                                                                    с. </w:t>
      </w:r>
      <w:r>
        <w:rPr>
          <w:b/>
          <w:sz w:val="28"/>
          <w:szCs w:val="28"/>
        </w:rPr>
        <w:t>Луговое</w:t>
      </w:r>
    </w:p>
    <w:p w:rsidR="00CB50DD" w:rsidRDefault="00CB50DD" w:rsidP="00CB50DD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E20CDD" w:rsidRDefault="00E20CDD" w:rsidP="00E20CDD">
      <w:pPr>
        <w:spacing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A14AEA">
        <w:rPr>
          <w:sz w:val="28"/>
          <w:szCs w:val="28"/>
        </w:rPr>
        <w:t>Администрации Плотниковского</w:t>
      </w:r>
      <w:r w:rsidR="003812A9">
        <w:rPr>
          <w:sz w:val="28"/>
          <w:szCs w:val="28"/>
        </w:rPr>
        <w:t xml:space="preserve"> сельсовета Каменского района Алтайского края № </w:t>
      </w:r>
      <w:r w:rsidR="00A14AEA">
        <w:rPr>
          <w:sz w:val="28"/>
          <w:szCs w:val="28"/>
        </w:rPr>
        <w:t>39</w:t>
      </w:r>
      <w:r w:rsidR="003812A9">
        <w:rPr>
          <w:sz w:val="28"/>
          <w:szCs w:val="28"/>
        </w:rPr>
        <w:t xml:space="preserve"> от </w:t>
      </w:r>
      <w:r w:rsidR="00A14AEA">
        <w:rPr>
          <w:sz w:val="28"/>
          <w:szCs w:val="28"/>
        </w:rPr>
        <w:t>09</w:t>
      </w:r>
      <w:r w:rsidR="003812A9" w:rsidRPr="00980D9D">
        <w:rPr>
          <w:sz w:val="28"/>
          <w:szCs w:val="28"/>
        </w:rPr>
        <w:t>.1</w:t>
      </w:r>
      <w:r w:rsidR="008C6907" w:rsidRPr="00980D9D">
        <w:rPr>
          <w:sz w:val="28"/>
          <w:szCs w:val="28"/>
        </w:rPr>
        <w:t>2</w:t>
      </w:r>
      <w:r w:rsidR="003812A9" w:rsidRPr="00980D9D">
        <w:rPr>
          <w:sz w:val="28"/>
          <w:szCs w:val="28"/>
        </w:rPr>
        <w:t>.2022</w:t>
      </w:r>
      <w:r>
        <w:rPr>
          <w:sz w:val="28"/>
          <w:szCs w:val="28"/>
        </w:rPr>
        <w:t xml:space="preserve"> «О предоставлении </w:t>
      </w:r>
      <w:r w:rsidRPr="00862631">
        <w:rPr>
          <w:sz w:val="28"/>
          <w:szCs w:val="28"/>
        </w:rPr>
        <w:t>отсрочки уплаты арендной платы</w:t>
      </w:r>
      <w:r>
        <w:rPr>
          <w:sz w:val="28"/>
          <w:szCs w:val="28"/>
        </w:rPr>
        <w:t xml:space="preserve">, расторжении </w:t>
      </w:r>
      <w:r w:rsidRPr="00862631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862631">
        <w:rPr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>
        <w:rPr>
          <w:sz w:val="28"/>
          <w:szCs w:val="28"/>
        </w:rPr>
        <w:t>,</w:t>
      </w:r>
      <w:r w:rsidRPr="00862631">
        <w:rPr>
          <w:sz w:val="28"/>
          <w:szCs w:val="28"/>
        </w:rPr>
        <w:t>в</w:t>
      </w:r>
      <w:proofErr w:type="gramEnd"/>
      <w:r w:rsidRPr="00862631">
        <w:rPr>
          <w:sz w:val="28"/>
          <w:szCs w:val="28"/>
        </w:rPr>
        <w:t xml:space="preserve"> связи с частичной мобилизацией</w:t>
      </w:r>
      <w:r>
        <w:rPr>
          <w:sz w:val="28"/>
          <w:szCs w:val="28"/>
        </w:rPr>
        <w:t>»</w:t>
      </w:r>
    </w:p>
    <w:p w:rsidR="00552CDD" w:rsidRDefault="00552CDD" w:rsidP="00E20CDD">
      <w:pPr>
        <w:spacing w:line="240" w:lineRule="exact"/>
        <w:ind w:right="5103"/>
        <w:jc w:val="both"/>
        <w:rPr>
          <w:sz w:val="28"/>
          <w:szCs w:val="28"/>
        </w:rPr>
      </w:pPr>
    </w:p>
    <w:p w:rsidR="00E20CDD" w:rsidRPr="00552CDD" w:rsidRDefault="00E20CDD" w:rsidP="00E20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р</w:t>
      </w:r>
      <w:r w:rsidRPr="00F33CAE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Pr="00F33CAE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F33C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33CAE">
        <w:rPr>
          <w:sz w:val="28"/>
          <w:szCs w:val="28"/>
        </w:rPr>
        <w:t xml:space="preserve"> от </w:t>
      </w:r>
      <w:r>
        <w:rPr>
          <w:sz w:val="28"/>
          <w:szCs w:val="28"/>
        </w:rPr>
        <w:t>01.02.2023 № 222–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r w:rsidR="00552CD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A14AEA">
        <w:rPr>
          <w:sz w:val="28"/>
          <w:szCs w:val="28"/>
        </w:rPr>
        <w:t xml:space="preserve">Плотниковского </w:t>
      </w:r>
      <w:r w:rsidR="00552CDD" w:rsidRPr="00552CDD">
        <w:rPr>
          <w:sz w:val="28"/>
          <w:szCs w:val="28"/>
        </w:rPr>
        <w:t xml:space="preserve"> сельсовета Каменского района Алтайского края</w:t>
      </w:r>
    </w:p>
    <w:p w:rsidR="00E20CDD" w:rsidRDefault="00E20CDD" w:rsidP="00E20CD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20CDD" w:rsidRPr="00156BF1" w:rsidRDefault="00E20CDD" w:rsidP="00E20CD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A1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Плотниковского </w:t>
      </w:r>
      <w:r w:rsidR="00552CDD" w:rsidRPr="00552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Каменс</w:t>
      </w:r>
      <w:r w:rsidR="00A14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Алтайского края № 39 от 09</w:t>
      </w:r>
      <w:r w:rsidR="00552CDD" w:rsidRPr="00552CD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862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20CDD" w:rsidRDefault="00E20CDD" w:rsidP="00E20CDD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E20CDD" w:rsidRDefault="00E20CDD" w:rsidP="00E20CDD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CDD" w:rsidRPr="000629A0" w:rsidRDefault="00E20CDD" w:rsidP="00E20CDD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E20CDD" w:rsidRPr="000629A0" w:rsidRDefault="00E20CDD" w:rsidP="00E20CDD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E20CDD" w:rsidRPr="000629A0" w:rsidRDefault="00E20CDD" w:rsidP="00E20CDD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E20CDD" w:rsidRPr="000629A0" w:rsidRDefault="00E20CDD" w:rsidP="00E20CDD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</w:t>
      </w:r>
      <w:bookmarkStart w:id="0" w:name="_GoBack"/>
      <w:bookmarkEnd w:id="0"/>
      <w:r w:rsidRPr="000629A0">
        <w:rPr>
          <w:rFonts w:ascii="Times New Roman" w:hAnsi="Times New Roman" w:cs="Times New Roman"/>
          <w:sz w:val="28"/>
          <w:szCs w:val="28"/>
        </w:rPr>
        <w:t>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E20CDD" w:rsidRPr="000629A0" w:rsidRDefault="00E20CDD" w:rsidP="00E20CDD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E20CDD" w:rsidRPr="000629A0" w:rsidRDefault="00E20CDD" w:rsidP="00E20CDD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20CDD" w:rsidRPr="000629A0" w:rsidRDefault="00E20CDD" w:rsidP="00E20CD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EB4057" w:rsidRPr="00EB4057" w:rsidRDefault="00E20CDD" w:rsidP="0074538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</w:t>
      </w:r>
      <w:r w:rsidR="00EB4057" w:rsidRPr="00EB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47 Устава муни</w:t>
      </w:r>
      <w:r w:rsidR="00A14A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Плотниковский</w:t>
      </w:r>
      <w:r w:rsidR="00EB4057" w:rsidRPr="00EB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</w:t>
      </w:r>
      <w:r w:rsidR="00745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CDD" w:rsidRPr="00EB4057" w:rsidRDefault="00E20CDD" w:rsidP="00454C9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A14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09.12.2022 № 39</w:t>
      </w:r>
      <w:r w:rsidR="00917FA1" w:rsidRPr="00EB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</w:t>
      </w:r>
      <w:r w:rsidR="006D15ED" w:rsidRPr="00EB4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CDD" w:rsidRDefault="00E20CDD" w:rsidP="00E20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="00745385">
        <w:rPr>
          <w:sz w:val="28"/>
          <w:szCs w:val="28"/>
        </w:rPr>
        <w:t>оставляю за собой.</w:t>
      </w:r>
    </w:p>
    <w:p w:rsidR="00E20CDD" w:rsidRDefault="00E20CDD" w:rsidP="00E20CDD">
      <w:pPr>
        <w:ind w:firstLine="540"/>
        <w:jc w:val="both"/>
        <w:rPr>
          <w:sz w:val="28"/>
          <w:szCs w:val="28"/>
        </w:rPr>
      </w:pPr>
    </w:p>
    <w:p w:rsidR="00E20CDD" w:rsidRPr="00F152B2" w:rsidRDefault="00A14AEA" w:rsidP="00E20CDD">
      <w:pPr>
        <w:ind w:firstLine="540"/>
        <w:jc w:val="both"/>
      </w:pPr>
      <w:r>
        <w:rPr>
          <w:sz w:val="28"/>
          <w:szCs w:val="28"/>
        </w:rPr>
        <w:t xml:space="preserve">Глава </w:t>
      </w:r>
      <w:r w:rsidR="00745385">
        <w:rPr>
          <w:sz w:val="28"/>
          <w:szCs w:val="28"/>
        </w:rPr>
        <w:t xml:space="preserve">сельсовета                 </w:t>
      </w:r>
      <w:r>
        <w:rPr>
          <w:sz w:val="28"/>
          <w:szCs w:val="28"/>
        </w:rPr>
        <w:t xml:space="preserve">                                             </w:t>
      </w:r>
      <w:r w:rsidR="00745385">
        <w:rPr>
          <w:sz w:val="28"/>
          <w:szCs w:val="28"/>
        </w:rPr>
        <w:t xml:space="preserve"> </w:t>
      </w:r>
      <w:r>
        <w:rPr>
          <w:sz w:val="28"/>
          <w:szCs w:val="28"/>
        </w:rPr>
        <w:t>Л.А.Скоробогатова</w:t>
      </w:r>
      <w:r w:rsidR="00745385">
        <w:rPr>
          <w:sz w:val="28"/>
          <w:szCs w:val="28"/>
        </w:rPr>
        <w:t xml:space="preserve">                                                 </w:t>
      </w:r>
    </w:p>
    <w:p w:rsidR="00E20CDD" w:rsidRPr="005738AE" w:rsidRDefault="00E20CDD" w:rsidP="00E20CD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5A3" w:rsidRDefault="00CB15A3"/>
    <w:sectPr w:rsidR="00CB15A3" w:rsidSect="00E7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A37E8"/>
    <w:rsid w:val="00093904"/>
    <w:rsid w:val="003812A9"/>
    <w:rsid w:val="00552CDD"/>
    <w:rsid w:val="006D15ED"/>
    <w:rsid w:val="00745385"/>
    <w:rsid w:val="008C6907"/>
    <w:rsid w:val="00917FA1"/>
    <w:rsid w:val="00980D9D"/>
    <w:rsid w:val="00A14AEA"/>
    <w:rsid w:val="00AE02DE"/>
    <w:rsid w:val="00B66FCB"/>
    <w:rsid w:val="00BA49D3"/>
    <w:rsid w:val="00CB15A3"/>
    <w:rsid w:val="00CB50DD"/>
    <w:rsid w:val="00D04C19"/>
    <w:rsid w:val="00E20CDD"/>
    <w:rsid w:val="00E70724"/>
    <w:rsid w:val="00EA37E8"/>
    <w:rsid w:val="00EB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0D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0D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B50D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uiPriority w:val="99"/>
    <w:qFormat/>
    <w:rsid w:val="00CB50DD"/>
    <w:pPr>
      <w:ind w:firstLine="851"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uiPriority w:val="99"/>
    <w:rsid w:val="00CB50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20C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25</cp:revision>
  <cp:lastPrinted>2023-05-22T04:03:00Z</cp:lastPrinted>
  <dcterms:created xsi:type="dcterms:W3CDTF">2023-05-17T04:01:00Z</dcterms:created>
  <dcterms:modified xsi:type="dcterms:W3CDTF">2023-05-22T04:03:00Z</dcterms:modified>
</cp:coreProperties>
</file>