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745" w:rsidRDefault="007E6745" w:rsidP="007E6745">
      <w:pPr>
        <w:pStyle w:val="a3"/>
        <w:tabs>
          <w:tab w:val="left" w:pos="4536"/>
        </w:tabs>
        <w:rPr>
          <w:rFonts w:ascii="Times New Roman" w:hAnsi="Times New Roman"/>
          <w:spacing w:val="0"/>
          <w:position w:val="0"/>
          <w:sz w:val="28"/>
          <w:szCs w:val="28"/>
        </w:rPr>
      </w:pPr>
      <w:r>
        <w:rPr>
          <w:rFonts w:ascii="Times New Roman" w:hAnsi="Times New Roman"/>
          <w:spacing w:val="0"/>
          <w:position w:val="0"/>
          <w:sz w:val="28"/>
          <w:szCs w:val="28"/>
        </w:rPr>
        <w:t>РОССИЙСКАЯ ФЕДЕРАЦИЯ</w:t>
      </w:r>
    </w:p>
    <w:p w:rsidR="00807420" w:rsidRDefault="007E6745" w:rsidP="007E674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  <w:r w:rsidR="00DB3C38">
        <w:rPr>
          <w:b/>
          <w:sz w:val="28"/>
          <w:szCs w:val="28"/>
        </w:rPr>
        <w:t>Плотниковского</w:t>
      </w:r>
      <w:r w:rsidR="00807420">
        <w:rPr>
          <w:b/>
          <w:sz w:val="28"/>
          <w:szCs w:val="28"/>
        </w:rPr>
        <w:t xml:space="preserve"> сельсовета</w:t>
      </w:r>
    </w:p>
    <w:p w:rsidR="007E6745" w:rsidRDefault="007E6745" w:rsidP="007E674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Каменского района Алтайского края</w:t>
      </w:r>
    </w:p>
    <w:p w:rsidR="007E6745" w:rsidRDefault="007E6745" w:rsidP="007E6745">
      <w:pPr>
        <w:pStyle w:val="1"/>
        <w:rPr>
          <w:szCs w:val="28"/>
        </w:rPr>
      </w:pPr>
    </w:p>
    <w:p w:rsidR="007E6745" w:rsidRDefault="007E6745" w:rsidP="007E6745">
      <w:pPr>
        <w:pStyle w:val="2"/>
        <w:rPr>
          <w:rFonts w:ascii="Times New Roman" w:hAnsi="Times New Roman"/>
          <w:spacing w:val="0"/>
          <w:position w:val="0"/>
          <w:sz w:val="44"/>
          <w:szCs w:val="44"/>
        </w:rPr>
      </w:pPr>
      <w:r>
        <w:rPr>
          <w:rFonts w:ascii="Times New Roman" w:hAnsi="Times New Roman"/>
          <w:spacing w:val="0"/>
          <w:position w:val="0"/>
          <w:sz w:val="44"/>
          <w:szCs w:val="44"/>
        </w:rPr>
        <w:t>П О С Т А Н О В Л Е Н И Е</w:t>
      </w:r>
    </w:p>
    <w:p w:rsidR="00AE2C49" w:rsidRPr="00AE2C49" w:rsidRDefault="00AE2C49" w:rsidP="00AE2C49"/>
    <w:p w:rsidR="007E6745" w:rsidRDefault="00C1496C" w:rsidP="007E6745">
      <w:pPr>
        <w:rPr>
          <w:b/>
          <w:sz w:val="28"/>
          <w:szCs w:val="28"/>
        </w:rPr>
      </w:pPr>
      <w:r>
        <w:rPr>
          <w:b/>
          <w:sz w:val="28"/>
          <w:szCs w:val="28"/>
        </w:rPr>
        <w:t>17</w:t>
      </w:r>
      <w:r w:rsidR="00807420">
        <w:rPr>
          <w:b/>
          <w:sz w:val="28"/>
          <w:szCs w:val="28"/>
        </w:rPr>
        <w:t xml:space="preserve">.09.2024 </w:t>
      </w:r>
      <w:r w:rsidR="007E6745"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>29</w:t>
      </w:r>
      <w:r w:rsidR="00DB3C38">
        <w:rPr>
          <w:b/>
          <w:sz w:val="28"/>
          <w:szCs w:val="28"/>
        </w:rPr>
        <w:t xml:space="preserve">                                                                                      </w:t>
      </w:r>
      <w:r w:rsidR="00807420">
        <w:rPr>
          <w:b/>
          <w:sz w:val="28"/>
          <w:szCs w:val="28"/>
        </w:rPr>
        <w:t>с</w:t>
      </w:r>
      <w:r w:rsidR="007E6745">
        <w:rPr>
          <w:b/>
          <w:sz w:val="28"/>
          <w:szCs w:val="28"/>
        </w:rPr>
        <w:t xml:space="preserve">. </w:t>
      </w:r>
      <w:r w:rsidR="00DB3C38">
        <w:rPr>
          <w:b/>
          <w:sz w:val="28"/>
          <w:szCs w:val="28"/>
        </w:rPr>
        <w:t>Луговое</w:t>
      </w:r>
    </w:p>
    <w:p w:rsidR="007E6745" w:rsidRDefault="007E6745" w:rsidP="007E6745">
      <w:pPr>
        <w:rPr>
          <w:b/>
          <w:sz w:val="28"/>
          <w:szCs w:val="28"/>
        </w:rPr>
      </w:pPr>
    </w:p>
    <w:p w:rsidR="007E6745" w:rsidRDefault="007E6745" w:rsidP="007E6745">
      <w:pPr>
        <w:suppressAutoHyphens/>
        <w:overflowPunct/>
        <w:autoSpaceDE/>
        <w:adjustRightInd/>
        <w:ind w:right="5103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О размещении дополнительных адресных сведений в Государственный адресный реестр</w:t>
      </w:r>
    </w:p>
    <w:p w:rsidR="007E6745" w:rsidRDefault="007E6745" w:rsidP="007E6745">
      <w:pPr>
        <w:tabs>
          <w:tab w:val="left" w:pos="567"/>
          <w:tab w:val="left" w:pos="709"/>
          <w:tab w:val="left" w:pos="851"/>
          <w:tab w:val="left" w:pos="1418"/>
          <w:tab w:val="left" w:pos="4536"/>
          <w:tab w:val="left" w:pos="8931"/>
          <w:tab w:val="left" w:pos="9214"/>
        </w:tabs>
        <w:ind w:firstLine="709"/>
        <w:jc w:val="both"/>
        <w:rPr>
          <w:sz w:val="28"/>
          <w:szCs w:val="28"/>
        </w:rPr>
      </w:pPr>
    </w:p>
    <w:p w:rsidR="007E6745" w:rsidRDefault="007E6745" w:rsidP="007E6745">
      <w:pPr>
        <w:suppressAutoHyphens/>
        <w:overflowPunct/>
        <w:autoSpaceDE/>
        <w:adjustRightInd/>
        <w:ind w:firstLine="851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В рамках проводимых работ по актуализации государственного адресного реестра согласно разделу 4 постановления Правительства   Российской Федерации от 22.05.2015 № 492 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реестра о внесении изменений и признании утратившими силу некоторых актов Правительства Российской Федерации»,</w:t>
      </w:r>
    </w:p>
    <w:p w:rsidR="007E6745" w:rsidRDefault="007E6745" w:rsidP="007E6745">
      <w:pPr>
        <w:jc w:val="center"/>
        <w:rPr>
          <w:sz w:val="28"/>
          <w:szCs w:val="28"/>
        </w:rPr>
      </w:pPr>
    </w:p>
    <w:p w:rsidR="007E6745" w:rsidRDefault="007E6745" w:rsidP="007E6745">
      <w:pPr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Л Я Ю:</w:t>
      </w:r>
    </w:p>
    <w:p w:rsidR="007E6745" w:rsidRDefault="007E6745" w:rsidP="007E6745">
      <w:pPr>
        <w:jc w:val="center"/>
        <w:rPr>
          <w:sz w:val="28"/>
          <w:szCs w:val="28"/>
        </w:rPr>
      </w:pPr>
    </w:p>
    <w:p w:rsidR="007E6745" w:rsidRDefault="007E6745" w:rsidP="007E6745">
      <w:pPr>
        <w:suppressAutoHyphens/>
        <w:overflowPunct/>
        <w:autoSpaceDE/>
        <w:adjustRightInd/>
        <w:ind w:firstLine="660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1. Дополнить ранее размещенные в Государственном адресном реестре адреса сведениями о кадастровых номерах согласно приложению.</w:t>
      </w:r>
    </w:p>
    <w:p w:rsidR="007E6745" w:rsidRDefault="007E6745" w:rsidP="007E6745">
      <w:pPr>
        <w:shd w:val="clear" w:color="auto" w:fill="FFFFFF"/>
        <w:tabs>
          <w:tab w:val="left" w:pos="-142"/>
          <w:tab w:val="left" w:pos="0"/>
          <w:tab w:val="left" w:pos="567"/>
          <w:tab w:val="left" w:pos="851"/>
          <w:tab w:val="left" w:pos="1134"/>
          <w:tab w:val="left" w:pos="1276"/>
          <w:tab w:val="left" w:pos="1418"/>
          <w:tab w:val="left" w:pos="1560"/>
          <w:tab w:val="left" w:pos="453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постановление вступает в силу со дня его подписания.</w:t>
      </w:r>
    </w:p>
    <w:p w:rsidR="007E6745" w:rsidRDefault="007E6745" w:rsidP="007E6745">
      <w:pPr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4536"/>
        </w:tabs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3. </w:t>
      </w:r>
      <w:r w:rsidR="00C24A80">
        <w:rPr>
          <w:sz w:val="28"/>
        </w:rPr>
        <w:t>Контроль за исполнением</w:t>
      </w:r>
      <w:r w:rsidR="005F1FA7">
        <w:rPr>
          <w:sz w:val="28"/>
        </w:rPr>
        <w:t xml:space="preserve"> настоящего </w:t>
      </w:r>
      <w:r>
        <w:rPr>
          <w:sz w:val="28"/>
        </w:rPr>
        <w:t xml:space="preserve">постановления оставляю за собой. </w:t>
      </w:r>
    </w:p>
    <w:p w:rsidR="007E6745" w:rsidRDefault="007E6745" w:rsidP="007E6745">
      <w:pPr>
        <w:tabs>
          <w:tab w:val="left" w:pos="567"/>
          <w:tab w:val="left" w:pos="709"/>
          <w:tab w:val="left" w:pos="851"/>
          <w:tab w:val="left" w:pos="1276"/>
          <w:tab w:val="left" w:pos="1418"/>
        </w:tabs>
        <w:ind w:firstLine="709"/>
        <w:jc w:val="both"/>
        <w:rPr>
          <w:spacing w:val="10"/>
          <w:position w:val="10"/>
          <w:sz w:val="28"/>
          <w:szCs w:val="28"/>
        </w:rPr>
      </w:pPr>
    </w:p>
    <w:p w:rsidR="007E6745" w:rsidRDefault="007E6745" w:rsidP="007E6745">
      <w:pPr>
        <w:tabs>
          <w:tab w:val="left" w:pos="567"/>
        </w:tabs>
        <w:rPr>
          <w:sz w:val="28"/>
          <w:szCs w:val="28"/>
        </w:rPr>
      </w:pPr>
    </w:p>
    <w:p w:rsidR="005F1FA7" w:rsidRDefault="007E6745" w:rsidP="007E6745">
      <w:pPr>
        <w:overflowPunct/>
        <w:autoSpaceDE/>
        <w:adjustRightInd/>
        <w:rPr>
          <w:sz w:val="28"/>
          <w:szCs w:val="28"/>
        </w:rPr>
      </w:pPr>
      <w:r>
        <w:rPr>
          <w:sz w:val="28"/>
          <w:szCs w:val="28"/>
        </w:rPr>
        <w:t xml:space="preserve"> Глава</w:t>
      </w:r>
      <w:r w:rsidR="008014A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сельсовета                                                              </w:t>
      </w:r>
      <w:r w:rsidR="008014A3">
        <w:rPr>
          <w:sz w:val="28"/>
          <w:szCs w:val="28"/>
        </w:rPr>
        <w:t xml:space="preserve">        Л.А.С</w:t>
      </w:r>
      <w:r w:rsidR="00DB3C38">
        <w:rPr>
          <w:sz w:val="28"/>
          <w:szCs w:val="28"/>
        </w:rPr>
        <w:t>коробогатова</w:t>
      </w:r>
      <w:r>
        <w:rPr>
          <w:sz w:val="28"/>
          <w:szCs w:val="28"/>
        </w:rPr>
        <w:t xml:space="preserve">              </w:t>
      </w:r>
    </w:p>
    <w:p w:rsidR="005F1FA7" w:rsidRPr="005F1FA7" w:rsidRDefault="005F1FA7" w:rsidP="005F1FA7">
      <w:pPr>
        <w:rPr>
          <w:sz w:val="28"/>
          <w:szCs w:val="28"/>
        </w:rPr>
      </w:pPr>
    </w:p>
    <w:p w:rsidR="005F1FA7" w:rsidRPr="005F1FA7" w:rsidRDefault="005F1FA7" w:rsidP="005F1FA7">
      <w:pPr>
        <w:rPr>
          <w:sz w:val="28"/>
          <w:szCs w:val="28"/>
        </w:rPr>
      </w:pPr>
    </w:p>
    <w:p w:rsidR="005F1FA7" w:rsidRDefault="005F1FA7" w:rsidP="005F1FA7">
      <w:pPr>
        <w:rPr>
          <w:sz w:val="28"/>
          <w:szCs w:val="28"/>
        </w:rPr>
      </w:pPr>
    </w:p>
    <w:p w:rsidR="00A95CCC" w:rsidRDefault="00A95CCC" w:rsidP="00A3111E">
      <w:pPr>
        <w:suppressAutoHyphens/>
        <w:overflowPunct/>
        <w:autoSpaceDE/>
        <w:autoSpaceDN/>
        <w:adjustRightInd/>
        <w:ind w:left="5529"/>
        <w:jc w:val="right"/>
        <w:rPr>
          <w:sz w:val="28"/>
          <w:szCs w:val="28"/>
          <w:shd w:val="clear" w:color="auto" w:fill="FFFFFF"/>
          <w:lang w:eastAsia="zh-CN"/>
        </w:rPr>
      </w:pPr>
    </w:p>
    <w:p w:rsidR="00A95CCC" w:rsidRDefault="00A95CCC" w:rsidP="00A3111E">
      <w:pPr>
        <w:suppressAutoHyphens/>
        <w:overflowPunct/>
        <w:autoSpaceDE/>
        <w:autoSpaceDN/>
        <w:adjustRightInd/>
        <w:ind w:left="5529"/>
        <w:jc w:val="right"/>
        <w:rPr>
          <w:sz w:val="28"/>
          <w:szCs w:val="28"/>
          <w:shd w:val="clear" w:color="auto" w:fill="FFFFFF"/>
          <w:lang w:eastAsia="zh-CN"/>
        </w:rPr>
      </w:pPr>
    </w:p>
    <w:p w:rsidR="00A95CCC" w:rsidRDefault="00A95CCC" w:rsidP="00A3111E">
      <w:pPr>
        <w:suppressAutoHyphens/>
        <w:overflowPunct/>
        <w:autoSpaceDE/>
        <w:autoSpaceDN/>
        <w:adjustRightInd/>
        <w:ind w:left="5529"/>
        <w:jc w:val="right"/>
        <w:rPr>
          <w:sz w:val="28"/>
          <w:szCs w:val="28"/>
          <w:shd w:val="clear" w:color="auto" w:fill="FFFFFF"/>
          <w:lang w:eastAsia="zh-CN"/>
        </w:rPr>
      </w:pPr>
    </w:p>
    <w:p w:rsidR="00A95CCC" w:rsidRDefault="00A95CCC" w:rsidP="00A3111E">
      <w:pPr>
        <w:suppressAutoHyphens/>
        <w:overflowPunct/>
        <w:autoSpaceDE/>
        <w:autoSpaceDN/>
        <w:adjustRightInd/>
        <w:ind w:left="5529"/>
        <w:jc w:val="right"/>
        <w:rPr>
          <w:sz w:val="28"/>
          <w:szCs w:val="28"/>
          <w:shd w:val="clear" w:color="auto" w:fill="FFFFFF"/>
          <w:lang w:eastAsia="zh-CN"/>
        </w:rPr>
      </w:pPr>
    </w:p>
    <w:p w:rsidR="00A95CCC" w:rsidRDefault="00A95CCC" w:rsidP="00A3111E">
      <w:pPr>
        <w:suppressAutoHyphens/>
        <w:overflowPunct/>
        <w:autoSpaceDE/>
        <w:autoSpaceDN/>
        <w:adjustRightInd/>
        <w:ind w:left="5529"/>
        <w:jc w:val="right"/>
        <w:rPr>
          <w:sz w:val="28"/>
          <w:szCs w:val="28"/>
          <w:shd w:val="clear" w:color="auto" w:fill="FFFFFF"/>
          <w:lang w:eastAsia="zh-CN"/>
        </w:rPr>
      </w:pPr>
    </w:p>
    <w:p w:rsidR="00A95CCC" w:rsidRDefault="00A95CCC" w:rsidP="00A3111E">
      <w:pPr>
        <w:suppressAutoHyphens/>
        <w:overflowPunct/>
        <w:autoSpaceDE/>
        <w:autoSpaceDN/>
        <w:adjustRightInd/>
        <w:ind w:left="5529"/>
        <w:jc w:val="right"/>
        <w:rPr>
          <w:sz w:val="28"/>
          <w:szCs w:val="28"/>
          <w:shd w:val="clear" w:color="auto" w:fill="FFFFFF"/>
          <w:lang w:eastAsia="zh-CN"/>
        </w:rPr>
      </w:pPr>
    </w:p>
    <w:p w:rsidR="00A95CCC" w:rsidRDefault="00A95CCC" w:rsidP="00A3111E">
      <w:pPr>
        <w:suppressAutoHyphens/>
        <w:overflowPunct/>
        <w:autoSpaceDE/>
        <w:autoSpaceDN/>
        <w:adjustRightInd/>
        <w:ind w:left="5529"/>
        <w:jc w:val="right"/>
        <w:rPr>
          <w:sz w:val="28"/>
          <w:szCs w:val="28"/>
          <w:shd w:val="clear" w:color="auto" w:fill="FFFFFF"/>
          <w:lang w:eastAsia="zh-CN"/>
        </w:rPr>
      </w:pPr>
    </w:p>
    <w:p w:rsidR="00A95CCC" w:rsidRDefault="00A95CCC" w:rsidP="00A3111E">
      <w:pPr>
        <w:suppressAutoHyphens/>
        <w:overflowPunct/>
        <w:autoSpaceDE/>
        <w:autoSpaceDN/>
        <w:adjustRightInd/>
        <w:ind w:left="5529"/>
        <w:jc w:val="right"/>
        <w:rPr>
          <w:sz w:val="28"/>
          <w:szCs w:val="28"/>
          <w:shd w:val="clear" w:color="auto" w:fill="FFFFFF"/>
          <w:lang w:eastAsia="zh-CN"/>
        </w:rPr>
      </w:pPr>
    </w:p>
    <w:p w:rsidR="00A95CCC" w:rsidRDefault="00A95CCC" w:rsidP="00A3111E">
      <w:pPr>
        <w:suppressAutoHyphens/>
        <w:overflowPunct/>
        <w:autoSpaceDE/>
        <w:autoSpaceDN/>
        <w:adjustRightInd/>
        <w:ind w:left="5529"/>
        <w:jc w:val="right"/>
        <w:rPr>
          <w:sz w:val="28"/>
          <w:szCs w:val="28"/>
          <w:shd w:val="clear" w:color="auto" w:fill="FFFFFF"/>
          <w:lang w:eastAsia="zh-CN"/>
        </w:rPr>
      </w:pPr>
    </w:p>
    <w:p w:rsidR="00A95CCC" w:rsidRDefault="00A95CCC" w:rsidP="00A3111E">
      <w:pPr>
        <w:suppressAutoHyphens/>
        <w:overflowPunct/>
        <w:autoSpaceDE/>
        <w:autoSpaceDN/>
        <w:adjustRightInd/>
        <w:ind w:left="5529"/>
        <w:jc w:val="right"/>
        <w:rPr>
          <w:sz w:val="28"/>
          <w:szCs w:val="28"/>
          <w:shd w:val="clear" w:color="auto" w:fill="FFFFFF"/>
          <w:lang w:eastAsia="zh-CN"/>
        </w:rPr>
      </w:pPr>
    </w:p>
    <w:p w:rsidR="00A95CCC" w:rsidRDefault="00A95CCC" w:rsidP="00A3111E">
      <w:pPr>
        <w:suppressAutoHyphens/>
        <w:overflowPunct/>
        <w:autoSpaceDE/>
        <w:autoSpaceDN/>
        <w:adjustRightInd/>
        <w:ind w:left="5529"/>
        <w:jc w:val="right"/>
        <w:rPr>
          <w:sz w:val="28"/>
          <w:szCs w:val="28"/>
          <w:shd w:val="clear" w:color="auto" w:fill="FFFFFF"/>
          <w:lang w:eastAsia="zh-CN"/>
        </w:rPr>
      </w:pPr>
      <w:bookmarkStart w:id="0" w:name="_GoBack"/>
      <w:bookmarkEnd w:id="0"/>
    </w:p>
    <w:p w:rsidR="00A3111E" w:rsidRDefault="00A3111E" w:rsidP="00A3111E">
      <w:pPr>
        <w:suppressAutoHyphens/>
        <w:overflowPunct/>
        <w:autoSpaceDE/>
        <w:autoSpaceDN/>
        <w:adjustRightInd/>
        <w:ind w:left="5529"/>
        <w:jc w:val="right"/>
        <w:rPr>
          <w:sz w:val="28"/>
          <w:szCs w:val="28"/>
          <w:shd w:val="clear" w:color="auto" w:fill="FFFFFF"/>
          <w:lang w:eastAsia="zh-CN"/>
        </w:rPr>
      </w:pPr>
      <w:r w:rsidRPr="00A3111E">
        <w:rPr>
          <w:sz w:val="28"/>
          <w:szCs w:val="28"/>
          <w:shd w:val="clear" w:color="auto" w:fill="FFFFFF"/>
          <w:lang w:eastAsia="zh-CN"/>
        </w:rPr>
        <w:lastRenderedPageBreak/>
        <w:t xml:space="preserve">ПРИЛОЖЕНИЕ </w:t>
      </w:r>
    </w:p>
    <w:p w:rsidR="00A3111E" w:rsidRPr="00A3111E" w:rsidRDefault="00A3111E" w:rsidP="00A3111E">
      <w:pPr>
        <w:suppressAutoHyphens/>
        <w:overflowPunct/>
        <w:autoSpaceDE/>
        <w:autoSpaceDN/>
        <w:adjustRightInd/>
        <w:ind w:left="5529"/>
        <w:jc w:val="right"/>
        <w:rPr>
          <w:sz w:val="28"/>
          <w:szCs w:val="28"/>
        </w:rPr>
      </w:pPr>
      <w:r w:rsidRPr="00A3111E">
        <w:rPr>
          <w:sz w:val="28"/>
          <w:szCs w:val="28"/>
          <w:shd w:val="clear" w:color="auto" w:fill="FFFFFF"/>
          <w:lang w:eastAsia="zh-CN"/>
        </w:rPr>
        <w:t xml:space="preserve">к постановлению </w:t>
      </w:r>
      <w:r w:rsidRPr="00A3111E">
        <w:rPr>
          <w:sz w:val="28"/>
          <w:szCs w:val="28"/>
        </w:rPr>
        <w:t>Админист</w:t>
      </w:r>
      <w:r>
        <w:rPr>
          <w:sz w:val="28"/>
          <w:szCs w:val="28"/>
        </w:rPr>
        <w:t>рации</w:t>
      </w:r>
      <w:r w:rsidR="00DB3C38">
        <w:rPr>
          <w:sz w:val="28"/>
          <w:szCs w:val="28"/>
        </w:rPr>
        <w:t xml:space="preserve"> Плотниковского </w:t>
      </w:r>
      <w:r w:rsidRPr="00A3111E">
        <w:rPr>
          <w:sz w:val="28"/>
          <w:szCs w:val="28"/>
        </w:rPr>
        <w:t xml:space="preserve"> сельсовета Каменского района  </w:t>
      </w:r>
    </w:p>
    <w:p w:rsidR="00A3111E" w:rsidRPr="00295167" w:rsidRDefault="00DB3C38" w:rsidP="00A3111E">
      <w:pPr>
        <w:suppressAutoHyphens/>
        <w:overflowPunct/>
        <w:autoSpaceDE/>
        <w:autoSpaceDN/>
        <w:adjustRightInd/>
        <w:ind w:left="5529"/>
        <w:jc w:val="right"/>
        <w:rPr>
          <w:sz w:val="28"/>
          <w:szCs w:val="28"/>
        </w:rPr>
      </w:pPr>
      <w:r w:rsidRPr="00295167">
        <w:rPr>
          <w:sz w:val="28"/>
          <w:szCs w:val="28"/>
        </w:rPr>
        <w:t>от17</w:t>
      </w:r>
      <w:r w:rsidR="00A3111E" w:rsidRPr="00295167">
        <w:rPr>
          <w:sz w:val="28"/>
          <w:szCs w:val="28"/>
        </w:rPr>
        <w:t xml:space="preserve">.09.2024 № </w:t>
      </w:r>
      <w:r w:rsidR="00295167" w:rsidRPr="00295167">
        <w:rPr>
          <w:sz w:val="28"/>
          <w:szCs w:val="28"/>
        </w:rPr>
        <w:t>29</w:t>
      </w:r>
    </w:p>
    <w:p w:rsidR="00A3111E" w:rsidRPr="00A3111E" w:rsidRDefault="00A95CCC" w:rsidP="00447960">
      <w:pPr>
        <w:tabs>
          <w:tab w:val="left" w:pos="5580"/>
        </w:tabs>
        <w:suppressAutoHyphens/>
        <w:overflowPunct/>
        <w:autoSpaceDE/>
        <w:autoSpaceDN/>
        <w:adjustRightInd/>
        <w:jc w:val="center"/>
        <w:rPr>
          <w:sz w:val="28"/>
          <w:szCs w:val="28"/>
          <w:shd w:val="clear" w:color="auto" w:fill="FFFFFF"/>
          <w:lang w:eastAsia="zh-CN"/>
        </w:rPr>
      </w:pPr>
      <w:proofErr w:type="gramStart"/>
      <w:r>
        <w:rPr>
          <w:sz w:val="28"/>
          <w:szCs w:val="28"/>
          <w:shd w:val="clear" w:color="auto" w:fill="FFFFFF"/>
          <w:lang w:eastAsia="zh-CN"/>
        </w:rPr>
        <w:t xml:space="preserve">Сведения о кадастровых номерах, вносимых в ГАР, </w:t>
      </w:r>
      <w:r w:rsidR="00A3111E" w:rsidRPr="00A3111E">
        <w:rPr>
          <w:sz w:val="28"/>
          <w:szCs w:val="28"/>
          <w:shd w:val="clear" w:color="auto" w:fill="FFFFFF"/>
          <w:lang w:eastAsia="zh-CN"/>
        </w:rPr>
        <w:t>в привязке к адресным объектам</w:t>
      </w:r>
      <w:proofErr w:type="gramEnd"/>
    </w:p>
    <w:tbl>
      <w:tblPr>
        <w:tblW w:w="10157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23"/>
        <w:gridCol w:w="3568"/>
        <w:gridCol w:w="4066"/>
      </w:tblGrid>
      <w:tr w:rsidR="00A3111E" w:rsidRPr="00A3111E" w:rsidTr="00FD7FB0">
        <w:trPr>
          <w:trHeight w:val="711"/>
        </w:trPr>
        <w:tc>
          <w:tcPr>
            <w:tcW w:w="2523" w:type="dxa"/>
          </w:tcPr>
          <w:p w:rsidR="00A3111E" w:rsidRPr="00A3111E" w:rsidRDefault="00A3111E" w:rsidP="00A3111E">
            <w:pPr>
              <w:suppressAutoHyphens/>
              <w:overflowPunct/>
              <w:autoSpaceDE/>
              <w:autoSpaceDN/>
              <w:adjustRightInd/>
              <w:jc w:val="center"/>
              <w:rPr>
                <w:sz w:val="24"/>
                <w:szCs w:val="24"/>
                <w:lang w:eastAsia="zh-CN"/>
              </w:rPr>
            </w:pPr>
            <w:r w:rsidRPr="00A3111E">
              <w:rPr>
                <w:sz w:val="24"/>
                <w:szCs w:val="24"/>
                <w:lang w:eastAsia="zh-CN"/>
              </w:rPr>
              <w:t>Адрес объекта*</w:t>
            </w:r>
          </w:p>
        </w:tc>
        <w:tc>
          <w:tcPr>
            <w:tcW w:w="3568" w:type="dxa"/>
          </w:tcPr>
          <w:p w:rsidR="00A3111E" w:rsidRPr="00A3111E" w:rsidRDefault="00A3111E" w:rsidP="00A3111E">
            <w:pPr>
              <w:suppressAutoHyphens/>
              <w:overflowPunct/>
              <w:autoSpaceDE/>
              <w:autoSpaceDN/>
              <w:adjustRightInd/>
              <w:jc w:val="center"/>
              <w:rPr>
                <w:sz w:val="24"/>
                <w:szCs w:val="24"/>
                <w:lang w:eastAsia="zh-CN"/>
              </w:rPr>
            </w:pPr>
            <w:r w:rsidRPr="00A3111E">
              <w:rPr>
                <w:sz w:val="24"/>
                <w:szCs w:val="24"/>
                <w:lang w:eastAsia="zh-CN"/>
              </w:rPr>
              <w:t>Уникальный номер адреса объекта адресации в ГАР(у</w:t>
            </w:r>
            <w:r w:rsidRPr="00A3111E">
              <w:rPr>
                <w:bCs/>
                <w:color w:val="000000"/>
                <w:sz w:val="24"/>
                <w:szCs w:val="24"/>
                <w:shd w:val="clear" w:color="auto" w:fill="FFFFFF"/>
                <w:lang w:eastAsia="zh-CN"/>
              </w:rPr>
              <w:t>никальный идентификатор</w:t>
            </w:r>
            <w:r w:rsidRPr="00A3111E">
              <w:rPr>
                <w:sz w:val="24"/>
                <w:szCs w:val="24"/>
                <w:lang w:eastAsia="zh-CN"/>
              </w:rPr>
              <w:t>)</w:t>
            </w:r>
          </w:p>
        </w:tc>
        <w:tc>
          <w:tcPr>
            <w:tcW w:w="4066" w:type="dxa"/>
          </w:tcPr>
          <w:p w:rsidR="00A3111E" w:rsidRPr="00A3111E" w:rsidRDefault="00A3111E" w:rsidP="00A3111E">
            <w:pPr>
              <w:suppressAutoHyphens/>
              <w:overflowPunct/>
              <w:autoSpaceDE/>
              <w:autoSpaceDN/>
              <w:adjustRightInd/>
              <w:jc w:val="center"/>
              <w:rPr>
                <w:sz w:val="24"/>
                <w:szCs w:val="24"/>
                <w:lang w:eastAsia="zh-CN"/>
              </w:rPr>
            </w:pPr>
            <w:r w:rsidRPr="00A3111E">
              <w:rPr>
                <w:sz w:val="24"/>
                <w:szCs w:val="24"/>
                <w:lang w:eastAsia="zh-CN"/>
              </w:rPr>
              <w:t>Кадастровый номер адресного объекта</w:t>
            </w:r>
          </w:p>
        </w:tc>
      </w:tr>
      <w:tr w:rsidR="00A3111E" w:rsidRPr="00A3111E" w:rsidTr="00FD7FB0">
        <w:trPr>
          <w:trHeight w:val="1559"/>
        </w:trPr>
        <w:tc>
          <w:tcPr>
            <w:tcW w:w="2523" w:type="dxa"/>
          </w:tcPr>
          <w:p w:rsidR="00A3111E" w:rsidRPr="00A3111E" w:rsidRDefault="00A3111E" w:rsidP="00A3111E">
            <w:pPr>
              <w:suppressAutoHyphens/>
              <w:overflowPunct/>
              <w:autoSpaceDE/>
              <w:autoSpaceDN/>
              <w:adjustRightInd/>
              <w:jc w:val="center"/>
              <w:rPr>
                <w:lang w:eastAsia="zh-CN"/>
              </w:rPr>
            </w:pPr>
            <w:r w:rsidRPr="00A3111E">
              <w:rPr>
                <w:lang w:eastAsia="zh-CN"/>
              </w:rPr>
              <w:t xml:space="preserve">Алтайский край,  муниципальный район Каменский, </w:t>
            </w:r>
            <w:r w:rsidR="00DB3C38">
              <w:rPr>
                <w:lang w:eastAsia="zh-CN"/>
              </w:rPr>
              <w:t>сельское поселение Плотниковский сельсовет, село Луговое, улица Совхозная</w:t>
            </w:r>
            <w:r w:rsidRPr="00A3111E">
              <w:rPr>
                <w:lang w:eastAsia="zh-CN"/>
              </w:rPr>
              <w:t xml:space="preserve">, домовладение </w:t>
            </w:r>
            <w:r w:rsidR="00DB3C38">
              <w:rPr>
                <w:lang w:eastAsia="zh-CN"/>
              </w:rPr>
              <w:t>22</w:t>
            </w:r>
          </w:p>
        </w:tc>
        <w:tc>
          <w:tcPr>
            <w:tcW w:w="3568" w:type="dxa"/>
          </w:tcPr>
          <w:p w:rsidR="00DB3C38" w:rsidRPr="00DB3C38" w:rsidRDefault="00A3111E" w:rsidP="00DB3C38">
            <w:pPr>
              <w:shd w:val="clear" w:color="auto" w:fill="FFFFFF"/>
              <w:ind w:left="720"/>
              <w:rPr>
                <w:color w:val="2D2F39"/>
              </w:rPr>
            </w:pPr>
            <w:r w:rsidRPr="00DB3C38">
              <w:br/>
            </w:r>
            <w:r w:rsidR="00DB3C38" w:rsidRPr="00DB3C38">
              <w:rPr>
                <w:color w:val="2D2F39"/>
              </w:rPr>
              <w:t>d1f26703-fd88-4d4c-9b9a-1f3aec3fbb60</w:t>
            </w:r>
          </w:p>
          <w:p w:rsidR="00A3111E" w:rsidRPr="00A3111E" w:rsidRDefault="00A3111E" w:rsidP="00DB3C38">
            <w:pPr>
              <w:suppressAutoHyphens/>
              <w:overflowPunct/>
              <w:autoSpaceDE/>
              <w:autoSpaceDN/>
              <w:adjustRightInd/>
              <w:jc w:val="center"/>
              <w:rPr>
                <w:sz w:val="22"/>
                <w:szCs w:val="22"/>
                <w:lang w:val="en-US" w:eastAsia="zh-CN"/>
              </w:rPr>
            </w:pPr>
          </w:p>
        </w:tc>
        <w:tc>
          <w:tcPr>
            <w:tcW w:w="4066" w:type="dxa"/>
          </w:tcPr>
          <w:p w:rsidR="00A3111E" w:rsidRPr="00A3111E" w:rsidRDefault="00A3111E" w:rsidP="00A3111E">
            <w:pPr>
              <w:suppressAutoHyphens/>
              <w:overflowPunct/>
              <w:autoSpaceDE/>
              <w:autoSpaceDN/>
              <w:adjustRightInd/>
              <w:jc w:val="center"/>
              <w:rPr>
                <w:sz w:val="22"/>
                <w:szCs w:val="22"/>
                <w:lang w:val="en-US" w:eastAsia="zh-CN"/>
              </w:rPr>
            </w:pPr>
          </w:p>
          <w:p w:rsidR="00A3111E" w:rsidRPr="00DB3C38" w:rsidRDefault="00DB3C38" w:rsidP="00A3111E">
            <w:pPr>
              <w:suppressAutoHyphens/>
              <w:overflowPunct/>
              <w:autoSpaceDE/>
              <w:autoSpaceDN/>
              <w:adjustRightInd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val="en-US" w:eastAsia="zh-CN"/>
              </w:rPr>
              <w:t>22:17:0</w:t>
            </w:r>
            <w:r>
              <w:rPr>
                <w:sz w:val="22"/>
                <w:szCs w:val="22"/>
                <w:lang w:eastAsia="zh-CN"/>
              </w:rPr>
              <w:t>40401</w:t>
            </w:r>
            <w:r w:rsidR="00A3111E" w:rsidRPr="00A3111E">
              <w:rPr>
                <w:sz w:val="22"/>
                <w:szCs w:val="22"/>
                <w:lang w:val="en-US" w:eastAsia="zh-CN"/>
              </w:rPr>
              <w:t>:</w:t>
            </w:r>
            <w:r>
              <w:rPr>
                <w:sz w:val="22"/>
                <w:szCs w:val="22"/>
                <w:lang w:eastAsia="zh-CN"/>
              </w:rPr>
              <w:t>573</w:t>
            </w:r>
          </w:p>
        </w:tc>
      </w:tr>
      <w:tr w:rsidR="00A3111E" w:rsidRPr="00A3111E" w:rsidTr="00FD7FB0">
        <w:tc>
          <w:tcPr>
            <w:tcW w:w="2523" w:type="dxa"/>
          </w:tcPr>
          <w:p w:rsidR="00A3111E" w:rsidRPr="00A3111E" w:rsidRDefault="00DB3C38" w:rsidP="00A3111E">
            <w:pPr>
              <w:suppressAutoHyphens/>
              <w:overflowPunct/>
              <w:autoSpaceDE/>
              <w:autoSpaceDN/>
              <w:adjustRightInd/>
              <w:jc w:val="center"/>
              <w:rPr>
                <w:lang w:eastAsia="zh-CN"/>
              </w:rPr>
            </w:pPr>
            <w:r w:rsidRPr="00A3111E">
              <w:rPr>
                <w:lang w:eastAsia="zh-CN"/>
              </w:rPr>
              <w:t xml:space="preserve">Алтайский край,  муниципальный район Каменский, </w:t>
            </w:r>
            <w:r>
              <w:rPr>
                <w:lang w:eastAsia="zh-CN"/>
              </w:rPr>
              <w:t>сельское поселение Плотниковский сельсовет, село Луговое, улица Совхозная</w:t>
            </w:r>
            <w:r w:rsidRPr="00A3111E">
              <w:rPr>
                <w:lang w:eastAsia="zh-CN"/>
              </w:rPr>
              <w:t xml:space="preserve">, домовладение </w:t>
            </w:r>
            <w:r w:rsidR="00E06F38">
              <w:rPr>
                <w:lang w:eastAsia="zh-CN"/>
              </w:rPr>
              <w:t>3</w:t>
            </w:r>
          </w:p>
        </w:tc>
        <w:tc>
          <w:tcPr>
            <w:tcW w:w="3568" w:type="dxa"/>
          </w:tcPr>
          <w:p w:rsidR="00E06F38" w:rsidRPr="00660D4F" w:rsidRDefault="00E06F38" w:rsidP="00E06F38">
            <w:pPr>
              <w:shd w:val="clear" w:color="auto" w:fill="FFFFFF"/>
              <w:ind w:left="720"/>
              <w:rPr>
                <w:rFonts w:ascii="Arial" w:hAnsi="Arial" w:cs="Arial"/>
                <w:color w:val="2D2F39"/>
                <w:lang w:val="en-US"/>
              </w:rPr>
            </w:pPr>
            <w:r w:rsidRPr="00660D4F">
              <w:rPr>
                <w:rFonts w:ascii="Arial" w:hAnsi="Arial" w:cs="Arial"/>
                <w:color w:val="2D2F39"/>
                <w:lang w:val="en-US"/>
              </w:rPr>
              <w:t>0e3037db-deb4-4e57-a387-1b38aa7163b1</w:t>
            </w:r>
          </w:p>
          <w:p w:rsidR="00A3111E" w:rsidRPr="00A3111E" w:rsidRDefault="00A3111E" w:rsidP="00A3111E">
            <w:pPr>
              <w:suppressAutoHyphens/>
              <w:overflowPunct/>
              <w:autoSpaceDE/>
              <w:autoSpaceDN/>
              <w:adjustRightInd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4066" w:type="dxa"/>
          </w:tcPr>
          <w:p w:rsidR="00A3111E" w:rsidRPr="00A3111E" w:rsidRDefault="00A3111E" w:rsidP="00A3111E">
            <w:pPr>
              <w:suppressAutoHyphens/>
              <w:overflowPunct/>
              <w:autoSpaceDE/>
              <w:autoSpaceDN/>
              <w:adjustRightInd/>
              <w:jc w:val="center"/>
              <w:rPr>
                <w:sz w:val="22"/>
                <w:szCs w:val="22"/>
                <w:lang w:eastAsia="zh-CN"/>
              </w:rPr>
            </w:pPr>
          </w:p>
        </w:tc>
      </w:tr>
      <w:tr w:rsidR="00A3111E" w:rsidRPr="00A3111E" w:rsidTr="00FD7FB0">
        <w:tc>
          <w:tcPr>
            <w:tcW w:w="2523" w:type="dxa"/>
          </w:tcPr>
          <w:p w:rsidR="00A3111E" w:rsidRPr="00A3111E" w:rsidRDefault="00DB3C38" w:rsidP="00A3111E">
            <w:pPr>
              <w:suppressAutoHyphens/>
              <w:overflowPunct/>
              <w:autoSpaceDE/>
              <w:autoSpaceDN/>
              <w:adjustRightInd/>
              <w:jc w:val="center"/>
              <w:rPr>
                <w:lang w:eastAsia="zh-CN"/>
              </w:rPr>
            </w:pPr>
            <w:r w:rsidRPr="00A3111E">
              <w:rPr>
                <w:lang w:eastAsia="zh-CN"/>
              </w:rPr>
              <w:t xml:space="preserve">Алтайский край,  муниципальный район Каменский, </w:t>
            </w:r>
            <w:r>
              <w:rPr>
                <w:lang w:eastAsia="zh-CN"/>
              </w:rPr>
              <w:t>сельское поселение Плотниковский сельсовет, село Луговое, улица Совхозная</w:t>
            </w:r>
            <w:r w:rsidRPr="00A3111E">
              <w:rPr>
                <w:lang w:eastAsia="zh-CN"/>
              </w:rPr>
              <w:t xml:space="preserve">, домовладение </w:t>
            </w:r>
            <w:r w:rsidR="00E06F38">
              <w:rPr>
                <w:lang w:eastAsia="zh-CN"/>
              </w:rPr>
              <w:t>5</w:t>
            </w:r>
          </w:p>
        </w:tc>
        <w:tc>
          <w:tcPr>
            <w:tcW w:w="3568" w:type="dxa"/>
          </w:tcPr>
          <w:p w:rsidR="00E06F38" w:rsidRPr="00D274C0" w:rsidRDefault="00A3111E" w:rsidP="00E06F38">
            <w:pPr>
              <w:shd w:val="clear" w:color="auto" w:fill="FFFFFF"/>
              <w:ind w:left="720"/>
              <w:rPr>
                <w:rFonts w:ascii="Arial" w:hAnsi="Arial" w:cs="Arial"/>
                <w:color w:val="2D2F39"/>
                <w:lang w:val="en-US"/>
              </w:rPr>
            </w:pPr>
            <w:r w:rsidRPr="00A3111E">
              <w:br/>
            </w:r>
            <w:r w:rsidR="00E06F38" w:rsidRPr="00D274C0">
              <w:rPr>
                <w:rFonts w:ascii="Arial" w:hAnsi="Arial" w:cs="Arial"/>
                <w:color w:val="2D2F39"/>
                <w:lang w:val="en-US"/>
              </w:rPr>
              <w:t>63e393d6-f424-4bad-bfb4-8609cc61bf29</w:t>
            </w:r>
          </w:p>
          <w:p w:rsidR="00A3111E" w:rsidRPr="00A3111E" w:rsidRDefault="00A3111E" w:rsidP="00E06F38">
            <w:pPr>
              <w:suppressAutoHyphens/>
              <w:overflowPunct/>
              <w:autoSpaceDE/>
              <w:autoSpaceDN/>
              <w:adjustRightInd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4066" w:type="dxa"/>
          </w:tcPr>
          <w:p w:rsidR="00A3111E" w:rsidRPr="00A3111E" w:rsidRDefault="00E06F38" w:rsidP="00A3111E">
            <w:pPr>
              <w:suppressAutoHyphens/>
              <w:overflowPunct/>
              <w:autoSpaceDE/>
              <w:autoSpaceDN/>
              <w:adjustRightInd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val="en-US" w:eastAsia="zh-CN"/>
              </w:rPr>
              <w:t>22:17:0</w:t>
            </w:r>
            <w:r>
              <w:rPr>
                <w:sz w:val="22"/>
                <w:szCs w:val="22"/>
                <w:lang w:eastAsia="zh-CN"/>
              </w:rPr>
              <w:t>40401</w:t>
            </w:r>
            <w:r w:rsidRPr="00A3111E">
              <w:rPr>
                <w:sz w:val="22"/>
                <w:szCs w:val="22"/>
                <w:lang w:val="en-US" w:eastAsia="zh-CN"/>
              </w:rPr>
              <w:t>:</w:t>
            </w:r>
            <w:r>
              <w:rPr>
                <w:sz w:val="22"/>
                <w:szCs w:val="22"/>
                <w:lang w:eastAsia="zh-CN"/>
              </w:rPr>
              <w:t>325</w:t>
            </w:r>
          </w:p>
        </w:tc>
      </w:tr>
      <w:tr w:rsidR="00A3111E" w:rsidRPr="00A3111E" w:rsidTr="00FD7FB0">
        <w:tc>
          <w:tcPr>
            <w:tcW w:w="2523" w:type="dxa"/>
          </w:tcPr>
          <w:p w:rsidR="00A3111E" w:rsidRPr="00A3111E" w:rsidRDefault="00DB3C38" w:rsidP="00A3111E">
            <w:pPr>
              <w:suppressAutoHyphens/>
              <w:overflowPunct/>
              <w:autoSpaceDE/>
              <w:autoSpaceDN/>
              <w:adjustRightInd/>
              <w:jc w:val="center"/>
              <w:rPr>
                <w:lang w:eastAsia="zh-CN"/>
              </w:rPr>
            </w:pPr>
            <w:r w:rsidRPr="00A3111E">
              <w:rPr>
                <w:lang w:eastAsia="zh-CN"/>
              </w:rPr>
              <w:t xml:space="preserve">Алтайский край,  муниципальный район Каменский, </w:t>
            </w:r>
            <w:r>
              <w:rPr>
                <w:lang w:eastAsia="zh-CN"/>
              </w:rPr>
              <w:t>сельское поселение Плотниковский сельсовет, село Луговое, улица Совхозная</w:t>
            </w:r>
            <w:r w:rsidRPr="00A3111E">
              <w:rPr>
                <w:lang w:eastAsia="zh-CN"/>
              </w:rPr>
              <w:t xml:space="preserve">, домовладение </w:t>
            </w:r>
            <w:r w:rsidR="00E06F38">
              <w:rPr>
                <w:lang w:eastAsia="zh-CN"/>
              </w:rPr>
              <w:t>6/1</w:t>
            </w:r>
          </w:p>
        </w:tc>
        <w:tc>
          <w:tcPr>
            <w:tcW w:w="3568" w:type="dxa"/>
          </w:tcPr>
          <w:p w:rsidR="00E06F38" w:rsidRPr="00660D4F" w:rsidRDefault="00A3111E" w:rsidP="00E06F38">
            <w:pPr>
              <w:shd w:val="clear" w:color="auto" w:fill="FFFFFF"/>
              <w:ind w:left="720"/>
              <w:rPr>
                <w:rFonts w:ascii="Arial" w:hAnsi="Arial" w:cs="Arial"/>
                <w:color w:val="2D2F39"/>
                <w:lang w:val="en-US"/>
              </w:rPr>
            </w:pPr>
            <w:r w:rsidRPr="00DB3C38">
              <w:br/>
            </w:r>
            <w:r w:rsidR="00E06F38" w:rsidRPr="00660D4F">
              <w:rPr>
                <w:rFonts w:ascii="Arial" w:hAnsi="Arial" w:cs="Arial"/>
                <w:color w:val="2D2F39"/>
                <w:lang w:val="en-US"/>
              </w:rPr>
              <w:t>43e93c56-7a89-4bc5-be26-9c95936baa57</w:t>
            </w:r>
          </w:p>
          <w:p w:rsidR="00E06F38" w:rsidRPr="00660D4F" w:rsidRDefault="00E06F38" w:rsidP="00E06F38">
            <w:pPr>
              <w:rPr>
                <w:lang w:val="en-US"/>
              </w:rPr>
            </w:pPr>
          </w:p>
          <w:p w:rsidR="00A3111E" w:rsidRPr="00A3111E" w:rsidRDefault="00A3111E" w:rsidP="00E06F38">
            <w:pPr>
              <w:suppressAutoHyphens/>
              <w:overflowPunct/>
              <w:autoSpaceDE/>
              <w:autoSpaceDN/>
              <w:adjustRightInd/>
              <w:jc w:val="center"/>
              <w:rPr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4066" w:type="dxa"/>
          </w:tcPr>
          <w:p w:rsidR="00A3111E" w:rsidRPr="00A3111E" w:rsidRDefault="00E06F38" w:rsidP="00A3111E">
            <w:pPr>
              <w:suppressAutoHyphens/>
              <w:overflowPunct/>
              <w:autoSpaceDE/>
              <w:autoSpaceDN/>
              <w:adjustRightInd/>
              <w:jc w:val="center"/>
              <w:rPr>
                <w:sz w:val="22"/>
                <w:szCs w:val="22"/>
                <w:lang w:val="en-US" w:eastAsia="zh-CN"/>
              </w:rPr>
            </w:pPr>
            <w:r>
              <w:rPr>
                <w:sz w:val="22"/>
                <w:szCs w:val="22"/>
                <w:lang w:val="en-US" w:eastAsia="zh-CN"/>
              </w:rPr>
              <w:t>22:17:0</w:t>
            </w:r>
            <w:r>
              <w:rPr>
                <w:sz w:val="22"/>
                <w:szCs w:val="22"/>
                <w:lang w:eastAsia="zh-CN"/>
              </w:rPr>
              <w:t>40401</w:t>
            </w:r>
            <w:r w:rsidRPr="00A3111E">
              <w:rPr>
                <w:sz w:val="22"/>
                <w:szCs w:val="22"/>
                <w:lang w:val="en-US" w:eastAsia="zh-CN"/>
              </w:rPr>
              <w:t>:</w:t>
            </w:r>
            <w:r>
              <w:rPr>
                <w:sz w:val="22"/>
                <w:szCs w:val="22"/>
                <w:lang w:eastAsia="zh-CN"/>
              </w:rPr>
              <w:t>581</w:t>
            </w:r>
          </w:p>
        </w:tc>
      </w:tr>
      <w:tr w:rsidR="00A3111E" w:rsidRPr="00A3111E" w:rsidTr="00FD7FB0">
        <w:tc>
          <w:tcPr>
            <w:tcW w:w="2523" w:type="dxa"/>
          </w:tcPr>
          <w:p w:rsidR="00A3111E" w:rsidRPr="00A3111E" w:rsidRDefault="00A3111E" w:rsidP="00DB3C38">
            <w:pPr>
              <w:suppressAutoHyphens/>
              <w:overflowPunct/>
              <w:autoSpaceDE/>
              <w:autoSpaceDN/>
              <w:adjustRightInd/>
              <w:jc w:val="center"/>
              <w:rPr>
                <w:lang w:eastAsia="zh-CN"/>
              </w:rPr>
            </w:pPr>
            <w:r w:rsidRPr="00A3111E">
              <w:rPr>
                <w:lang w:eastAsia="zh-CN"/>
              </w:rPr>
              <w:t xml:space="preserve"> </w:t>
            </w:r>
            <w:r w:rsidR="00DB3C38" w:rsidRPr="00A3111E">
              <w:rPr>
                <w:lang w:eastAsia="zh-CN"/>
              </w:rPr>
              <w:t xml:space="preserve">Алтайский край,  муниципальный район Каменский, </w:t>
            </w:r>
            <w:r w:rsidR="00DB3C38">
              <w:rPr>
                <w:lang w:eastAsia="zh-CN"/>
              </w:rPr>
              <w:t>сельское поселение Плотниковский сельсовет, село Луговое, улица Совхозная</w:t>
            </w:r>
            <w:r w:rsidR="00DB3C38" w:rsidRPr="00A3111E">
              <w:rPr>
                <w:lang w:eastAsia="zh-CN"/>
              </w:rPr>
              <w:t xml:space="preserve">, домовладение </w:t>
            </w:r>
            <w:r w:rsidR="00DB3C38">
              <w:rPr>
                <w:lang w:eastAsia="zh-CN"/>
              </w:rPr>
              <w:t>2</w:t>
            </w:r>
            <w:r w:rsidR="00E06F38">
              <w:rPr>
                <w:lang w:eastAsia="zh-CN"/>
              </w:rPr>
              <w:t>а</w:t>
            </w:r>
          </w:p>
        </w:tc>
        <w:tc>
          <w:tcPr>
            <w:tcW w:w="3568" w:type="dxa"/>
          </w:tcPr>
          <w:p w:rsidR="00E06F38" w:rsidRPr="00660D4F" w:rsidRDefault="00E06F38" w:rsidP="00E06F38">
            <w:pPr>
              <w:shd w:val="clear" w:color="auto" w:fill="FFFFFF"/>
              <w:ind w:left="720"/>
              <w:rPr>
                <w:rFonts w:ascii="Arial" w:hAnsi="Arial" w:cs="Arial"/>
                <w:color w:val="2D2F39"/>
                <w:lang w:val="en-US"/>
              </w:rPr>
            </w:pPr>
            <w:r w:rsidRPr="00660D4F">
              <w:rPr>
                <w:rFonts w:ascii="Arial" w:hAnsi="Arial" w:cs="Arial"/>
                <w:color w:val="2D2F39"/>
                <w:lang w:val="en-US"/>
              </w:rPr>
              <w:t>17fcbfd6-0a68-445f-99f5-e349a2632be1</w:t>
            </w:r>
          </w:p>
          <w:p w:rsidR="00E06F38" w:rsidRPr="00660D4F" w:rsidRDefault="00E06F38" w:rsidP="00E06F38">
            <w:pPr>
              <w:rPr>
                <w:lang w:val="en-US"/>
              </w:rPr>
            </w:pPr>
          </w:p>
          <w:p w:rsidR="00A3111E" w:rsidRPr="00A3111E" w:rsidRDefault="00A3111E" w:rsidP="00A3111E">
            <w:pPr>
              <w:suppressAutoHyphens/>
              <w:overflowPunct/>
              <w:autoSpaceDE/>
              <w:autoSpaceDN/>
              <w:adjustRightInd/>
              <w:jc w:val="center"/>
              <w:rPr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4066" w:type="dxa"/>
          </w:tcPr>
          <w:p w:rsidR="00A3111E" w:rsidRPr="00A3111E" w:rsidRDefault="00E06F38" w:rsidP="00A3111E">
            <w:pPr>
              <w:suppressAutoHyphens/>
              <w:overflowPunct/>
              <w:autoSpaceDE/>
              <w:autoSpaceDN/>
              <w:adjustRightInd/>
              <w:jc w:val="center"/>
              <w:rPr>
                <w:sz w:val="22"/>
                <w:szCs w:val="22"/>
                <w:lang w:val="en-US" w:eastAsia="zh-CN"/>
              </w:rPr>
            </w:pPr>
            <w:r>
              <w:rPr>
                <w:sz w:val="22"/>
                <w:szCs w:val="22"/>
                <w:lang w:val="en-US" w:eastAsia="zh-CN"/>
              </w:rPr>
              <w:t>22:17:0</w:t>
            </w:r>
            <w:r>
              <w:rPr>
                <w:sz w:val="22"/>
                <w:szCs w:val="22"/>
                <w:lang w:eastAsia="zh-CN"/>
              </w:rPr>
              <w:t>40401</w:t>
            </w:r>
            <w:r w:rsidRPr="00A3111E">
              <w:rPr>
                <w:sz w:val="22"/>
                <w:szCs w:val="22"/>
                <w:lang w:val="en-US" w:eastAsia="zh-CN"/>
              </w:rPr>
              <w:t>:</w:t>
            </w:r>
            <w:r>
              <w:rPr>
                <w:sz w:val="22"/>
                <w:szCs w:val="22"/>
                <w:lang w:eastAsia="zh-CN"/>
              </w:rPr>
              <w:t>420</w:t>
            </w:r>
          </w:p>
        </w:tc>
      </w:tr>
      <w:tr w:rsidR="00A3111E" w:rsidRPr="00A3111E" w:rsidTr="00FD7FB0">
        <w:tc>
          <w:tcPr>
            <w:tcW w:w="2523" w:type="dxa"/>
          </w:tcPr>
          <w:p w:rsidR="00A3111E" w:rsidRPr="00A3111E" w:rsidRDefault="00E06F38" w:rsidP="00A3111E">
            <w:pPr>
              <w:suppressAutoHyphens/>
              <w:overflowPunct/>
              <w:autoSpaceDE/>
              <w:autoSpaceDN/>
              <w:adjustRightInd/>
              <w:jc w:val="center"/>
              <w:rPr>
                <w:lang w:eastAsia="zh-CN"/>
              </w:rPr>
            </w:pPr>
            <w:r w:rsidRPr="00A3111E">
              <w:rPr>
                <w:lang w:eastAsia="zh-CN"/>
              </w:rPr>
              <w:t xml:space="preserve">Алтайский край,  муниципальный район Каменский, </w:t>
            </w:r>
            <w:r>
              <w:rPr>
                <w:lang w:eastAsia="zh-CN"/>
              </w:rPr>
              <w:t>сельское поселение Плотниковский сельсовет, село Луговое, улица Социалистическая</w:t>
            </w:r>
            <w:r w:rsidRPr="00A3111E">
              <w:rPr>
                <w:lang w:eastAsia="zh-CN"/>
              </w:rPr>
              <w:t xml:space="preserve">, домовладение </w:t>
            </w:r>
            <w:r>
              <w:rPr>
                <w:lang w:eastAsia="zh-CN"/>
              </w:rPr>
              <w:t>14/1</w:t>
            </w:r>
          </w:p>
        </w:tc>
        <w:tc>
          <w:tcPr>
            <w:tcW w:w="3568" w:type="dxa"/>
          </w:tcPr>
          <w:p w:rsidR="00E06F38" w:rsidRPr="00660D4F" w:rsidRDefault="00A3111E" w:rsidP="00E06F38">
            <w:pPr>
              <w:shd w:val="clear" w:color="auto" w:fill="FFFFFF"/>
              <w:ind w:left="720"/>
              <w:rPr>
                <w:rFonts w:ascii="Arial" w:hAnsi="Arial" w:cs="Arial"/>
                <w:color w:val="2D2F39"/>
                <w:lang w:val="en-US"/>
              </w:rPr>
            </w:pPr>
            <w:r w:rsidRPr="00A3111E">
              <w:br/>
            </w:r>
            <w:r w:rsidR="00E06F38" w:rsidRPr="00660D4F">
              <w:rPr>
                <w:rFonts w:ascii="Arial" w:hAnsi="Arial" w:cs="Arial"/>
                <w:color w:val="2D2F39"/>
                <w:lang w:val="en-US"/>
              </w:rPr>
              <w:t>6a66c38d-1be0-4140-af4f-bbc94edaefb2</w:t>
            </w:r>
          </w:p>
          <w:p w:rsidR="00E06F38" w:rsidRPr="00660D4F" w:rsidRDefault="00E06F38" w:rsidP="00E06F38">
            <w:pPr>
              <w:rPr>
                <w:lang w:val="en-US"/>
              </w:rPr>
            </w:pPr>
          </w:p>
          <w:p w:rsidR="00A3111E" w:rsidRPr="00A3111E" w:rsidRDefault="00A3111E" w:rsidP="00E06F38">
            <w:pPr>
              <w:shd w:val="clear" w:color="auto" w:fill="FFFFFF"/>
              <w:ind w:left="720"/>
              <w:rPr>
                <w:color w:val="000000"/>
                <w:sz w:val="21"/>
                <w:szCs w:val="21"/>
              </w:rPr>
            </w:pPr>
          </w:p>
        </w:tc>
        <w:tc>
          <w:tcPr>
            <w:tcW w:w="4066" w:type="dxa"/>
          </w:tcPr>
          <w:p w:rsidR="00A3111E" w:rsidRPr="00A3111E" w:rsidRDefault="00E06F38" w:rsidP="00A3111E">
            <w:pPr>
              <w:suppressAutoHyphens/>
              <w:overflowPunct/>
              <w:autoSpaceDE/>
              <w:autoSpaceDN/>
              <w:adjustRightInd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val="en-US" w:eastAsia="zh-CN"/>
              </w:rPr>
              <w:t>22:17:0</w:t>
            </w:r>
            <w:r>
              <w:rPr>
                <w:sz w:val="22"/>
                <w:szCs w:val="22"/>
                <w:lang w:eastAsia="zh-CN"/>
              </w:rPr>
              <w:t>40402</w:t>
            </w:r>
            <w:r w:rsidRPr="00A3111E">
              <w:rPr>
                <w:sz w:val="22"/>
                <w:szCs w:val="22"/>
                <w:lang w:val="en-US" w:eastAsia="zh-CN"/>
              </w:rPr>
              <w:t>:</w:t>
            </w:r>
            <w:r>
              <w:rPr>
                <w:sz w:val="22"/>
                <w:szCs w:val="22"/>
                <w:lang w:eastAsia="zh-CN"/>
              </w:rPr>
              <w:t>404</w:t>
            </w:r>
          </w:p>
        </w:tc>
      </w:tr>
      <w:tr w:rsidR="00A3111E" w:rsidRPr="00A3111E" w:rsidTr="00FD7FB0">
        <w:tc>
          <w:tcPr>
            <w:tcW w:w="2523" w:type="dxa"/>
          </w:tcPr>
          <w:p w:rsidR="00A3111E" w:rsidRPr="00A3111E" w:rsidRDefault="00E06F38" w:rsidP="00A3111E">
            <w:pPr>
              <w:suppressAutoHyphens/>
              <w:overflowPunct/>
              <w:autoSpaceDE/>
              <w:autoSpaceDN/>
              <w:adjustRightInd/>
              <w:jc w:val="center"/>
              <w:rPr>
                <w:lang w:eastAsia="zh-CN"/>
              </w:rPr>
            </w:pPr>
            <w:r w:rsidRPr="00A3111E">
              <w:rPr>
                <w:lang w:eastAsia="zh-CN"/>
              </w:rPr>
              <w:t xml:space="preserve">Алтайский край,  муниципальный район Каменский, </w:t>
            </w:r>
            <w:r>
              <w:rPr>
                <w:lang w:eastAsia="zh-CN"/>
              </w:rPr>
              <w:t xml:space="preserve">сельское поселение Плотниковский </w:t>
            </w:r>
            <w:r>
              <w:rPr>
                <w:lang w:eastAsia="zh-CN"/>
              </w:rPr>
              <w:lastRenderedPageBreak/>
              <w:t>сельсовет, село Луговое, улица Советская</w:t>
            </w:r>
            <w:proofErr w:type="gramStart"/>
            <w:r>
              <w:rPr>
                <w:lang w:eastAsia="zh-CN"/>
              </w:rPr>
              <w:t xml:space="preserve"> </w:t>
            </w:r>
            <w:r w:rsidRPr="00A3111E">
              <w:rPr>
                <w:lang w:eastAsia="zh-CN"/>
              </w:rPr>
              <w:t>,</w:t>
            </w:r>
            <w:proofErr w:type="gramEnd"/>
            <w:r w:rsidRPr="00A3111E">
              <w:rPr>
                <w:lang w:eastAsia="zh-CN"/>
              </w:rPr>
              <w:t xml:space="preserve"> домовладение </w:t>
            </w:r>
            <w:r>
              <w:rPr>
                <w:lang w:eastAsia="zh-CN"/>
              </w:rPr>
              <w:t>14</w:t>
            </w:r>
          </w:p>
        </w:tc>
        <w:tc>
          <w:tcPr>
            <w:tcW w:w="3568" w:type="dxa"/>
          </w:tcPr>
          <w:p w:rsidR="00E06F38" w:rsidRDefault="00A3111E" w:rsidP="00E06F38">
            <w:pPr>
              <w:shd w:val="clear" w:color="auto" w:fill="FFFFFF"/>
              <w:ind w:left="720"/>
              <w:rPr>
                <w:rFonts w:ascii="Arial" w:hAnsi="Arial" w:cs="Arial"/>
                <w:color w:val="2D2F39"/>
              </w:rPr>
            </w:pPr>
            <w:r w:rsidRPr="00A3111E">
              <w:lastRenderedPageBreak/>
              <w:br/>
            </w:r>
            <w:r w:rsidR="00E06F38" w:rsidRPr="00D274C0">
              <w:rPr>
                <w:rFonts w:ascii="Arial" w:hAnsi="Arial" w:cs="Arial"/>
                <w:color w:val="2D2F39"/>
                <w:lang w:val="en-US"/>
              </w:rPr>
              <w:t>8926c8be-2a51-4e03-9f16-62afee74c6e0</w:t>
            </w:r>
          </w:p>
          <w:p w:rsidR="00A3111E" w:rsidRPr="00A3111E" w:rsidRDefault="00A3111E" w:rsidP="00E06F38">
            <w:pPr>
              <w:suppressAutoHyphens/>
              <w:overflowPunct/>
              <w:autoSpaceDE/>
              <w:autoSpaceDN/>
              <w:adjustRightInd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4066" w:type="dxa"/>
          </w:tcPr>
          <w:p w:rsidR="00A3111E" w:rsidRPr="00A3111E" w:rsidRDefault="00E06F38" w:rsidP="00A3111E">
            <w:pPr>
              <w:suppressAutoHyphens/>
              <w:overflowPunct/>
              <w:autoSpaceDE/>
              <w:autoSpaceDN/>
              <w:adjustRightInd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22:17:0404</w:t>
            </w:r>
            <w:r w:rsidR="00A3111E" w:rsidRPr="00A3111E">
              <w:rPr>
                <w:sz w:val="22"/>
                <w:szCs w:val="22"/>
                <w:lang w:eastAsia="zh-CN"/>
              </w:rPr>
              <w:t>01:3</w:t>
            </w:r>
            <w:r>
              <w:rPr>
                <w:sz w:val="22"/>
                <w:szCs w:val="22"/>
                <w:lang w:eastAsia="zh-CN"/>
              </w:rPr>
              <w:t>66</w:t>
            </w:r>
          </w:p>
        </w:tc>
      </w:tr>
      <w:tr w:rsidR="00A3111E" w:rsidRPr="00A3111E" w:rsidTr="00FD7FB0">
        <w:tc>
          <w:tcPr>
            <w:tcW w:w="2523" w:type="dxa"/>
          </w:tcPr>
          <w:p w:rsidR="00A3111E" w:rsidRPr="00A3111E" w:rsidRDefault="00E06F38" w:rsidP="00A3111E">
            <w:pPr>
              <w:suppressAutoHyphens/>
              <w:overflowPunct/>
              <w:autoSpaceDE/>
              <w:autoSpaceDN/>
              <w:adjustRightInd/>
              <w:jc w:val="center"/>
              <w:rPr>
                <w:lang w:eastAsia="zh-CN"/>
              </w:rPr>
            </w:pPr>
            <w:r w:rsidRPr="00A3111E">
              <w:rPr>
                <w:lang w:eastAsia="zh-CN"/>
              </w:rPr>
              <w:lastRenderedPageBreak/>
              <w:t xml:space="preserve">Алтайский край,  муниципальный район Каменский, </w:t>
            </w:r>
            <w:r>
              <w:rPr>
                <w:lang w:eastAsia="zh-CN"/>
              </w:rPr>
              <w:t>сельское поселение Плотниковский сельсовет, село Луговое</w:t>
            </w:r>
            <w:r w:rsidR="0091414D">
              <w:rPr>
                <w:lang w:eastAsia="zh-CN"/>
              </w:rPr>
              <w:t>, улица Советская</w:t>
            </w:r>
            <w:r w:rsidRPr="00A3111E">
              <w:rPr>
                <w:lang w:eastAsia="zh-CN"/>
              </w:rPr>
              <w:t xml:space="preserve">, домовладение </w:t>
            </w:r>
            <w:r>
              <w:rPr>
                <w:lang w:eastAsia="zh-CN"/>
              </w:rPr>
              <w:t>2</w:t>
            </w:r>
            <w:r w:rsidR="0091414D">
              <w:rPr>
                <w:lang w:eastAsia="zh-CN"/>
              </w:rPr>
              <w:t>2</w:t>
            </w:r>
          </w:p>
        </w:tc>
        <w:tc>
          <w:tcPr>
            <w:tcW w:w="3568" w:type="dxa"/>
          </w:tcPr>
          <w:p w:rsidR="0091414D" w:rsidRPr="00660D4F" w:rsidRDefault="00A3111E" w:rsidP="0091414D">
            <w:pPr>
              <w:shd w:val="clear" w:color="auto" w:fill="FFFFFF"/>
              <w:ind w:left="720"/>
              <w:rPr>
                <w:rFonts w:ascii="Arial" w:hAnsi="Arial" w:cs="Arial"/>
                <w:color w:val="2D2F39"/>
                <w:lang w:val="en-US"/>
              </w:rPr>
            </w:pPr>
            <w:r w:rsidRPr="00E06F38">
              <w:br/>
            </w:r>
            <w:r w:rsidR="0091414D" w:rsidRPr="00660D4F">
              <w:rPr>
                <w:rFonts w:ascii="Arial" w:hAnsi="Arial" w:cs="Arial"/>
                <w:color w:val="2D2F39"/>
                <w:lang w:val="en-US"/>
              </w:rPr>
              <w:t>07753da2-d8ed-4ef7-a384-fc17bc0daa4d</w:t>
            </w:r>
          </w:p>
          <w:p w:rsidR="0091414D" w:rsidRPr="00660D4F" w:rsidRDefault="0091414D" w:rsidP="0091414D">
            <w:pPr>
              <w:rPr>
                <w:lang w:val="en-US"/>
              </w:rPr>
            </w:pPr>
          </w:p>
          <w:p w:rsidR="00A3111E" w:rsidRPr="00A3111E" w:rsidRDefault="00A3111E" w:rsidP="0091414D">
            <w:pPr>
              <w:suppressAutoHyphens/>
              <w:overflowPunct/>
              <w:autoSpaceDE/>
              <w:autoSpaceDN/>
              <w:adjustRightInd/>
              <w:jc w:val="center"/>
              <w:rPr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4066" w:type="dxa"/>
          </w:tcPr>
          <w:p w:rsidR="00A3111E" w:rsidRPr="00A3111E" w:rsidRDefault="0091414D" w:rsidP="00A3111E">
            <w:pPr>
              <w:suppressAutoHyphens/>
              <w:overflowPunct/>
              <w:autoSpaceDE/>
              <w:autoSpaceDN/>
              <w:adjustRightInd/>
              <w:jc w:val="center"/>
              <w:rPr>
                <w:sz w:val="22"/>
                <w:szCs w:val="22"/>
                <w:lang w:val="en-US" w:eastAsia="zh-CN"/>
              </w:rPr>
            </w:pPr>
            <w:r>
              <w:rPr>
                <w:sz w:val="22"/>
                <w:szCs w:val="22"/>
                <w:lang w:eastAsia="zh-CN"/>
              </w:rPr>
              <w:t>22:17:0404</w:t>
            </w:r>
            <w:r w:rsidRPr="00A3111E">
              <w:rPr>
                <w:sz w:val="22"/>
                <w:szCs w:val="22"/>
                <w:lang w:eastAsia="zh-CN"/>
              </w:rPr>
              <w:t>01:</w:t>
            </w:r>
            <w:r>
              <w:rPr>
                <w:sz w:val="22"/>
                <w:szCs w:val="22"/>
                <w:lang w:eastAsia="zh-CN"/>
              </w:rPr>
              <w:t>415</w:t>
            </w:r>
          </w:p>
        </w:tc>
      </w:tr>
      <w:tr w:rsidR="00A3111E" w:rsidRPr="00A3111E" w:rsidTr="00FD7FB0">
        <w:tc>
          <w:tcPr>
            <w:tcW w:w="2523" w:type="dxa"/>
          </w:tcPr>
          <w:p w:rsidR="00A3111E" w:rsidRPr="00A3111E" w:rsidRDefault="00E06F38" w:rsidP="00A3111E">
            <w:pPr>
              <w:suppressAutoHyphens/>
              <w:overflowPunct/>
              <w:autoSpaceDE/>
              <w:autoSpaceDN/>
              <w:adjustRightInd/>
              <w:jc w:val="center"/>
              <w:rPr>
                <w:lang w:eastAsia="zh-CN"/>
              </w:rPr>
            </w:pPr>
            <w:r w:rsidRPr="00A3111E">
              <w:rPr>
                <w:lang w:eastAsia="zh-CN"/>
              </w:rPr>
              <w:t xml:space="preserve">Алтайский край,  муниципальный район Каменский, </w:t>
            </w:r>
            <w:r>
              <w:rPr>
                <w:lang w:eastAsia="zh-CN"/>
              </w:rPr>
              <w:t>сельское поселение Плотниковский сельсовет, село Луговое</w:t>
            </w:r>
            <w:r w:rsidR="0091414D">
              <w:rPr>
                <w:lang w:eastAsia="zh-CN"/>
              </w:rPr>
              <w:t>, улица Садовая</w:t>
            </w:r>
            <w:r w:rsidRPr="00A3111E">
              <w:rPr>
                <w:lang w:eastAsia="zh-CN"/>
              </w:rPr>
              <w:t xml:space="preserve">, домовладение </w:t>
            </w:r>
            <w:r w:rsidR="0091414D">
              <w:rPr>
                <w:lang w:eastAsia="zh-CN"/>
              </w:rPr>
              <w:t>17</w:t>
            </w:r>
          </w:p>
        </w:tc>
        <w:tc>
          <w:tcPr>
            <w:tcW w:w="3568" w:type="dxa"/>
          </w:tcPr>
          <w:p w:rsidR="0091414D" w:rsidRDefault="00A3111E" w:rsidP="0091414D">
            <w:pPr>
              <w:shd w:val="clear" w:color="auto" w:fill="FFFFFF"/>
              <w:ind w:left="720"/>
              <w:rPr>
                <w:rFonts w:ascii="Arial" w:hAnsi="Arial" w:cs="Arial"/>
                <w:color w:val="2D2F39"/>
              </w:rPr>
            </w:pPr>
            <w:r w:rsidRPr="00E06F38">
              <w:br/>
            </w:r>
            <w:r w:rsidR="0091414D" w:rsidRPr="00660D4F">
              <w:rPr>
                <w:rFonts w:ascii="Arial" w:hAnsi="Arial" w:cs="Arial"/>
                <w:color w:val="2D2F39"/>
              </w:rPr>
              <w:t>64</w:t>
            </w:r>
            <w:r w:rsidR="0091414D" w:rsidRPr="007C4756">
              <w:rPr>
                <w:rFonts w:ascii="Arial" w:hAnsi="Arial" w:cs="Arial"/>
                <w:color w:val="2D2F39"/>
                <w:lang w:val="en-US"/>
              </w:rPr>
              <w:t>f</w:t>
            </w:r>
            <w:r w:rsidR="0091414D" w:rsidRPr="00660D4F">
              <w:rPr>
                <w:rFonts w:ascii="Arial" w:hAnsi="Arial" w:cs="Arial"/>
                <w:color w:val="2D2F39"/>
              </w:rPr>
              <w:t>18615-</w:t>
            </w:r>
            <w:r w:rsidR="0091414D" w:rsidRPr="007C4756">
              <w:rPr>
                <w:rFonts w:ascii="Arial" w:hAnsi="Arial" w:cs="Arial"/>
                <w:color w:val="2D2F39"/>
                <w:lang w:val="en-US"/>
              </w:rPr>
              <w:t>a</w:t>
            </w:r>
            <w:r w:rsidR="0091414D" w:rsidRPr="00660D4F">
              <w:rPr>
                <w:rFonts w:ascii="Arial" w:hAnsi="Arial" w:cs="Arial"/>
                <w:color w:val="2D2F39"/>
              </w:rPr>
              <w:t>2</w:t>
            </w:r>
            <w:r w:rsidR="0091414D" w:rsidRPr="007C4756">
              <w:rPr>
                <w:rFonts w:ascii="Arial" w:hAnsi="Arial" w:cs="Arial"/>
                <w:color w:val="2D2F39"/>
                <w:lang w:val="en-US"/>
              </w:rPr>
              <w:t>c</w:t>
            </w:r>
            <w:r w:rsidR="0091414D" w:rsidRPr="00660D4F">
              <w:rPr>
                <w:rFonts w:ascii="Arial" w:hAnsi="Arial" w:cs="Arial"/>
                <w:color w:val="2D2F39"/>
              </w:rPr>
              <w:t>6-468</w:t>
            </w:r>
            <w:r w:rsidR="0091414D" w:rsidRPr="007C4756">
              <w:rPr>
                <w:rFonts w:ascii="Arial" w:hAnsi="Arial" w:cs="Arial"/>
                <w:color w:val="2D2F39"/>
                <w:lang w:val="en-US"/>
              </w:rPr>
              <w:t>f</w:t>
            </w:r>
            <w:r w:rsidR="0091414D" w:rsidRPr="00660D4F">
              <w:rPr>
                <w:rFonts w:ascii="Arial" w:hAnsi="Arial" w:cs="Arial"/>
                <w:color w:val="2D2F39"/>
              </w:rPr>
              <w:t>-8</w:t>
            </w:r>
            <w:proofErr w:type="spellStart"/>
            <w:r w:rsidR="0091414D" w:rsidRPr="007C4756">
              <w:rPr>
                <w:rFonts w:ascii="Arial" w:hAnsi="Arial" w:cs="Arial"/>
                <w:color w:val="2D2F39"/>
                <w:lang w:val="en-US"/>
              </w:rPr>
              <w:t>cf</w:t>
            </w:r>
            <w:proofErr w:type="spellEnd"/>
            <w:r w:rsidR="0091414D" w:rsidRPr="00660D4F">
              <w:rPr>
                <w:rFonts w:ascii="Arial" w:hAnsi="Arial" w:cs="Arial"/>
                <w:color w:val="2D2F39"/>
              </w:rPr>
              <w:t>4-</w:t>
            </w:r>
            <w:r w:rsidR="0091414D" w:rsidRPr="007C4756">
              <w:rPr>
                <w:rFonts w:ascii="Arial" w:hAnsi="Arial" w:cs="Arial"/>
                <w:color w:val="2D2F39"/>
                <w:lang w:val="en-US"/>
              </w:rPr>
              <w:t>a</w:t>
            </w:r>
            <w:r w:rsidR="0091414D" w:rsidRPr="00660D4F">
              <w:rPr>
                <w:rFonts w:ascii="Arial" w:hAnsi="Arial" w:cs="Arial"/>
                <w:color w:val="2D2F39"/>
              </w:rPr>
              <w:t>02</w:t>
            </w:r>
            <w:proofErr w:type="spellStart"/>
            <w:r w:rsidR="0091414D" w:rsidRPr="007C4756">
              <w:rPr>
                <w:rFonts w:ascii="Arial" w:hAnsi="Arial" w:cs="Arial"/>
                <w:color w:val="2D2F39"/>
                <w:lang w:val="en-US"/>
              </w:rPr>
              <w:t>eb</w:t>
            </w:r>
            <w:proofErr w:type="spellEnd"/>
            <w:r w:rsidR="0091414D" w:rsidRPr="00660D4F">
              <w:rPr>
                <w:rFonts w:ascii="Arial" w:hAnsi="Arial" w:cs="Arial"/>
                <w:color w:val="2D2F39"/>
              </w:rPr>
              <w:t>30087</w:t>
            </w:r>
            <w:r w:rsidR="0091414D" w:rsidRPr="007C4756">
              <w:rPr>
                <w:rFonts w:ascii="Arial" w:hAnsi="Arial" w:cs="Arial"/>
                <w:color w:val="2D2F39"/>
                <w:lang w:val="en-US"/>
              </w:rPr>
              <w:t>d</w:t>
            </w:r>
          </w:p>
          <w:p w:rsidR="00A3111E" w:rsidRPr="0091414D" w:rsidRDefault="00A3111E" w:rsidP="0091414D">
            <w:pPr>
              <w:suppressAutoHyphens/>
              <w:overflowPunct/>
              <w:autoSpaceDE/>
              <w:autoSpaceDN/>
              <w:adjustRightInd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4066" w:type="dxa"/>
          </w:tcPr>
          <w:p w:rsidR="00A3111E" w:rsidRPr="00A3111E" w:rsidRDefault="0091414D" w:rsidP="00A3111E">
            <w:pPr>
              <w:suppressAutoHyphens/>
              <w:overflowPunct/>
              <w:autoSpaceDE/>
              <w:autoSpaceDN/>
              <w:adjustRightInd/>
              <w:jc w:val="center"/>
              <w:rPr>
                <w:sz w:val="22"/>
                <w:szCs w:val="22"/>
                <w:lang w:val="en-US" w:eastAsia="zh-CN"/>
              </w:rPr>
            </w:pPr>
            <w:r>
              <w:rPr>
                <w:sz w:val="22"/>
                <w:szCs w:val="22"/>
                <w:lang w:eastAsia="zh-CN"/>
              </w:rPr>
              <w:t>22:17:0404</w:t>
            </w:r>
            <w:r w:rsidRPr="00A3111E">
              <w:rPr>
                <w:sz w:val="22"/>
                <w:szCs w:val="22"/>
                <w:lang w:eastAsia="zh-CN"/>
              </w:rPr>
              <w:t>01:</w:t>
            </w:r>
            <w:r>
              <w:rPr>
                <w:sz w:val="22"/>
                <w:szCs w:val="22"/>
                <w:lang w:eastAsia="zh-CN"/>
              </w:rPr>
              <w:t>386</w:t>
            </w:r>
          </w:p>
        </w:tc>
      </w:tr>
      <w:tr w:rsidR="00A3111E" w:rsidRPr="00A3111E" w:rsidTr="00FD7FB0">
        <w:trPr>
          <w:trHeight w:val="1707"/>
        </w:trPr>
        <w:tc>
          <w:tcPr>
            <w:tcW w:w="2523" w:type="dxa"/>
          </w:tcPr>
          <w:p w:rsidR="00A3111E" w:rsidRPr="00A3111E" w:rsidRDefault="00E06F38" w:rsidP="00AB0AC6">
            <w:pPr>
              <w:suppressAutoHyphens/>
              <w:overflowPunct/>
              <w:autoSpaceDE/>
              <w:autoSpaceDN/>
              <w:adjustRightInd/>
              <w:jc w:val="center"/>
              <w:rPr>
                <w:lang w:eastAsia="zh-CN"/>
              </w:rPr>
            </w:pPr>
            <w:r w:rsidRPr="00A3111E">
              <w:rPr>
                <w:lang w:eastAsia="zh-CN"/>
              </w:rPr>
              <w:t xml:space="preserve">Алтайский край,  муниципальный район Каменский, </w:t>
            </w:r>
            <w:r>
              <w:rPr>
                <w:lang w:eastAsia="zh-CN"/>
              </w:rPr>
              <w:t>сельское поселение Плотниковский сельсовет, село Луговое</w:t>
            </w:r>
            <w:r w:rsidR="0091414D">
              <w:rPr>
                <w:lang w:eastAsia="zh-CN"/>
              </w:rPr>
              <w:t>, улица Зеленая</w:t>
            </w:r>
            <w:r w:rsidRPr="00A3111E">
              <w:rPr>
                <w:lang w:eastAsia="zh-CN"/>
              </w:rPr>
              <w:t xml:space="preserve">, домовладение </w:t>
            </w:r>
            <w:r w:rsidR="0091414D">
              <w:rPr>
                <w:lang w:eastAsia="zh-CN"/>
              </w:rPr>
              <w:t>3</w:t>
            </w:r>
          </w:p>
        </w:tc>
        <w:tc>
          <w:tcPr>
            <w:tcW w:w="3568" w:type="dxa"/>
          </w:tcPr>
          <w:p w:rsidR="0091414D" w:rsidRDefault="00A3111E" w:rsidP="0091414D">
            <w:pPr>
              <w:suppressAutoHyphens/>
              <w:overflowPunct/>
              <w:autoSpaceDE/>
              <w:autoSpaceDN/>
              <w:adjustRightInd/>
              <w:jc w:val="center"/>
              <w:rPr>
                <w:color w:val="000000"/>
                <w:sz w:val="21"/>
                <w:szCs w:val="21"/>
              </w:rPr>
            </w:pPr>
            <w:r w:rsidRPr="00E06F38">
              <w:br/>
            </w:r>
          </w:p>
          <w:p w:rsidR="0091414D" w:rsidRPr="00382E75" w:rsidRDefault="0091414D" w:rsidP="0091414D">
            <w:pPr>
              <w:shd w:val="clear" w:color="auto" w:fill="FFFFFF"/>
              <w:ind w:left="720"/>
              <w:rPr>
                <w:rFonts w:ascii="Arial" w:hAnsi="Arial" w:cs="Arial"/>
                <w:color w:val="2D2F39"/>
              </w:rPr>
            </w:pPr>
            <w:r w:rsidRPr="00382E75">
              <w:rPr>
                <w:rFonts w:ascii="Arial" w:hAnsi="Arial" w:cs="Arial"/>
                <w:color w:val="2D2F39"/>
              </w:rPr>
              <w:t>8852b896-8335-4460-870a-bb73b0f27d0a</w:t>
            </w:r>
          </w:p>
          <w:p w:rsidR="0091414D" w:rsidRDefault="0091414D" w:rsidP="0091414D"/>
          <w:p w:rsidR="00A3111E" w:rsidRPr="0091414D" w:rsidRDefault="00A3111E" w:rsidP="0091414D">
            <w:pPr>
              <w:ind w:firstLine="708"/>
              <w:rPr>
                <w:sz w:val="21"/>
                <w:szCs w:val="21"/>
              </w:rPr>
            </w:pPr>
          </w:p>
        </w:tc>
        <w:tc>
          <w:tcPr>
            <w:tcW w:w="4066" w:type="dxa"/>
          </w:tcPr>
          <w:p w:rsidR="00A3111E" w:rsidRPr="00A3111E" w:rsidRDefault="0091414D" w:rsidP="00A3111E">
            <w:pPr>
              <w:suppressAutoHyphens/>
              <w:overflowPunct/>
              <w:autoSpaceDE/>
              <w:autoSpaceDN/>
              <w:adjustRightInd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22:17:0404</w:t>
            </w:r>
            <w:r w:rsidRPr="00A3111E">
              <w:rPr>
                <w:sz w:val="22"/>
                <w:szCs w:val="22"/>
                <w:lang w:eastAsia="zh-CN"/>
              </w:rPr>
              <w:t>01:</w:t>
            </w:r>
            <w:r>
              <w:rPr>
                <w:sz w:val="22"/>
                <w:szCs w:val="22"/>
                <w:lang w:eastAsia="zh-CN"/>
              </w:rPr>
              <w:t>405</w:t>
            </w:r>
          </w:p>
        </w:tc>
      </w:tr>
      <w:tr w:rsidR="00A3111E" w:rsidRPr="00A3111E" w:rsidTr="00FD7FB0">
        <w:trPr>
          <w:trHeight w:val="1561"/>
        </w:trPr>
        <w:tc>
          <w:tcPr>
            <w:tcW w:w="2523" w:type="dxa"/>
          </w:tcPr>
          <w:p w:rsidR="00A3111E" w:rsidRPr="00A3111E" w:rsidRDefault="00E06F38" w:rsidP="00AB0AC6">
            <w:pPr>
              <w:suppressAutoHyphens/>
              <w:overflowPunct/>
              <w:autoSpaceDE/>
              <w:autoSpaceDN/>
              <w:adjustRightInd/>
              <w:jc w:val="center"/>
              <w:rPr>
                <w:lang w:eastAsia="zh-CN"/>
              </w:rPr>
            </w:pPr>
            <w:r w:rsidRPr="00A3111E">
              <w:rPr>
                <w:lang w:eastAsia="zh-CN"/>
              </w:rPr>
              <w:t xml:space="preserve">Алтайский край,  муниципальный район Каменский, </w:t>
            </w:r>
            <w:r>
              <w:rPr>
                <w:lang w:eastAsia="zh-CN"/>
              </w:rPr>
              <w:t>сельское поселение Плотниковский сельсовет, село Луговое, улица Совхозная</w:t>
            </w:r>
            <w:r w:rsidRPr="00A3111E">
              <w:rPr>
                <w:lang w:eastAsia="zh-CN"/>
              </w:rPr>
              <w:t xml:space="preserve">, домовладение </w:t>
            </w:r>
            <w:r>
              <w:rPr>
                <w:lang w:eastAsia="zh-CN"/>
              </w:rPr>
              <w:t>2а</w:t>
            </w:r>
          </w:p>
        </w:tc>
        <w:tc>
          <w:tcPr>
            <w:tcW w:w="3568" w:type="dxa"/>
          </w:tcPr>
          <w:p w:rsidR="00A3111E" w:rsidRPr="00A3111E" w:rsidRDefault="00A3111E" w:rsidP="00A3111E">
            <w:pPr>
              <w:suppressAutoHyphens/>
              <w:overflowPunct/>
              <w:autoSpaceDE/>
              <w:autoSpaceDN/>
              <w:adjustRightInd/>
              <w:jc w:val="center"/>
              <w:rPr>
                <w:color w:val="000000"/>
                <w:sz w:val="21"/>
                <w:szCs w:val="21"/>
                <w:lang w:val="en-US"/>
              </w:rPr>
            </w:pPr>
            <w:r w:rsidRPr="00705D44">
              <w:rPr>
                <w:lang w:val="en-US"/>
              </w:rPr>
              <w:br/>
            </w:r>
            <w:r w:rsidRPr="00A3111E">
              <w:rPr>
                <w:rFonts w:ascii="Arial" w:hAnsi="Arial" w:cs="Arial"/>
                <w:color w:val="2D2F39"/>
                <w:sz w:val="18"/>
                <w:szCs w:val="18"/>
                <w:shd w:val="clear" w:color="auto" w:fill="FFFFFF"/>
                <w:lang w:val="en-US"/>
              </w:rPr>
              <w:t>0d7fd770-8a12-456b-8bbd-97aa6c4d1758</w:t>
            </w:r>
          </w:p>
        </w:tc>
        <w:tc>
          <w:tcPr>
            <w:tcW w:w="4066" w:type="dxa"/>
          </w:tcPr>
          <w:p w:rsidR="00A3111E" w:rsidRPr="00A3111E" w:rsidRDefault="00A3111E" w:rsidP="00A3111E">
            <w:pPr>
              <w:suppressAutoHyphens/>
              <w:overflowPunct/>
              <w:autoSpaceDE/>
              <w:autoSpaceDN/>
              <w:adjustRightInd/>
              <w:jc w:val="center"/>
              <w:rPr>
                <w:sz w:val="22"/>
                <w:szCs w:val="22"/>
                <w:lang w:eastAsia="zh-CN"/>
              </w:rPr>
            </w:pPr>
            <w:r w:rsidRPr="00A3111E">
              <w:rPr>
                <w:sz w:val="22"/>
                <w:szCs w:val="22"/>
                <w:lang w:eastAsia="zh-CN"/>
              </w:rPr>
              <w:t>22:17:030601:1061</w:t>
            </w:r>
          </w:p>
        </w:tc>
      </w:tr>
      <w:tr w:rsidR="00A3111E" w:rsidRPr="00A3111E" w:rsidTr="00FD7FB0">
        <w:trPr>
          <w:trHeight w:val="1641"/>
        </w:trPr>
        <w:tc>
          <w:tcPr>
            <w:tcW w:w="2523" w:type="dxa"/>
          </w:tcPr>
          <w:p w:rsidR="00A3111E" w:rsidRPr="00A3111E" w:rsidRDefault="00E06F38" w:rsidP="00AB0AC6">
            <w:pPr>
              <w:suppressAutoHyphens/>
              <w:overflowPunct/>
              <w:autoSpaceDE/>
              <w:autoSpaceDN/>
              <w:adjustRightInd/>
              <w:jc w:val="center"/>
              <w:rPr>
                <w:lang w:eastAsia="zh-CN"/>
              </w:rPr>
            </w:pPr>
            <w:r w:rsidRPr="00A3111E">
              <w:rPr>
                <w:lang w:eastAsia="zh-CN"/>
              </w:rPr>
              <w:t xml:space="preserve">Алтайский край,  муниципальный район Каменский, </w:t>
            </w:r>
            <w:r>
              <w:rPr>
                <w:lang w:eastAsia="zh-CN"/>
              </w:rPr>
              <w:t>сельское поселение Плотниковский сельсовет, село Луговое, улица Совхозная</w:t>
            </w:r>
            <w:r w:rsidRPr="00A3111E">
              <w:rPr>
                <w:lang w:eastAsia="zh-CN"/>
              </w:rPr>
              <w:t xml:space="preserve">, домовладение </w:t>
            </w:r>
            <w:r>
              <w:rPr>
                <w:lang w:eastAsia="zh-CN"/>
              </w:rPr>
              <w:t>2а</w:t>
            </w:r>
          </w:p>
        </w:tc>
        <w:tc>
          <w:tcPr>
            <w:tcW w:w="3568" w:type="dxa"/>
          </w:tcPr>
          <w:p w:rsidR="00A3111E" w:rsidRPr="00A3111E" w:rsidRDefault="00A3111E" w:rsidP="00A3111E">
            <w:pPr>
              <w:suppressAutoHyphens/>
              <w:overflowPunct/>
              <w:autoSpaceDE/>
              <w:autoSpaceDN/>
              <w:adjustRightInd/>
              <w:jc w:val="center"/>
              <w:rPr>
                <w:color w:val="000000"/>
                <w:sz w:val="21"/>
                <w:szCs w:val="21"/>
                <w:lang w:val="en-US"/>
              </w:rPr>
            </w:pPr>
            <w:r w:rsidRPr="00705D44">
              <w:rPr>
                <w:lang w:val="en-US"/>
              </w:rPr>
              <w:br/>
            </w:r>
            <w:r w:rsidRPr="00A3111E">
              <w:rPr>
                <w:rFonts w:ascii="Arial" w:hAnsi="Arial" w:cs="Arial"/>
                <w:color w:val="2D2F39"/>
                <w:sz w:val="18"/>
                <w:szCs w:val="18"/>
                <w:shd w:val="clear" w:color="auto" w:fill="FFFFFF"/>
                <w:lang w:val="en-US"/>
              </w:rPr>
              <w:t>eb1be437-66ba-43bb-a4d2-780f4856b736</w:t>
            </w:r>
          </w:p>
        </w:tc>
        <w:tc>
          <w:tcPr>
            <w:tcW w:w="4066" w:type="dxa"/>
          </w:tcPr>
          <w:p w:rsidR="00A3111E" w:rsidRPr="00A3111E" w:rsidRDefault="00A3111E" w:rsidP="00A3111E">
            <w:pPr>
              <w:suppressAutoHyphens/>
              <w:overflowPunct/>
              <w:autoSpaceDE/>
              <w:autoSpaceDN/>
              <w:adjustRightInd/>
              <w:jc w:val="center"/>
              <w:rPr>
                <w:sz w:val="22"/>
                <w:szCs w:val="22"/>
                <w:lang w:eastAsia="zh-CN"/>
              </w:rPr>
            </w:pPr>
            <w:r w:rsidRPr="00A3111E">
              <w:rPr>
                <w:sz w:val="22"/>
                <w:szCs w:val="22"/>
                <w:lang w:eastAsia="zh-CN"/>
              </w:rPr>
              <w:t>00:00:000000:00003189</w:t>
            </w:r>
          </w:p>
        </w:tc>
      </w:tr>
      <w:tr w:rsidR="00A3111E" w:rsidRPr="00A3111E" w:rsidTr="00FD7FB0">
        <w:tc>
          <w:tcPr>
            <w:tcW w:w="2523" w:type="dxa"/>
          </w:tcPr>
          <w:p w:rsidR="00A3111E" w:rsidRPr="00A3111E" w:rsidRDefault="00E06F38" w:rsidP="00AB0AC6">
            <w:pPr>
              <w:suppressAutoHyphens/>
              <w:overflowPunct/>
              <w:autoSpaceDE/>
              <w:autoSpaceDN/>
              <w:adjustRightInd/>
              <w:jc w:val="center"/>
              <w:rPr>
                <w:lang w:eastAsia="zh-CN"/>
              </w:rPr>
            </w:pPr>
            <w:r w:rsidRPr="00A3111E">
              <w:rPr>
                <w:lang w:eastAsia="zh-CN"/>
              </w:rPr>
              <w:t xml:space="preserve">Алтайский край,  муниципальный район Каменский, </w:t>
            </w:r>
            <w:r>
              <w:rPr>
                <w:lang w:eastAsia="zh-CN"/>
              </w:rPr>
              <w:t>сельское поселение Плотниковский сельсовет, село Луговое, улица Совхозная</w:t>
            </w:r>
            <w:r w:rsidRPr="00A3111E">
              <w:rPr>
                <w:lang w:eastAsia="zh-CN"/>
              </w:rPr>
              <w:t xml:space="preserve">, домовладение </w:t>
            </w:r>
            <w:r>
              <w:rPr>
                <w:lang w:eastAsia="zh-CN"/>
              </w:rPr>
              <w:t>2а</w:t>
            </w:r>
          </w:p>
        </w:tc>
        <w:tc>
          <w:tcPr>
            <w:tcW w:w="3568" w:type="dxa"/>
          </w:tcPr>
          <w:p w:rsidR="00A3111E" w:rsidRPr="00A3111E" w:rsidRDefault="00A3111E" w:rsidP="00A3111E">
            <w:pPr>
              <w:shd w:val="clear" w:color="auto" w:fill="FFFFFF"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2D2F39"/>
                <w:sz w:val="18"/>
                <w:szCs w:val="18"/>
              </w:rPr>
            </w:pPr>
            <w:r w:rsidRPr="00A3111E">
              <w:rPr>
                <w:rFonts w:ascii="Arial" w:hAnsi="Arial" w:cs="Arial"/>
                <w:color w:val="2D2F39"/>
                <w:sz w:val="18"/>
                <w:szCs w:val="18"/>
              </w:rPr>
              <w:t>d7189a15-3073-434c-8af2-3c576d6f1276</w:t>
            </w:r>
          </w:p>
          <w:p w:rsidR="00A3111E" w:rsidRPr="00A3111E" w:rsidRDefault="00A3111E" w:rsidP="00A3111E">
            <w:pPr>
              <w:suppressAutoHyphens/>
              <w:overflowPunct/>
              <w:autoSpaceDE/>
              <w:autoSpaceDN/>
              <w:adjustRightInd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4066" w:type="dxa"/>
          </w:tcPr>
          <w:p w:rsidR="00A3111E" w:rsidRPr="00A3111E" w:rsidRDefault="00A3111E" w:rsidP="00A3111E">
            <w:pPr>
              <w:suppressAutoHyphens/>
              <w:overflowPunct/>
              <w:autoSpaceDE/>
              <w:autoSpaceDN/>
              <w:adjustRightInd/>
              <w:jc w:val="center"/>
              <w:rPr>
                <w:sz w:val="22"/>
                <w:szCs w:val="22"/>
                <w:lang w:eastAsia="zh-CN"/>
              </w:rPr>
            </w:pPr>
            <w:r w:rsidRPr="00A3111E">
              <w:rPr>
                <w:sz w:val="22"/>
                <w:szCs w:val="22"/>
                <w:lang w:eastAsia="zh-CN"/>
              </w:rPr>
              <w:t>22:17:030601:1062</w:t>
            </w:r>
          </w:p>
        </w:tc>
      </w:tr>
      <w:tr w:rsidR="00A3111E" w:rsidRPr="00A3111E" w:rsidTr="00FD7FB0">
        <w:tc>
          <w:tcPr>
            <w:tcW w:w="2523" w:type="dxa"/>
          </w:tcPr>
          <w:p w:rsidR="00A3111E" w:rsidRPr="00A3111E" w:rsidRDefault="00E06F38" w:rsidP="00AB0AC6">
            <w:pPr>
              <w:suppressAutoHyphens/>
              <w:overflowPunct/>
              <w:autoSpaceDE/>
              <w:autoSpaceDN/>
              <w:adjustRightInd/>
              <w:jc w:val="center"/>
              <w:rPr>
                <w:lang w:eastAsia="zh-CN"/>
              </w:rPr>
            </w:pPr>
            <w:r w:rsidRPr="00A3111E">
              <w:rPr>
                <w:lang w:eastAsia="zh-CN"/>
              </w:rPr>
              <w:t xml:space="preserve">Алтайский край,  муниципальный район Каменский, </w:t>
            </w:r>
            <w:r>
              <w:rPr>
                <w:lang w:eastAsia="zh-CN"/>
              </w:rPr>
              <w:t>сельское поселение Плотниковский сельсовет, село Луговое, улица Совхозная</w:t>
            </w:r>
            <w:r w:rsidRPr="00A3111E">
              <w:rPr>
                <w:lang w:eastAsia="zh-CN"/>
              </w:rPr>
              <w:t xml:space="preserve">, домовладение </w:t>
            </w:r>
            <w:r>
              <w:rPr>
                <w:lang w:eastAsia="zh-CN"/>
              </w:rPr>
              <w:t>2а</w:t>
            </w:r>
          </w:p>
        </w:tc>
        <w:tc>
          <w:tcPr>
            <w:tcW w:w="3568" w:type="dxa"/>
          </w:tcPr>
          <w:p w:rsidR="00A3111E" w:rsidRPr="00A3111E" w:rsidRDefault="00A3111E" w:rsidP="00A3111E">
            <w:pPr>
              <w:suppressAutoHyphens/>
              <w:overflowPunct/>
              <w:autoSpaceDE/>
              <w:autoSpaceDN/>
              <w:adjustRightInd/>
              <w:jc w:val="center"/>
              <w:rPr>
                <w:color w:val="000000"/>
                <w:sz w:val="21"/>
                <w:szCs w:val="21"/>
              </w:rPr>
            </w:pPr>
            <w:r w:rsidRPr="00A3111E">
              <w:br/>
            </w:r>
            <w:r w:rsidRPr="00A3111E">
              <w:rPr>
                <w:rFonts w:ascii="Arial" w:hAnsi="Arial" w:cs="Arial"/>
                <w:color w:val="2D2F39"/>
                <w:sz w:val="18"/>
                <w:szCs w:val="18"/>
                <w:shd w:val="clear" w:color="auto" w:fill="FFFFFF"/>
              </w:rPr>
              <w:t>66f8816c-067f-4791-b196-69336d1d1b8c</w:t>
            </w:r>
          </w:p>
        </w:tc>
        <w:tc>
          <w:tcPr>
            <w:tcW w:w="4066" w:type="dxa"/>
          </w:tcPr>
          <w:p w:rsidR="00A3111E" w:rsidRPr="00A3111E" w:rsidRDefault="00A3111E" w:rsidP="00A3111E">
            <w:pPr>
              <w:suppressAutoHyphens/>
              <w:overflowPunct/>
              <w:autoSpaceDE/>
              <w:autoSpaceDN/>
              <w:adjustRightInd/>
              <w:jc w:val="center"/>
              <w:rPr>
                <w:sz w:val="22"/>
                <w:szCs w:val="22"/>
                <w:lang w:eastAsia="zh-CN"/>
              </w:rPr>
            </w:pPr>
            <w:r w:rsidRPr="00A3111E">
              <w:rPr>
                <w:sz w:val="22"/>
                <w:szCs w:val="22"/>
                <w:lang w:eastAsia="zh-CN"/>
              </w:rPr>
              <w:t>00:00:000000:00003607</w:t>
            </w:r>
          </w:p>
        </w:tc>
      </w:tr>
      <w:tr w:rsidR="00A3111E" w:rsidRPr="00A3111E" w:rsidTr="00FD7FB0">
        <w:tc>
          <w:tcPr>
            <w:tcW w:w="2523" w:type="dxa"/>
          </w:tcPr>
          <w:p w:rsidR="00A3111E" w:rsidRPr="00A3111E" w:rsidRDefault="00E06F38" w:rsidP="00AB0AC6">
            <w:pPr>
              <w:suppressAutoHyphens/>
              <w:overflowPunct/>
              <w:autoSpaceDE/>
              <w:autoSpaceDN/>
              <w:adjustRightInd/>
              <w:jc w:val="center"/>
              <w:rPr>
                <w:lang w:eastAsia="zh-CN"/>
              </w:rPr>
            </w:pPr>
            <w:r w:rsidRPr="00A3111E">
              <w:rPr>
                <w:lang w:eastAsia="zh-CN"/>
              </w:rPr>
              <w:t xml:space="preserve">Алтайский край,  муниципальный район Каменский, </w:t>
            </w:r>
            <w:r>
              <w:rPr>
                <w:lang w:eastAsia="zh-CN"/>
              </w:rPr>
              <w:t>сельское поселение Плотниковский сельсовет, село Луговое, улица Совхозная</w:t>
            </w:r>
            <w:r w:rsidRPr="00A3111E">
              <w:rPr>
                <w:lang w:eastAsia="zh-CN"/>
              </w:rPr>
              <w:t xml:space="preserve">, домовладение </w:t>
            </w:r>
            <w:r>
              <w:rPr>
                <w:lang w:eastAsia="zh-CN"/>
              </w:rPr>
              <w:t>2а</w:t>
            </w:r>
          </w:p>
        </w:tc>
        <w:tc>
          <w:tcPr>
            <w:tcW w:w="3568" w:type="dxa"/>
          </w:tcPr>
          <w:p w:rsidR="00A3111E" w:rsidRPr="00A3111E" w:rsidRDefault="00A3111E" w:rsidP="00A3111E">
            <w:pPr>
              <w:suppressAutoHyphens/>
              <w:overflowPunct/>
              <w:autoSpaceDE/>
              <w:autoSpaceDN/>
              <w:adjustRightInd/>
              <w:jc w:val="center"/>
              <w:rPr>
                <w:color w:val="000000"/>
                <w:sz w:val="21"/>
                <w:szCs w:val="21"/>
                <w:lang w:val="en-US"/>
              </w:rPr>
            </w:pPr>
            <w:r w:rsidRPr="00A3111E">
              <w:br/>
            </w:r>
            <w:r w:rsidRPr="00A3111E">
              <w:rPr>
                <w:rFonts w:ascii="Arial" w:hAnsi="Arial" w:cs="Arial"/>
                <w:color w:val="2D2F39"/>
                <w:sz w:val="18"/>
                <w:szCs w:val="18"/>
                <w:shd w:val="clear" w:color="auto" w:fill="FFFFFF"/>
              </w:rPr>
              <w:t>3562cb2e-ab83-4381-9753-85cc43ae259f</w:t>
            </w:r>
          </w:p>
        </w:tc>
        <w:tc>
          <w:tcPr>
            <w:tcW w:w="4066" w:type="dxa"/>
          </w:tcPr>
          <w:p w:rsidR="00A3111E" w:rsidRPr="00A3111E" w:rsidRDefault="00A3111E" w:rsidP="00A3111E">
            <w:pPr>
              <w:suppressAutoHyphens/>
              <w:overflowPunct/>
              <w:autoSpaceDE/>
              <w:autoSpaceDN/>
              <w:adjustRightInd/>
              <w:jc w:val="center"/>
              <w:rPr>
                <w:sz w:val="22"/>
                <w:szCs w:val="22"/>
                <w:lang w:eastAsia="zh-CN"/>
              </w:rPr>
            </w:pPr>
            <w:r w:rsidRPr="00A3111E">
              <w:rPr>
                <w:sz w:val="22"/>
                <w:szCs w:val="22"/>
                <w:lang w:eastAsia="zh-CN"/>
              </w:rPr>
              <w:t>22:17:030601:897</w:t>
            </w:r>
          </w:p>
        </w:tc>
      </w:tr>
      <w:tr w:rsidR="00A3111E" w:rsidRPr="00A3111E" w:rsidTr="00FD7FB0">
        <w:tc>
          <w:tcPr>
            <w:tcW w:w="2523" w:type="dxa"/>
          </w:tcPr>
          <w:p w:rsidR="00A3111E" w:rsidRPr="00A3111E" w:rsidRDefault="00E06F38" w:rsidP="00FD7FB0">
            <w:pPr>
              <w:suppressAutoHyphens/>
              <w:overflowPunct/>
              <w:autoSpaceDE/>
              <w:autoSpaceDN/>
              <w:adjustRightInd/>
              <w:jc w:val="center"/>
              <w:rPr>
                <w:lang w:eastAsia="zh-CN"/>
              </w:rPr>
            </w:pPr>
            <w:r w:rsidRPr="00A3111E">
              <w:rPr>
                <w:lang w:eastAsia="zh-CN"/>
              </w:rPr>
              <w:t xml:space="preserve">Алтайский край,  муниципальный район Каменский, </w:t>
            </w:r>
            <w:r>
              <w:rPr>
                <w:lang w:eastAsia="zh-CN"/>
              </w:rPr>
              <w:t xml:space="preserve">сельское </w:t>
            </w:r>
            <w:r>
              <w:rPr>
                <w:lang w:eastAsia="zh-CN"/>
              </w:rPr>
              <w:lastRenderedPageBreak/>
              <w:t>поселение Плотниковский сельсовет, село Луговое, улица Совхозная</w:t>
            </w:r>
            <w:r w:rsidRPr="00A3111E">
              <w:rPr>
                <w:lang w:eastAsia="zh-CN"/>
              </w:rPr>
              <w:t xml:space="preserve">, домовладение </w:t>
            </w:r>
            <w:r>
              <w:rPr>
                <w:lang w:eastAsia="zh-CN"/>
              </w:rPr>
              <w:t>2а</w:t>
            </w:r>
          </w:p>
        </w:tc>
        <w:tc>
          <w:tcPr>
            <w:tcW w:w="3568" w:type="dxa"/>
          </w:tcPr>
          <w:p w:rsidR="00A3111E" w:rsidRPr="00A3111E" w:rsidRDefault="00A3111E" w:rsidP="00A3111E">
            <w:pPr>
              <w:suppressAutoHyphens/>
              <w:overflowPunct/>
              <w:autoSpaceDE/>
              <w:autoSpaceDN/>
              <w:adjustRightInd/>
              <w:jc w:val="center"/>
              <w:rPr>
                <w:color w:val="000000"/>
                <w:sz w:val="21"/>
                <w:szCs w:val="21"/>
              </w:rPr>
            </w:pPr>
            <w:r w:rsidRPr="00A3111E">
              <w:lastRenderedPageBreak/>
              <w:br/>
            </w:r>
            <w:r w:rsidRPr="00A3111E">
              <w:rPr>
                <w:rFonts w:ascii="Arial" w:hAnsi="Arial" w:cs="Arial"/>
                <w:color w:val="2D2F39"/>
                <w:sz w:val="18"/>
                <w:szCs w:val="18"/>
                <w:shd w:val="clear" w:color="auto" w:fill="FFFFFF"/>
              </w:rPr>
              <w:t>f384dc8d-4d2a-4959-b164-077a3a874faf</w:t>
            </w:r>
          </w:p>
        </w:tc>
        <w:tc>
          <w:tcPr>
            <w:tcW w:w="4066" w:type="dxa"/>
          </w:tcPr>
          <w:p w:rsidR="00A3111E" w:rsidRPr="00A3111E" w:rsidRDefault="00A3111E" w:rsidP="00A3111E">
            <w:pPr>
              <w:suppressAutoHyphens/>
              <w:overflowPunct/>
              <w:autoSpaceDE/>
              <w:autoSpaceDN/>
              <w:adjustRightInd/>
              <w:jc w:val="center"/>
              <w:rPr>
                <w:sz w:val="22"/>
                <w:szCs w:val="22"/>
                <w:lang w:eastAsia="zh-CN"/>
              </w:rPr>
            </w:pPr>
            <w:r w:rsidRPr="00A3111E">
              <w:rPr>
                <w:sz w:val="22"/>
                <w:szCs w:val="22"/>
                <w:lang w:eastAsia="zh-CN"/>
              </w:rPr>
              <w:t>00:00:000000:00003070</w:t>
            </w:r>
          </w:p>
        </w:tc>
      </w:tr>
      <w:tr w:rsidR="00A3111E" w:rsidRPr="00A3111E" w:rsidTr="00FD7FB0">
        <w:tc>
          <w:tcPr>
            <w:tcW w:w="2523" w:type="dxa"/>
          </w:tcPr>
          <w:p w:rsidR="00A3111E" w:rsidRPr="00A3111E" w:rsidRDefault="008014A3" w:rsidP="00AB0AC6">
            <w:pPr>
              <w:suppressAutoHyphens/>
              <w:overflowPunct/>
              <w:autoSpaceDE/>
              <w:autoSpaceDN/>
              <w:adjustRightInd/>
              <w:jc w:val="center"/>
              <w:rPr>
                <w:lang w:eastAsia="zh-CN"/>
              </w:rPr>
            </w:pPr>
            <w:r w:rsidRPr="00A3111E">
              <w:rPr>
                <w:lang w:eastAsia="zh-CN"/>
              </w:rPr>
              <w:lastRenderedPageBreak/>
              <w:t xml:space="preserve">Алтайский край,  муниципальный район Каменский, </w:t>
            </w:r>
            <w:r>
              <w:rPr>
                <w:lang w:eastAsia="zh-CN"/>
              </w:rPr>
              <w:t>сельское поселение Плотниковский сельсовет, село Луговое, улица Заречная</w:t>
            </w:r>
            <w:r w:rsidRPr="00A3111E">
              <w:rPr>
                <w:lang w:eastAsia="zh-CN"/>
              </w:rPr>
              <w:t xml:space="preserve">, домовладение </w:t>
            </w:r>
            <w:r>
              <w:rPr>
                <w:lang w:eastAsia="zh-CN"/>
              </w:rPr>
              <w:t>5</w:t>
            </w:r>
          </w:p>
        </w:tc>
        <w:tc>
          <w:tcPr>
            <w:tcW w:w="3568" w:type="dxa"/>
          </w:tcPr>
          <w:p w:rsidR="008014A3" w:rsidRPr="00660D4F" w:rsidRDefault="008014A3" w:rsidP="008014A3">
            <w:pPr>
              <w:shd w:val="clear" w:color="auto" w:fill="FFFFFF"/>
              <w:ind w:left="720"/>
              <w:rPr>
                <w:rFonts w:ascii="Arial" w:hAnsi="Arial" w:cs="Arial"/>
                <w:color w:val="2D2F39"/>
                <w:lang w:val="en-US"/>
              </w:rPr>
            </w:pPr>
            <w:r w:rsidRPr="00660D4F">
              <w:rPr>
                <w:rFonts w:ascii="Arial" w:hAnsi="Arial" w:cs="Arial"/>
                <w:color w:val="2D2F39"/>
                <w:lang w:val="en-US"/>
              </w:rPr>
              <w:t>6ded435f-fbf8-4a5d-aa13-6dcdea8a9ed7</w:t>
            </w:r>
          </w:p>
          <w:p w:rsidR="008014A3" w:rsidRPr="00660D4F" w:rsidRDefault="008014A3" w:rsidP="008014A3">
            <w:pPr>
              <w:rPr>
                <w:lang w:val="en-US"/>
              </w:rPr>
            </w:pPr>
          </w:p>
          <w:p w:rsidR="00A3111E" w:rsidRPr="00A3111E" w:rsidRDefault="00A3111E" w:rsidP="00A3111E">
            <w:pPr>
              <w:suppressAutoHyphens/>
              <w:overflowPunct/>
              <w:autoSpaceDE/>
              <w:autoSpaceDN/>
              <w:adjustRightInd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4066" w:type="dxa"/>
          </w:tcPr>
          <w:p w:rsidR="00A3111E" w:rsidRPr="00A3111E" w:rsidRDefault="008014A3" w:rsidP="00A3111E">
            <w:pPr>
              <w:suppressAutoHyphens/>
              <w:overflowPunct/>
              <w:autoSpaceDE/>
              <w:autoSpaceDN/>
              <w:adjustRightInd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22:17:040402:363</w:t>
            </w:r>
          </w:p>
        </w:tc>
      </w:tr>
      <w:tr w:rsidR="00A3111E" w:rsidRPr="00A3111E" w:rsidTr="00FD7FB0">
        <w:tc>
          <w:tcPr>
            <w:tcW w:w="2523" w:type="dxa"/>
          </w:tcPr>
          <w:p w:rsidR="00A3111E" w:rsidRPr="00A3111E" w:rsidRDefault="008014A3" w:rsidP="00AB0AC6">
            <w:pPr>
              <w:suppressAutoHyphens/>
              <w:overflowPunct/>
              <w:autoSpaceDE/>
              <w:autoSpaceDN/>
              <w:adjustRightInd/>
              <w:jc w:val="center"/>
              <w:rPr>
                <w:lang w:eastAsia="zh-CN"/>
              </w:rPr>
            </w:pPr>
            <w:r w:rsidRPr="00A3111E">
              <w:rPr>
                <w:lang w:eastAsia="zh-CN"/>
              </w:rPr>
              <w:t xml:space="preserve">Алтайский край,  муниципальный район Каменский, </w:t>
            </w:r>
            <w:r>
              <w:rPr>
                <w:lang w:eastAsia="zh-CN"/>
              </w:rPr>
              <w:t>сельское поселение Плотниковский сельсовет, село Луговое, улица Заречная</w:t>
            </w:r>
            <w:r w:rsidRPr="00A3111E">
              <w:rPr>
                <w:lang w:eastAsia="zh-CN"/>
              </w:rPr>
              <w:t xml:space="preserve">, домовладение </w:t>
            </w:r>
            <w:r>
              <w:rPr>
                <w:lang w:eastAsia="zh-CN"/>
              </w:rPr>
              <w:t>8</w:t>
            </w:r>
          </w:p>
        </w:tc>
        <w:tc>
          <w:tcPr>
            <w:tcW w:w="3568" w:type="dxa"/>
          </w:tcPr>
          <w:p w:rsidR="008014A3" w:rsidRDefault="00A3111E" w:rsidP="008014A3">
            <w:pPr>
              <w:suppressAutoHyphens/>
              <w:overflowPunct/>
              <w:autoSpaceDE/>
              <w:autoSpaceDN/>
              <w:adjustRightInd/>
              <w:jc w:val="center"/>
              <w:rPr>
                <w:color w:val="000000"/>
                <w:sz w:val="21"/>
                <w:szCs w:val="21"/>
              </w:rPr>
            </w:pPr>
            <w:r w:rsidRPr="008014A3">
              <w:br/>
            </w:r>
          </w:p>
          <w:p w:rsidR="008014A3" w:rsidRDefault="008014A3" w:rsidP="008014A3">
            <w:pPr>
              <w:rPr>
                <w:sz w:val="21"/>
                <w:szCs w:val="21"/>
              </w:rPr>
            </w:pPr>
          </w:p>
          <w:p w:rsidR="008014A3" w:rsidRPr="00660D4F" w:rsidRDefault="008014A3" w:rsidP="008014A3">
            <w:pPr>
              <w:shd w:val="clear" w:color="auto" w:fill="FFFFFF"/>
              <w:ind w:left="720"/>
              <w:rPr>
                <w:rFonts w:ascii="Arial" w:hAnsi="Arial" w:cs="Arial"/>
                <w:color w:val="2D2F39"/>
                <w:lang w:val="en-US"/>
              </w:rPr>
            </w:pPr>
            <w:r>
              <w:rPr>
                <w:sz w:val="21"/>
                <w:szCs w:val="21"/>
              </w:rPr>
              <w:tab/>
            </w:r>
            <w:r w:rsidRPr="00660D4F">
              <w:rPr>
                <w:rFonts w:ascii="Arial" w:hAnsi="Arial" w:cs="Arial"/>
                <w:color w:val="2D2F39"/>
                <w:lang w:val="en-US"/>
              </w:rPr>
              <w:t>09ee6456-4ade-4db5-8dfe-e545873c3b59</w:t>
            </w:r>
          </w:p>
          <w:p w:rsidR="008014A3" w:rsidRPr="00660D4F" w:rsidRDefault="008014A3" w:rsidP="008014A3">
            <w:pPr>
              <w:rPr>
                <w:lang w:val="en-US"/>
              </w:rPr>
            </w:pPr>
          </w:p>
          <w:p w:rsidR="00A3111E" w:rsidRPr="008014A3" w:rsidRDefault="00A3111E" w:rsidP="008014A3">
            <w:pPr>
              <w:tabs>
                <w:tab w:val="left" w:pos="945"/>
              </w:tabs>
              <w:rPr>
                <w:sz w:val="21"/>
                <w:szCs w:val="21"/>
              </w:rPr>
            </w:pPr>
          </w:p>
        </w:tc>
        <w:tc>
          <w:tcPr>
            <w:tcW w:w="4066" w:type="dxa"/>
          </w:tcPr>
          <w:p w:rsidR="00A3111E" w:rsidRPr="008014A3" w:rsidRDefault="008014A3" w:rsidP="00A3111E">
            <w:pPr>
              <w:suppressAutoHyphens/>
              <w:overflowPunct/>
              <w:autoSpaceDE/>
              <w:autoSpaceDN/>
              <w:adjustRightInd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22:17:040402:335</w:t>
            </w:r>
          </w:p>
        </w:tc>
      </w:tr>
      <w:tr w:rsidR="00A3111E" w:rsidRPr="00A3111E" w:rsidTr="00FD7FB0">
        <w:tc>
          <w:tcPr>
            <w:tcW w:w="2523" w:type="dxa"/>
          </w:tcPr>
          <w:p w:rsidR="00A3111E" w:rsidRPr="00A3111E" w:rsidRDefault="008014A3" w:rsidP="00AB0AC6">
            <w:pPr>
              <w:suppressAutoHyphens/>
              <w:overflowPunct/>
              <w:autoSpaceDE/>
              <w:autoSpaceDN/>
              <w:adjustRightInd/>
              <w:jc w:val="center"/>
              <w:rPr>
                <w:lang w:eastAsia="zh-CN"/>
              </w:rPr>
            </w:pPr>
            <w:r w:rsidRPr="00A3111E">
              <w:rPr>
                <w:lang w:eastAsia="zh-CN"/>
              </w:rPr>
              <w:t xml:space="preserve">Алтайский край,  муниципальный район Каменский, </w:t>
            </w:r>
            <w:r>
              <w:rPr>
                <w:lang w:eastAsia="zh-CN"/>
              </w:rPr>
              <w:t>сельское поселение Плотниковский сельсовет, село Луговое, улица Запрудная</w:t>
            </w:r>
            <w:r w:rsidRPr="00A3111E">
              <w:rPr>
                <w:lang w:eastAsia="zh-CN"/>
              </w:rPr>
              <w:t xml:space="preserve">, домовладение </w:t>
            </w:r>
            <w:r>
              <w:rPr>
                <w:lang w:eastAsia="zh-CN"/>
              </w:rPr>
              <w:t>11</w:t>
            </w:r>
          </w:p>
        </w:tc>
        <w:tc>
          <w:tcPr>
            <w:tcW w:w="3568" w:type="dxa"/>
          </w:tcPr>
          <w:p w:rsidR="008014A3" w:rsidRPr="00D7402D" w:rsidRDefault="008014A3" w:rsidP="008014A3">
            <w:pPr>
              <w:shd w:val="clear" w:color="auto" w:fill="FFFFFF"/>
              <w:ind w:left="720"/>
              <w:rPr>
                <w:rFonts w:ascii="Arial" w:hAnsi="Arial" w:cs="Arial"/>
                <w:color w:val="2D2F39"/>
              </w:rPr>
            </w:pPr>
            <w:r w:rsidRPr="00D7402D">
              <w:rPr>
                <w:rFonts w:ascii="Arial" w:hAnsi="Arial" w:cs="Arial"/>
                <w:color w:val="2D2F39"/>
              </w:rPr>
              <w:t>b631ceb1-9b99-45b5-971c-0df0d43b3992</w:t>
            </w:r>
          </w:p>
          <w:p w:rsidR="00A3111E" w:rsidRPr="00A3111E" w:rsidRDefault="00A3111E" w:rsidP="00A3111E">
            <w:pPr>
              <w:suppressAutoHyphens/>
              <w:overflowPunct/>
              <w:autoSpaceDE/>
              <w:autoSpaceDN/>
              <w:adjustRightInd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4066" w:type="dxa"/>
          </w:tcPr>
          <w:p w:rsidR="00A3111E" w:rsidRPr="00A3111E" w:rsidRDefault="008014A3" w:rsidP="00A3111E">
            <w:pPr>
              <w:suppressAutoHyphens/>
              <w:overflowPunct/>
              <w:autoSpaceDE/>
              <w:autoSpaceDN/>
              <w:adjustRightInd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22:17:040402:504</w:t>
            </w:r>
          </w:p>
        </w:tc>
      </w:tr>
      <w:tr w:rsidR="00A3111E" w:rsidRPr="00A3111E" w:rsidTr="00FD7FB0">
        <w:tc>
          <w:tcPr>
            <w:tcW w:w="2523" w:type="dxa"/>
          </w:tcPr>
          <w:p w:rsidR="00A3111E" w:rsidRPr="00A3111E" w:rsidRDefault="008014A3" w:rsidP="00AB0AC6">
            <w:pPr>
              <w:suppressAutoHyphens/>
              <w:overflowPunct/>
              <w:autoSpaceDE/>
              <w:autoSpaceDN/>
              <w:adjustRightInd/>
              <w:jc w:val="center"/>
              <w:rPr>
                <w:lang w:eastAsia="zh-CN"/>
              </w:rPr>
            </w:pPr>
            <w:r w:rsidRPr="00A3111E">
              <w:rPr>
                <w:lang w:eastAsia="zh-CN"/>
              </w:rPr>
              <w:t xml:space="preserve">Алтайский край,  муниципальный район Каменский, </w:t>
            </w:r>
            <w:r>
              <w:rPr>
                <w:lang w:eastAsia="zh-CN"/>
              </w:rPr>
              <w:t>сельское поселение Плотниковский сельсовет, село Луговое, улица Ключевская</w:t>
            </w:r>
            <w:r w:rsidRPr="00A3111E">
              <w:rPr>
                <w:lang w:eastAsia="zh-CN"/>
              </w:rPr>
              <w:t xml:space="preserve">, домовладение </w:t>
            </w:r>
            <w:r>
              <w:rPr>
                <w:lang w:eastAsia="zh-CN"/>
              </w:rPr>
              <w:t>30</w:t>
            </w:r>
          </w:p>
        </w:tc>
        <w:tc>
          <w:tcPr>
            <w:tcW w:w="3568" w:type="dxa"/>
          </w:tcPr>
          <w:p w:rsidR="008014A3" w:rsidRPr="00D7402D" w:rsidRDefault="00A3111E" w:rsidP="008014A3">
            <w:pPr>
              <w:shd w:val="clear" w:color="auto" w:fill="FFFFFF"/>
              <w:ind w:left="720"/>
              <w:rPr>
                <w:rFonts w:ascii="Arial" w:hAnsi="Arial" w:cs="Arial"/>
                <w:color w:val="2D2F39"/>
              </w:rPr>
            </w:pPr>
            <w:r w:rsidRPr="008014A3">
              <w:br/>
            </w:r>
            <w:r w:rsidR="008014A3" w:rsidRPr="00D7402D">
              <w:rPr>
                <w:rFonts w:ascii="Arial" w:hAnsi="Arial" w:cs="Arial"/>
                <w:color w:val="2D2F39"/>
              </w:rPr>
              <w:t>d363e118-ab76-4975-91e6-e5c691020b51</w:t>
            </w:r>
          </w:p>
          <w:p w:rsidR="00A3111E" w:rsidRPr="008014A3" w:rsidRDefault="00A3111E" w:rsidP="008014A3">
            <w:pPr>
              <w:suppressAutoHyphens/>
              <w:overflowPunct/>
              <w:autoSpaceDE/>
              <w:autoSpaceDN/>
              <w:adjustRightInd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4066" w:type="dxa"/>
          </w:tcPr>
          <w:p w:rsidR="00A3111E" w:rsidRPr="008014A3" w:rsidRDefault="008014A3" w:rsidP="00A3111E">
            <w:pPr>
              <w:suppressAutoHyphens/>
              <w:overflowPunct/>
              <w:autoSpaceDE/>
              <w:autoSpaceDN/>
              <w:adjustRightInd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22:17:040401:384</w:t>
            </w:r>
          </w:p>
        </w:tc>
      </w:tr>
      <w:tr w:rsidR="00A3111E" w:rsidRPr="00A3111E" w:rsidTr="00FD7FB0">
        <w:tc>
          <w:tcPr>
            <w:tcW w:w="2523" w:type="dxa"/>
          </w:tcPr>
          <w:p w:rsidR="00A3111E" w:rsidRPr="00A3111E" w:rsidRDefault="008014A3" w:rsidP="00FD7FB0">
            <w:pPr>
              <w:suppressAutoHyphens/>
              <w:overflowPunct/>
              <w:autoSpaceDE/>
              <w:autoSpaceDN/>
              <w:adjustRightInd/>
              <w:jc w:val="center"/>
              <w:rPr>
                <w:lang w:eastAsia="zh-CN"/>
              </w:rPr>
            </w:pPr>
            <w:r w:rsidRPr="00A3111E">
              <w:rPr>
                <w:lang w:eastAsia="zh-CN"/>
              </w:rPr>
              <w:t xml:space="preserve">Алтайский край,  муниципальный район Каменский, </w:t>
            </w:r>
            <w:r>
              <w:rPr>
                <w:lang w:eastAsia="zh-CN"/>
              </w:rPr>
              <w:t>сельское поселение Плотниковский сельсовет, село</w:t>
            </w:r>
            <w:r w:rsidR="00123D56">
              <w:rPr>
                <w:lang w:eastAsia="zh-CN"/>
              </w:rPr>
              <w:t xml:space="preserve"> Луговое, улица Молодежная</w:t>
            </w:r>
            <w:r w:rsidRPr="00A3111E">
              <w:rPr>
                <w:lang w:eastAsia="zh-CN"/>
              </w:rPr>
              <w:t xml:space="preserve">, домовладение </w:t>
            </w:r>
            <w:r w:rsidR="00123D56">
              <w:rPr>
                <w:lang w:eastAsia="zh-CN"/>
              </w:rPr>
              <w:t>7</w:t>
            </w:r>
          </w:p>
        </w:tc>
        <w:tc>
          <w:tcPr>
            <w:tcW w:w="3568" w:type="dxa"/>
          </w:tcPr>
          <w:p w:rsidR="00A3111E" w:rsidRPr="00A3111E" w:rsidRDefault="00A3111E" w:rsidP="008014A3">
            <w:pPr>
              <w:shd w:val="clear" w:color="auto" w:fill="FFFFFF"/>
              <w:overflowPunct/>
              <w:autoSpaceDE/>
              <w:autoSpaceDN/>
              <w:adjustRightInd/>
              <w:rPr>
                <w:rFonts w:ascii="Arial" w:hAnsi="Arial" w:cs="Arial"/>
                <w:color w:val="2D2F39"/>
                <w:sz w:val="18"/>
                <w:szCs w:val="18"/>
              </w:rPr>
            </w:pPr>
          </w:p>
          <w:p w:rsidR="00123D56" w:rsidRPr="00660D4F" w:rsidRDefault="00123D56" w:rsidP="00123D56">
            <w:pPr>
              <w:shd w:val="clear" w:color="auto" w:fill="FFFFFF"/>
              <w:ind w:left="720"/>
              <w:rPr>
                <w:rFonts w:ascii="Arial" w:hAnsi="Arial" w:cs="Arial"/>
                <w:color w:val="2D2F39"/>
                <w:lang w:val="en-US"/>
              </w:rPr>
            </w:pPr>
            <w:r>
              <w:rPr>
                <w:color w:val="000000"/>
                <w:sz w:val="21"/>
                <w:szCs w:val="21"/>
              </w:rPr>
              <w:tab/>
            </w:r>
            <w:r w:rsidRPr="00660D4F">
              <w:rPr>
                <w:rFonts w:ascii="Arial" w:hAnsi="Arial" w:cs="Arial"/>
                <w:color w:val="2D2F39"/>
                <w:lang w:val="en-US"/>
              </w:rPr>
              <w:t>f54e4ecf-aeff-4f4d-a174-29aa1b0df45c</w:t>
            </w:r>
          </w:p>
          <w:p w:rsidR="00123D56" w:rsidRPr="00660D4F" w:rsidRDefault="00123D56" w:rsidP="00123D56">
            <w:pPr>
              <w:rPr>
                <w:lang w:val="en-US"/>
              </w:rPr>
            </w:pPr>
          </w:p>
          <w:p w:rsidR="00A3111E" w:rsidRPr="00A3111E" w:rsidRDefault="00A3111E" w:rsidP="00123D56">
            <w:pPr>
              <w:tabs>
                <w:tab w:val="left" w:pos="825"/>
              </w:tabs>
              <w:suppressAutoHyphens/>
              <w:overflowPunct/>
              <w:autoSpaceDE/>
              <w:autoSpaceDN/>
              <w:adjustRightInd/>
              <w:rPr>
                <w:color w:val="000000"/>
                <w:sz w:val="21"/>
                <w:szCs w:val="21"/>
              </w:rPr>
            </w:pPr>
          </w:p>
        </w:tc>
        <w:tc>
          <w:tcPr>
            <w:tcW w:w="4066" w:type="dxa"/>
          </w:tcPr>
          <w:p w:rsidR="00A3111E" w:rsidRPr="00A3111E" w:rsidRDefault="00123D56" w:rsidP="00A3111E">
            <w:pPr>
              <w:suppressAutoHyphens/>
              <w:overflowPunct/>
              <w:autoSpaceDE/>
              <w:autoSpaceDN/>
              <w:adjustRightInd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22:17:030602:822</w:t>
            </w:r>
          </w:p>
        </w:tc>
      </w:tr>
      <w:tr w:rsidR="00A3111E" w:rsidRPr="00A3111E" w:rsidTr="00FD7FB0">
        <w:tc>
          <w:tcPr>
            <w:tcW w:w="2523" w:type="dxa"/>
          </w:tcPr>
          <w:p w:rsidR="00A3111E" w:rsidRPr="00A3111E" w:rsidRDefault="008014A3" w:rsidP="00FD7FB0">
            <w:pPr>
              <w:suppressAutoHyphens/>
              <w:overflowPunct/>
              <w:autoSpaceDE/>
              <w:autoSpaceDN/>
              <w:adjustRightInd/>
              <w:jc w:val="center"/>
              <w:rPr>
                <w:lang w:eastAsia="zh-CN"/>
              </w:rPr>
            </w:pPr>
            <w:r w:rsidRPr="00A3111E">
              <w:rPr>
                <w:lang w:eastAsia="zh-CN"/>
              </w:rPr>
              <w:t xml:space="preserve">Алтайский край,  муниципальный район Каменский, </w:t>
            </w:r>
            <w:r>
              <w:rPr>
                <w:lang w:eastAsia="zh-CN"/>
              </w:rPr>
              <w:t>сельское поселение Плотниковский сельсовет, село</w:t>
            </w:r>
            <w:r w:rsidR="00123D56">
              <w:rPr>
                <w:lang w:eastAsia="zh-CN"/>
              </w:rPr>
              <w:t xml:space="preserve"> Луговое, улица Новая</w:t>
            </w:r>
            <w:r w:rsidRPr="00A3111E">
              <w:rPr>
                <w:lang w:eastAsia="zh-CN"/>
              </w:rPr>
              <w:t xml:space="preserve">, домовладение </w:t>
            </w:r>
            <w:r w:rsidR="00123D56">
              <w:rPr>
                <w:lang w:eastAsia="zh-CN"/>
              </w:rPr>
              <w:t>12</w:t>
            </w:r>
          </w:p>
        </w:tc>
        <w:tc>
          <w:tcPr>
            <w:tcW w:w="3568" w:type="dxa"/>
          </w:tcPr>
          <w:p w:rsidR="00123D56" w:rsidRPr="00D7402D" w:rsidRDefault="00A3111E" w:rsidP="00123D56">
            <w:pPr>
              <w:shd w:val="clear" w:color="auto" w:fill="FFFFFF"/>
              <w:ind w:left="720"/>
              <w:rPr>
                <w:rFonts w:ascii="Arial" w:hAnsi="Arial" w:cs="Arial"/>
                <w:color w:val="2D2F39"/>
              </w:rPr>
            </w:pPr>
            <w:r w:rsidRPr="00A3111E">
              <w:br/>
            </w:r>
            <w:r w:rsidR="00123D56" w:rsidRPr="00D7402D">
              <w:rPr>
                <w:rFonts w:ascii="Arial" w:hAnsi="Arial" w:cs="Arial"/>
                <w:color w:val="2D2F39"/>
              </w:rPr>
              <w:t>834339e1-f162-4da8-a703-7cf7667b9635</w:t>
            </w:r>
          </w:p>
          <w:p w:rsidR="00A3111E" w:rsidRPr="00A3111E" w:rsidRDefault="00A3111E" w:rsidP="00123D56">
            <w:pPr>
              <w:suppressAutoHyphens/>
              <w:overflowPunct/>
              <w:autoSpaceDE/>
              <w:autoSpaceDN/>
              <w:adjustRightInd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4066" w:type="dxa"/>
          </w:tcPr>
          <w:p w:rsidR="00A3111E" w:rsidRPr="00A3111E" w:rsidRDefault="00123D56" w:rsidP="00A3111E">
            <w:pPr>
              <w:suppressAutoHyphens/>
              <w:overflowPunct/>
              <w:autoSpaceDE/>
              <w:autoSpaceDN/>
              <w:adjustRightInd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22:17:040402:390</w:t>
            </w:r>
          </w:p>
        </w:tc>
      </w:tr>
      <w:tr w:rsidR="00A3111E" w:rsidRPr="00123D56" w:rsidTr="00FD7FB0">
        <w:tc>
          <w:tcPr>
            <w:tcW w:w="2523" w:type="dxa"/>
          </w:tcPr>
          <w:p w:rsidR="00A3111E" w:rsidRPr="00123D56" w:rsidRDefault="00705D44" w:rsidP="00FD7FB0">
            <w:pPr>
              <w:suppressAutoHyphens/>
              <w:overflowPunct/>
              <w:autoSpaceDE/>
              <w:autoSpaceDN/>
              <w:adjustRightInd/>
              <w:jc w:val="center"/>
              <w:rPr>
                <w:color w:val="FF0000"/>
                <w:lang w:eastAsia="zh-CN"/>
              </w:rPr>
            </w:pPr>
            <w:r w:rsidRPr="00A3111E">
              <w:rPr>
                <w:lang w:eastAsia="zh-CN"/>
              </w:rPr>
              <w:t xml:space="preserve">Алтайский край,  муниципальный район Каменский, </w:t>
            </w:r>
            <w:r>
              <w:rPr>
                <w:lang w:eastAsia="zh-CN"/>
              </w:rPr>
              <w:t>сельское поселение Плотниковский сельсовет, село Луговое, улица Центральная</w:t>
            </w:r>
            <w:r w:rsidRPr="00A3111E">
              <w:rPr>
                <w:lang w:eastAsia="zh-CN"/>
              </w:rPr>
              <w:t xml:space="preserve">, домовладение </w:t>
            </w:r>
            <w:r>
              <w:rPr>
                <w:lang w:eastAsia="zh-CN"/>
              </w:rPr>
              <w:t>7а</w:t>
            </w:r>
          </w:p>
        </w:tc>
        <w:tc>
          <w:tcPr>
            <w:tcW w:w="3568" w:type="dxa"/>
          </w:tcPr>
          <w:p w:rsidR="00705D44" w:rsidRDefault="00A3111E" w:rsidP="00705D44">
            <w:pPr>
              <w:rPr>
                <w:rFonts w:ascii="Arial" w:hAnsi="Arial" w:cs="Arial"/>
                <w:color w:val="2D2F39"/>
                <w:shd w:val="clear" w:color="auto" w:fill="FFFFFF"/>
              </w:rPr>
            </w:pPr>
            <w:r w:rsidRPr="00123D56">
              <w:rPr>
                <w:color w:val="FF0000"/>
              </w:rPr>
              <w:br/>
            </w:r>
          </w:p>
          <w:p w:rsidR="00705D44" w:rsidRDefault="00705D44" w:rsidP="00705D44">
            <w:pPr>
              <w:rPr>
                <w:rFonts w:ascii="Arial" w:hAnsi="Arial" w:cs="Arial"/>
                <w:color w:val="2D2F39"/>
                <w:shd w:val="clear" w:color="auto" w:fill="FFFFFF"/>
              </w:rPr>
            </w:pPr>
            <w:r>
              <w:rPr>
                <w:rFonts w:ascii="Arial" w:hAnsi="Arial" w:cs="Arial"/>
                <w:color w:val="2D2F39"/>
                <w:shd w:val="clear" w:color="auto" w:fill="FFFFFF"/>
              </w:rPr>
              <w:t>5438c521-2041-4b9e-9335-bfb684c8a658</w:t>
            </w:r>
          </w:p>
          <w:p w:rsidR="00A3111E" w:rsidRPr="00123D56" w:rsidRDefault="00A3111E" w:rsidP="00705D44">
            <w:pPr>
              <w:suppressAutoHyphens/>
              <w:overflowPunct/>
              <w:autoSpaceDE/>
              <w:autoSpaceDN/>
              <w:adjustRightInd/>
              <w:jc w:val="center"/>
              <w:rPr>
                <w:color w:val="FF0000"/>
                <w:sz w:val="21"/>
                <w:szCs w:val="21"/>
              </w:rPr>
            </w:pPr>
          </w:p>
        </w:tc>
        <w:tc>
          <w:tcPr>
            <w:tcW w:w="4066" w:type="dxa"/>
          </w:tcPr>
          <w:p w:rsidR="00A3111E" w:rsidRPr="00705D44" w:rsidRDefault="00705D44" w:rsidP="00A3111E">
            <w:pPr>
              <w:suppressAutoHyphens/>
              <w:overflowPunct/>
              <w:autoSpaceDE/>
              <w:autoSpaceDN/>
              <w:adjustRightInd/>
              <w:jc w:val="center"/>
              <w:rPr>
                <w:sz w:val="22"/>
                <w:szCs w:val="22"/>
                <w:lang w:eastAsia="zh-CN"/>
              </w:rPr>
            </w:pPr>
            <w:r w:rsidRPr="00705D44">
              <w:rPr>
                <w:sz w:val="22"/>
                <w:szCs w:val="22"/>
                <w:lang w:eastAsia="zh-CN"/>
              </w:rPr>
              <w:t>22:17:040401:563</w:t>
            </w:r>
          </w:p>
        </w:tc>
      </w:tr>
      <w:tr w:rsidR="00A3111E" w:rsidRPr="00123D56" w:rsidTr="00FD7FB0">
        <w:tc>
          <w:tcPr>
            <w:tcW w:w="2523" w:type="dxa"/>
          </w:tcPr>
          <w:p w:rsidR="00A3111E" w:rsidRPr="00123D56" w:rsidRDefault="00705D44" w:rsidP="00FD7FB0">
            <w:pPr>
              <w:suppressAutoHyphens/>
              <w:overflowPunct/>
              <w:autoSpaceDE/>
              <w:autoSpaceDN/>
              <w:adjustRightInd/>
              <w:jc w:val="center"/>
              <w:rPr>
                <w:color w:val="FF0000"/>
                <w:lang w:eastAsia="zh-CN"/>
              </w:rPr>
            </w:pPr>
            <w:r w:rsidRPr="00A3111E">
              <w:rPr>
                <w:lang w:eastAsia="zh-CN"/>
              </w:rPr>
              <w:t xml:space="preserve">Алтайский край,  муниципальный район Каменский, </w:t>
            </w:r>
            <w:r>
              <w:rPr>
                <w:lang w:eastAsia="zh-CN"/>
              </w:rPr>
              <w:t>сельское поселение Плотниковский сельсовет, село Луговое, улица Центральная</w:t>
            </w:r>
            <w:proofErr w:type="gramStart"/>
            <w:r>
              <w:rPr>
                <w:lang w:eastAsia="zh-CN"/>
              </w:rPr>
              <w:t xml:space="preserve"> </w:t>
            </w:r>
            <w:r w:rsidRPr="00A3111E">
              <w:rPr>
                <w:lang w:eastAsia="zh-CN"/>
              </w:rPr>
              <w:t>,</w:t>
            </w:r>
            <w:proofErr w:type="gramEnd"/>
            <w:r w:rsidRPr="00A3111E">
              <w:rPr>
                <w:lang w:eastAsia="zh-CN"/>
              </w:rPr>
              <w:t xml:space="preserve"> домовладение </w:t>
            </w:r>
            <w:r>
              <w:rPr>
                <w:lang w:eastAsia="zh-CN"/>
              </w:rPr>
              <w:t>3</w:t>
            </w:r>
          </w:p>
        </w:tc>
        <w:tc>
          <w:tcPr>
            <w:tcW w:w="3568" w:type="dxa"/>
          </w:tcPr>
          <w:p w:rsidR="00705D44" w:rsidRPr="005F42B4" w:rsidRDefault="00A3111E" w:rsidP="00705D44">
            <w:pPr>
              <w:rPr>
                <w:color w:val="FF0000"/>
              </w:rPr>
            </w:pPr>
            <w:r w:rsidRPr="00123D56">
              <w:rPr>
                <w:color w:val="FF0000"/>
              </w:rPr>
              <w:br/>
            </w:r>
          </w:p>
          <w:p w:rsidR="00705D44" w:rsidRDefault="00705D44" w:rsidP="00705D44">
            <w:pPr>
              <w:rPr>
                <w:rFonts w:ascii="Arial" w:hAnsi="Arial" w:cs="Arial"/>
                <w:color w:val="2D2F39"/>
                <w:shd w:val="clear" w:color="auto" w:fill="FFFFFF"/>
              </w:rPr>
            </w:pPr>
            <w:r>
              <w:rPr>
                <w:rFonts w:ascii="Arial" w:hAnsi="Arial" w:cs="Arial"/>
                <w:color w:val="2D2F39"/>
                <w:shd w:val="clear" w:color="auto" w:fill="FFFFFF"/>
              </w:rPr>
              <w:t>18237224-ef34-4254-8b1d-e4a5f2a56467</w:t>
            </w:r>
          </w:p>
          <w:p w:rsidR="00A3111E" w:rsidRPr="00123D56" w:rsidRDefault="00A3111E" w:rsidP="00705D44">
            <w:pPr>
              <w:suppressAutoHyphens/>
              <w:overflowPunct/>
              <w:autoSpaceDE/>
              <w:autoSpaceDN/>
              <w:adjustRightInd/>
              <w:jc w:val="center"/>
              <w:rPr>
                <w:color w:val="FF0000"/>
                <w:sz w:val="21"/>
                <w:szCs w:val="21"/>
              </w:rPr>
            </w:pPr>
          </w:p>
        </w:tc>
        <w:tc>
          <w:tcPr>
            <w:tcW w:w="4066" w:type="dxa"/>
          </w:tcPr>
          <w:p w:rsidR="00A3111E" w:rsidRPr="00705D44" w:rsidRDefault="00A3111E" w:rsidP="00A3111E">
            <w:pPr>
              <w:suppressAutoHyphens/>
              <w:overflowPunct/>
              <w:autoSpaceDE/>
              <w:autoSpaceDN/>
              <w:adjustRightInd/>
              <w:jc w:val="center"/>
              <w:rPr>
                <w:sz w:val="22"/>
                <w:szCs w:val="22"/>
                <w:lang w:eastAsia="zh-CN"/>
              </w:rPr>
            </w:pPr>
            <w:r w:rsidRPr="00705D44">
              <w:rPr>
                <w:sz w:val="22"/>
                <w:szCs w:val="22"/>
                <w:lang w:eastAsia="zh-CN"/>
              </w:rPr>
              <w:t>22:17:</w:t>
            </w:r>
            <w:r w:rsidR="00705D44" w:rsidRPr="00705D44">
              <w:rPr>
                <w:sz w:val="22"/>
                <w:szCs w:val="22"/>
                <w:lang w:eastAsia="zh-CN"/>
              </w:rPr>
              <w:t>040401:837</w:t>
            </w:r>
          </w:p>
        </w:tc>
      </w:tr>
      <w:tr w:rsidR="00A3111E" w:rsidRPr="00123D56" w:rsidTr="00FD7FB0">
        <w:tc>
          <w:tcPr>
            <w:tcW w:w="2523" w:type="dxa"/>
          </w:tcPr>
          <w:p w:rsidR="00A3111E" w:rsidRPr="00123D56" w:rsidRDefault="00705D44" w:rsidP="00FD7FB0">
            <w:pPr>
              <w:suppressAutoHyphens/>
              <w:overflowPunct/>
              <w:autoSpaceDE/>
              <w:autoSpaceDN/>
              <w:adjustRightInd/>
              <w:jc w:val="center"/>
              <w:rPr>
                <w:color w:val="FF0000"/>
                <w:lang w:eastAsia="zh-CN"/>
              </w:rPr>
            </w:pPr>
            <w:r w:rsidRPr="00A3111E">
              <w:rPr>
                <w:lang w:eastAsia="zh-CN"/>
              </w:rPr>
              <w:t xml:space="preserve">Алтайский край,  муниципальный район </w:t>
            </w:r>
            <w:r w:rsidRPr="00A3111E">
              <w:rPr>
                <w:lang w:eastAsia="zh-CN"/>
              </w:rPr>
              <w:lastRenderedPageBreak/>
              <w:t xml:space="preserve">Каменский, </w:t>
            </w:r>
            <w:r>
              <w:rPr>
                <w:lang w:eastAsia="zh-CN"/>
              </w:rPr>
              <w:t>сельское поселение Плотниковский сельсовет, село Луговое, улица Центральная</w:t>
            </w:r>
            <w:proofErr w:type="gramStart"/>
            <w:r>
              <w:rPr>
                <w:lang w:eastAsia="zh-CN"/>
              </w:rPr>
              <w:t xml:space="preserve"> </w:t>
            </w:r>
            <w:r w:rsidRPr="00A3111E">
              <w:rPr>
                <w:lang w:eastAsia="zh-CN"/>
              </w:rPr>
              <w:t>,</w:t>
            </w:r>
            <w:proofErr w:type="gramEnd"/>
            <w:r w:rsidRPr="00A3111E">
              <w:rPr>
                <w:lang w:eastAsia="zh-CN"/>
              </w:rPr>
              <w:t xml:space="preserve"> домовладение </w:t>
            </w:r>
            <w:r>
              <w:rPr>
                <w:lang w:eastAsia="zh-CN"/>
              </w:rPr>
              <w:t>1</w:t>
            </w:r>
          </w:p>
        </w:tc>
        <w:tc>
          <w:tcPr>
            <w:tcW w:w="3568" w:type="dxa"/>
          </w:tcPr>
          <w:p w:rsidR="00705D44" w:rsidRDefault="00705D44" w:rsidP="00705D44">
            <w:pPr>
              <w:rPr>
                <w:rFonts w:ascii="Arial" w:hAnsi="Arial" w:cs="Arial"/>
                <w:color w:val="2D2F39"/>
                <w:shd w:val="clear" w:color="auto" w:fill="FFFFFF"/>
              </w:rPr>
            </w:pPr>
            <w:r>
              <w:rPr>
                <w:rFonts w:ascii="Arial" w:hAnsi="Arial" w:cs="Arial"/>
                <w:color w:val="2D2F39"/>
                <w:shd w:val="clear" w:color="auto" w:fill="FFFFFF"/>
              </w:rPr>
              <w:lastRenderedPageBreak/>
              <w:t>95df9d09-877d-46ea-ba07-a961c6c9b7d7</w:t>
            </w:r>
          </w:p>
          <w:p w:rsidR="00705D44" w:rsidRPr="005F42B4" w:rsidRDefault="00705D44" w:rsidP="00705D44">
            <w:pPr>
              <w:rPr>
                <w:color w:val="FF0000"/>
              </w:rPr>
            </w:pPr>
          </w:p>
          <w:p w:rsidR="00705D44" w:rsidRDefault="00705D44" w:rsidP="00705D44">
            <w:pPr>
              <w:rPr>
                <w:rFonts w:ascii="Arial" w:hAnsi="Arial" w:cs="Arial"/>
                <w:color w:val="2D2F39"/>
                <w:shd w:val="clear" w:color="auto" w:fill="FFFFFF"/>
              </w:rPr>
            </w:pPr>
          </w:p>
          <w:p w:rsidR="00A3111E" w:rsidRPr="00705D44" w:rsidRDefault="00A3111E" w:rsidP="00A3111E">
            <w:pPr>
              <w:suppressAutoHyphens/>
              <w:overflowPunct/>
              <w:autoSpaceDE/>
              <w:autoSpaceDN/>
              <w:adjustRightInd/>
              <w:jc w:val="center"/>
              <w:rPr>
                <w:color w:val="FF0000"/>
                <w:sz w:val="21"/>
                <w:szCs w:val="21"/>
              </w:rPr>
            </w:pPr>
          </w:p>
        </w:tc>
        <w:tc>
          <w:tcPr>
            <w:tcW w:w="4066" w:type="dxa"/>
          </w:tcPr>
          <w:p w:rsidR="00A3111E" w:rsidRPr="00705D44" w:rsidRDefault="00A3111E" w:rsidP="00A3111E">
            <w:pPr>
              <w:suppressAutoHyphens/>
              <w:overflowPunct/>
              <w:autoSpaceDE/>
              <w:autoSpaceDN/>
              <w:adjustRightInd/>
              <w:jc w:val="center"/>
              <w:rPr>
                <w:sz w:val="22"/>
                <w:szCs w:val="22"/>
                <w:lang w:eastAsia="zh-CN"/>
              </w:rPr>
            </w:pPr>
            <w:r w:rsidRPr="00705D44">
              <w:rPr>
                <w:sz w:val="22"/>
                <w:szCs w:val="22"/>
                <w:lang w:eastAsia="zh-CN"/>
              </w:rPr>
              <w:lastRenderedPageBreak/>
              <w:t>22:17:</w:t>
            </w:r>
            <w:r w:rsidR="00705D44" w:rsidRPr="00705D44">
              <w:rPr>
                <w:sz w:val="22"/>
                <w:szCs w:val="22"/>
                <w:lang w:eastAsia="zh-CN"/>
              </w:rPr>
              <w:t>040401:378</w:t>
            </w:r>
          </w:p>
        </w:tc>
      </w:tr>
      <w:tr w:rsidR="00A3111E" w:rsidRPr="00123D56" w:rsidTr="00FD7FB0">
        <w:tc>
          <w:tcPr>
            <w:tcW w:w="2523" w:type="dxa"/>
          </w:tcPr>
          <w:p w:rsidR="00A3111E" w:rsidRPr="002A1D87" w:rsidRDefault="00705D44" w:rsidP="00FD7FB0">
            <w:pPr>
              <w:suppressAutoHyphens/>
              <w:overflowPunct/>
              <w:autoSpaceDE/>
              <w:autoSpaceDN/>
              <w:adjustRightInd/>
              <w:jc w:val="center"/>
              <w:rPr>
                <w:lang w:eastAsia="zh-CN"/>
              </w:rPr>
            </w:pPr>
            <w:r w:rsidRPr="002A1D87">
              <w:rPr>
                <w:lang w:eastAsia="zh-CN"/>
              </w:rPr>
              <w:lastRenderedPageBreak/>
              <w:t>Алтайский край,  муниципальный район Каменский, сельское поселение Плотниковский сельсовет, село Луговое, улица Садовая, домовладение 8а</w:t>
            </w:r>
          </w:p>
        </w:tc>
        <w:tc>
          <w:tcPr>
            <w:tcW w:w="3568" w:type="dxa"/>
          </w:tcPr>
          <w:p w:rsidR="00A3111E" w:rsidRPr="002A1D87" w:rsidRDefault="00A3111E" w:rsidP="00705D44">
            <w:pPr>
              <w:suppressAutoHyphens/>
              <w:overflowPunct/>
              <w:autoSpaceDE/>
              <w:autoSpaceDN/>
              <w:adjustRightInd/>
              <w:jc w:val="center"/>
              <w:rPr>
                <w:sz w:val="21"/>
                <w:szCs w:val="21"/>
                <w:lang w:val="en-US"/>
              </w:rPr>
            </w:pPr>
            <w:r w:rsidRPr="002A1D87">
              <w:br/>
            </w:r>
            <w:r w:rsidR="00705D44" w:rsidRPr="002A1D87">
              <w:rPr>
                <w:rFonts w:ascii="Arial" w:hAnsi="Arial" w:cs="Arial"/>
                <w:shd w:val="clear" w:color="auto" w:fill="FFFFFF"/>
              </w:rPr>
              <w:t>90db4f04-ccc5-4255-9cb2-9b6dd8d898</w:t>
            </w:r>
          </w:p>
        </w:tc>
        <w:tc>
          <w:tcPr>
            <w:tcW w:w="4066" w:type="dxa"/>
          </w:tcPr>
          <w:p w:rsidR="00A3111E" w:rsidRPr="002A1D87" w:rsidRDefault="00A3111E" w:rsidP="00A3111E">
            <w:pPr>
              <w:suppressAutoHyphens/>
              <w:overflowPunct/>
              <w:autoSpaceDE/>
              <w:autoSpaceDN/>
              <w:adjustRightInd/>
              <w:jc w:val="center"/>
              <w:rPr>
                <w:sz w:val="22"/>
                <w:szCs w:val="22"/>
                <w:lang w:eastAsia="zh-CN"/>
              </w:rPr>
            </w:pPr>
            <w:r w:rsidRPr="002A1D87">
              <w:rPr>
                <w:sz w:val="22"/>
                <w:szCs w:val="22"/>
                <w:lang w:eastAsia="zh-CN"/>
              </w:rPr>
              <w:t>22:17:</w:t>
            </w:r>
            <w:r w:rsidR="00705D44" w:rsidRPr="002A1D87">
              <w:rPr>
                <w:sz w:val="22"/>
                <w:szCs w:val="22"/>
                <w:lang w:eastAsia="zh-CN"/>
              </w:rPr>
              <w:t>040401:615</w:t>
            </w:r>
          </w:p>
        </w:tc>
      </w:tr>
      <w:tr w:rsidR="00A3111E" w:rsidRPr="00123D56" w:rsidTr="00FD7FB0">
        <w:tc>
          <w:tcPr>
            <w:tcW w:w="2523" w:type="dxa"/>
          </w:tcPr>
          <w:p w:rsidR="00A3111E" w:rsidRPr="002A1D87" w:rsidRDefault="00705D44" w:rsidP="00FD7FB0">
            <w:pPr>
              <w:suppressAutoHyphens/>
              <w:overflowPunct/>
              <w:autoSpaceDE/>
              <w:autoSpaceDN/>
              <w:adjustRightInd/>
              <w:jc w:val="center"/>
              <w:rPr>
                <w:lang w:eastAsia="zh-CN"/>
              </w:rPr>
            </w:pPr>
            <w:r w:rsidRPr="002A1D87">
              <w:rPr>
                <w:lang w:eastAsia="zh-CN"/>
              </w:rPr>
              <w:t>Алтайский край,  муниципальный район Каменский, сельское поселение Плотниковский сельсовет, село Луговое, улица Садовая, домовладение 8е</w:t>
            </w:r>
          </w:p>
        </w:tc>
        <w:tc>
          <w:tcPr>
            <w:tcW w:w="3568" w:type="dxa"/>
          </w:tcPr>
          <w:p w:rsidR="00705D44" w:rsidRPr="002A1D87" w:rsidRDefault="00A3111E" w:rsidP="00705D44">
            <w:pPr>
              <w:rPr>
                <w:rFonts w:ascii="Arial" w:hAnsi="Arial" w:cs="Arial"/>
                <w:shd w:val="clear" w:color="auto" w:fill="FFFFFF"/>
              </w:rPr>
            </w:pPr>
            <w:r w:rsidRPr="002A1D87">
              <w:br/>
            </w:r>
            <w:r w:rsidR="00705D44" w:rsidRPr="002A1D87">
              <w:rPr>
                <w:lang w:val="en-US"/>
              </w:rPr>
              <w:br/>
            </w:r>
            <w:r w:rsidR="00705D44" w:rsidRPr="002A1D87">
              <w:rPr>
                <w:rFonts w:ascii="Arial" w:hAnsi="Arial" w:cs="Arial"/>
                <w:shd w:val="clear" w:color="auto" w:fill="FFFFFF"/>
                <w:lang w:val="en-US"/>
              </w:rPr>
              <w:t>efd6c0a1-3ce8-490e-a4c6-4564f52dcbe8</w:t>
            </w:r>
          </w:p>
          <w:p w:rsidR="00A3111E" w:rsidRPr="002A1D87" w:rsidRDefault="00A3111E" w:rsidP="00705D44">
            <w:pPr>
              <w:suppressAutoHyphens/>
              <w:overflowPunct/>
              <w:autoSpaceDE/>
              <w:autoSpaceDN/>
              <w:adjustRightInd/>
              <w:jc w:val="center"/>
              <w:rPr>
                <w:sz w:val="21"/>
                <w:szCs w:val="21"/>
              </w:rPr>
            </w:pPr>
          </w:p>
        </w:tc>
        <w:tc>
          <w:tcPr>
            <w:tcW w:w="4066" w:type="dxa"/>
          </w:tcPr>
          <w:p w:rsidR="00A3111E" w:rsidRPr="002A1D87" w:rsidRDefault="00705D44" w:rsidP="00A3111E">
            <w:pPr>
              <w:suppressAutoHyphens/>
              <w:overflowPunct/>
              <w:autoSpaceDE/>
              <w:autoSpaceDN/>
              <w:adjustRightInd/>
              <w:jc w:val="center"/>
              <w:rPr>
                <w:sz w:val="22"/>
                <w:szCs w:val="22"/>
                <w:lang w:eastAsia="zh-CN"/>
              </w:rPr>
            </w:pPr>
            <w:r w:rsidRPr="002A1D87">
              <w:rPr>
                <w:sz w:val="22"/>
                <w:szCs w:val="22"/>
                <w:lang w:eastAsia="zh-CN"/>
              </w:rPr>
              <w:t>22:17:010603:1047</w:t>
            </w:r>
          </w:p>
        </w:tc>
      </w:tr>
      <w:tr w:rsidR="00A3111E" w:rsidRPr="00123D56" w:rsidTr="00FD7FB0">
        <w:tc>
          <w:tcPr>
            <w:tcW w:w="2523" w:type="dxa"/>
          </w:tcPr>
          <w:p w:rsidR="00A3111E" w:rsidRPr="002A1D87" w:rsidRDefault="00705D44" w:rsidP="00FD7FB0">
            <w:pPr>
              <w:suppressAutoHyphens/>
              <w:overflowPunct/>
              <w:autoSpaceDE/>
              <w:autoSpaceDN/>
              <w:adjustRightInd/>
              <w:jc w:val="center"/>
              <w:rPr>
                <w:lang w:eastAsia="zh-CN"/>
              </w:rPr>
            </w:pPr>
            <w:r w:rsidRPr="002A1D87">
              <w:rPr>
                <w:lang w:eastAsia="zh-CN"/>
              </w:rPr>
              <w:t>Алтайский край,  муниципальный район Каменский, сельское поселение Плотниковский сельсовет, село Луговое, улица Барнаульская, домовладение 15</w:t>
            </w:r>
          </w:p>
        </w:tc>
        <w:tc>
          <w:tcPr>
            <w:tcW w:w="3568" w:type="dxa"/>
          </w:tcPr>
          <w:p w:rsidR="00705D44" w:rsidRPr="002A1D87" w:rsidRDefault="00705D44" w:rsidP="00705D44">
            <w:pPr>
              <w:rPr>
                <w:rFonts w:ascii="Arial" w:hAnsi="Arial" w:cs="Arial"/>
                <w:shd w:val="clear" w:color="auto" w:fill="FFFFFF"/>
              </w:rPr>
            </w:pPr>
            <w:r w:rsidRPr="002A1D87">
              <w:rPr>
                <w:lang w:val="en-US"/>
              </w:rPr>
              <w:br/>
            </w:r>
            <w:r w:rsidRPr="002A1D87">
              <w:rPr>
                <w:rFonts w:ascii="Arial" w:hAnsi="Arial" w:cs="Arial"/>
                <w:shd w:val="clear" w:color="auto" w:fill="FFFFFF"/>
                <w:lang w:val="en-US"/>
              </w:rPr>
              <w:t>305ed2a4-137d-4d51-b6d9-f370b2324496</w:t>
            </w:r>
          </w:p>
          <w:p w:rsidR="00A3111E" w:rsidRPr="002A1D87" w:rsidRDefault="00A3111E" w:rsidP="00A3111E">
            <w:pPr>
              <w:suppressAutoHyphens/>
              <w:overflowPunct/>
              <w:autoSpaceDE/>
              <w:autoSpaceDN/>
              <w:adjustRightInd/>
              <w:jc w:val="center"/>
              <w:rPr>
                <w:sz w:val="21"/>
                <w:szCs w:val="21"/>
                <w:lang w:val="en-US"/>
              </w:rPr>
            </w:pPr>
          </w:p>
        </w:tc>
        <w:tc>
          <w:tcPr>
            <w:tcW w:w="4066" w:type="dxa"/>
          </w:tcPr>
          <w:p w:rsidR="00A3111E" w:rsidRPr="002A1D87" w:rsidRDefault="00A3111E" w:rsidP="00705D44">
            <w:pPr>
              <w:suppressAutoHyphens/>
              <w:overflowPunct/>
              <w:autoSpaceDE/>
              <w:autoSpaceDN/>
              <w:adjustRightInd/>
              <w:jc w:val="center"/>
              <w:rPr>
                <w:sz w:val="22"/>
                <w:szCs w:val="22"/>
                <w:lang w:eastAsia="zh-CN"/>
              </w:rPr>
            </w:pPr>
            <w:r w:rsidRPr="002A1D87">
              <w:rPr>
                <w:sz w:val="22"/>
                <w:szCs w:val="22"/>
                <w:lang w:eastAsia="zh-CN"/>
              </w:rPr>
              <w:t>22:17:</w:t>
            </w:r>
            <w:r w:rsidR="00705D44" w:rsidRPr="002A1D87">
              <w:rPr>
                <w:sz w:val="22"/>
                <w:szCs w:val="22"/>
                <w:lang w:eastAsia="zh-CN"/>
              </w:rPr>
              <w:t>040402:501</w:t>
            </w:r>
          </w:p>
        </w:tc>
      </w:tr>
      <w:tr w:rsidR="00A3111E" w:rsidRPr="00123D56" w:rsidTr="00FD7FB0">
        <w:tc>
          <w:tcPr>
            <w:tcW w:w="2523" w:type="dxa"/>
          </w:tcPr>
          <w:p w:rsidR="00A3111E" w:rsidRPr="002A1D87" w:rsidRDefault="00705D44" w:rsidP="00FD7FB0">
            <w:pPr>
              <w:suppressAutoHyphens/>
              <w:overflowPunct/>
              <w:autoSpaceDE/>
              <w:autoSpaceDN/>
              <w:adjustRightInd/>
              <w:jc w:val="center"/>
              <w:rPr>
                <w:lang w:eastAsia="zh-CN"/>
              </w:rPr>
            </w:pPr>
            <w:r w:rsidRPr="002A1D87">
              <w:rPr>
                <w:lang w:eastAsia="zh-CN"/>
              </w:rPr>
              <w:t>Алтайский край,  муниципальный район Каменский, сельское поселение Плотниковский сельсовет, поселок Калиновка, улица Рабочая, домовладение 8</w:t>
            </w:r>
          </w:p>
        </w:tc>
        <w:tc>
          <w:tcPr>
            <w:tcW w:w="3568" w:type="dxa"/>
          </w:tcPr>
          <w:p w:rsidR="00705D44" w:rsidRPr="002A1D87" w:rsidRDefault="00705D44" w:rsidP="00705D44">
            <w:pPr>
              <w:rPr>
                <w:rFonts w:ascii="Arial" w:hAnsi="Arial" w:cs="Arial"/>
                <w:shd w:val="clear" w:color="auto" w:fill="FFFFFF"/>
                <w:lang w:val="en-US"/>
              </w:rPr>
            </w:pPr>
            <w:r w:rsidRPr="002A1D87">
              <w:rPr>
                <w:lang w:val="en-US"/>
              </w:rPr>
              <w:br/>
            </w:r>
            <w:r w:rsidRPr="002A1D87">
              <w:rPr>
                <w:rFonts w:ascii="Arial" w:hAnsi="Arial" w:cs="Arial"/>
                <w:shd w:val="clear" w:color="auto" w:fill="FFFFFF"/>
                <w:lang w:val="en-US"/>
              </w:rPr>
              <w:t>150645b2-464b-4a94-9c9c-35be406b2b68</w:t>
            </w:r>
          </w:p>
          <w:p w:rsidR="00A3111E" w:rsidRPr="002A1D87" w:rsidRDefault="00A3111E" w:rsidP="00A3111E">
            <w:pPr>
              <w:suppressAutoHyphens/>
              <w:overflowPunct/>
              <w:autoSpaceDE/>
              <w:autoSpaceDN/>
              <w:adjustRightInd/>
              <w:jc w:val="center"/>
              <w:rPr>
                <w:sz w:val="21"/>
                <w:szCs w:val="21"/>
              </w:rPr>
            </w:pPr>
          </w:p>
        </w:tc>
        <w:tc>
          <w:tcPr>
            <w:tcW w:w="4066" w:type="dxa"/>
          </w:tcPr>
          <w:p w:rsidR="00A3111E" w:rsidRPr="002A1D87" w:rsidRDefault="00705D44" w:rsidP="00A3111E">
            <w:pPr>
              <w:suppressAutoHyphens/>
              <w:overflowPunct/>
              <w:autoSpaceDE/>
              <w:autoSpaceDN/>
              <w:adjustRightInd/>
              <w:jc w:val="center"/>
              <w:rPr>
                <w:sz w:val="22"/>
                <w:szCs w:val="22"/>
                <w:lang w:eastAsia="zh-CN"/>
              </w:rPr>
            </w:pPr>
            <w:r w:rsidRPr="002A1D87">
              <w:rPr>
                <w:sz w:val="22"/>
                <w:szCs w:val="22"/>
                <w:lang w:eastAsia="zh-CN"/>
              </w:rPr>
              <w:t>22:17:040502:118</w:t>
            </w:r>
          </w:p>
        </w:tc>
      </w:tr>
      <w:tr w:rsidR="00A3111E" w:rsidRPr="00123D56" w:rsidTr="00FD7FB0">
        <w:tc>
          <w:tcPr>
            <w:tcW w:w="2523" w:type="dxa"/>
          </w:tcPr>
          <w:p w:rsidR="00A3111E" w:rsidRPr="002A1D87" w:rsidRDefault="00705D44" w:rsidP="00FD7FB0">
            <w:pPr>
              <w:suppressAutoHyphens/>
              <w:overflowPunct/>
              <w:autoSpaceDE/>
              <w:autoSpaceDN/>
              <w:adjustRightInd/>
              <w:jc w:val="center"/>
              <w:rPr>
                <w:lang w:eastAsia="zh-CN"/>
              </w:rPr>
            </w:pPr>
            <w:r w:rsidRPr="002A1D87">
              <w:rPr>
                <w:lang w:eastAsia="zh-CN"/>
              </w:rPr>
              <w:t>Алтайский край,  муниципальный район Каменский, сельское поселение Плотниковский сельсовет, село Плотниково, улица Молодежная, домовладение 3-1</w:t>
            </w:r>
          </w:p>
        </w:tc>
        <w:tc>
          <w:tcPr>
            <w:tcW w:w="3568" w:type="dxa"/>
          </w:tcPr>
          <w:p w:rsidR="00705D44" w:rsidRPr="002A1D87" w:rsidRDefault="00A3111E" w:rsidP="00705D44">
            <w:pPr>
              <w:rPr>
                <w:rFonts w:ascii="Arial" w:hAnsi="Arial" w:cs="Arial"/>
                <w:shd w:val="clear" w:color="auto" w:fill="FFFFFF"/>
              </w:rPr>
            </w:pPr>
            <w:r w:rsidRPr="002A1D87">
              <w:br/>
            </w:r>
            <w:r w:rsidR="00705D44" w:rsidRPr="002A1D87">
              <w:rPr>
                <w:rFonts w:ascii="Arial" w:hAnsi="Arial" w:cs="Arial"/>
                <w:shd w:val="clear" w:color="auto" w:fill="FFFFFF"/>
              </w:rPr>
              <w:t>c96866fa-ecfd-4324-ac66-53a367122683</w:t>
            </w:r>
          </w:p>
          <w:p w:rsidR="00A3111E" w:rsidRPr="002A1D87" w:rsidRDefault="00A3111E" w:rsidP="00705D44">
            <w:pPr>
              <w:suppressAutoHyphens/>
              <w:overflowPunct/>
              <w:autoSpaceDE/>
              <w:autoSpaceDN/>
              <w:adjustRightInd/>
              <w:jc w:val="center"/>
              <w:rPr>
                <w:sz w:val="21"/>
                <w:szCs w:val="21"/>
              </w:rPr>
            </w:pPr>
          </w:p>
        </w:tc>
        <w:tc>
          <w:tcPr>
            <w:tcW w:w="4066" w:type="dxa"/>
          </w:tcPr>
          <w:p w:rsidR="00A3111E" w:rsidRPr="002A1D87" w:rsidRDefault="00A3111E" w:rsidP="00A3111E">
            <w:pPr>
              <w:suppressAutoHyphens/>
              <w:overflowPunct/>
              <w:autoSpaceDE/>
              <w:autoSpaceDN/>
              <w:adjustRightInd/>
              <w:jc w:val="center"/>
              <w:rPr>
                <w:sz w:val="22"/>
                <w:szCs w:val="22"/>
                <w:lang w:eastAsia="zh-CN"/>
              </w:rPr>
            </w:pPr>
          </w:p>
        </w:tc>
      </w:tr>
      <w:tr w:rsidR="00A3111E" w:rsidRPr="00123D56" w:rsidTr="00FD7FB0">
        <w:tc>
          <w:tcPr>
            <w:tcW w:w="2523" w:type="dxa"/>
          </w:tcPr>
          <w:p w:rsidR="00A3111E" w:rsidRPr="002A1D87" w:rsidRDefault="002A1D87" w:rsidP="00FD7FB0">
            <w:pPr>
              <w:suppressAutoHyphens/>
              <w:overflowPunct/>
              <w:autoSpaceDE/>
              <w:autoSpaceDN/>
              <w:adjustRightInd/>
              <w:jc w:val="center"/>
              <w:rPr>
                <w:lang w:eastAsia="zh-CN"/>
              </w:rPr>
            </w:pPr>
            <w:r w:rsidRPr="002A1D87">
              <w:rPr>
                <w:lang w:eastAsia="zh-CN"/>
              </w:rPr>
              <w:t>Алтайский край,  муниципальный район Каменский, сельское поселение Плотниковский сельсовет, село Плотниково, улица Молодежная, домовладение 30-2</w:t>
            </w:r>
          </w:p>
        </w:tc>
        <w:tc>
          <w:tcPr>
            <w:tcW w:w="3568" w:type="dxa"/>
          </w:tcPr>
          <w:p w:rsidR="00A3111E" w:rsidRPr="002A1D87" w:rsidRDefault="002A1D87" w:rsidP="00A3111E">
            <w:pPr>
              <w:suppressAutoHyphens/>
              <w:overflowPunct/>
              <w:autoSpaceDE/>
              <w:autoSpaceDN/>
              <w:adjustRightInd/>
              <w:jc w:val="center"/>
              <w:rPr>
                <w:sz w:val="21"/>
                <w:szCs w:val="21"/>
              </w:rPr>
            </w:pPr>
            <w:r w:rsidRPr="002A1D87">
              <w:rPr>
                <w:rFonts w:ascii="Arial" w:hAnsi="Arial" w:cs="Arial"/>
                <w:shd w:val="clear" w:color="auto" w:fill="FFFFFF"/>
              </w:rPr>
              <w:t>e8cd39c5-1922-4b51-acba-107f6c93e2fc</w:t>
            </w:r>
          </w:p>
        </w:tc>
        <w:tc>
          <w:tcPr>
            <w:tcW w:w="4066" w:type="dxa"/>
          </w:tcPr>
          <w:p w:rsidR="00A3111E" w:rsidRPr="002A1D87" w:rsidRDefault="00A3111E" w:rsidP="00A3111E">
            <w:pPr>
              <w:suppressAutoHyphens/>
              <w:overflowPunct/>
              <w:autoSpaceDE/>
              <w:autoSpaceDN/>
              <w:adjustRightInd/>
              <w:jc w:val="center"/>
              <w:rPr>
                <w:sz w:val="22"/>
                <w:szCs w:val="22"/>
                <w:lang w:eastAsia="zh-CN"/>
              </w:rPr>
            </w:pPr>
          </w:p>
        </w:tc>
      </w:tr>
      <w:tr w:rsidR="00A3111E" w:rsidRPr="00123D56" w:rsidTr="00FD7FB0">
        <w:tc>
          <w:tcPr>
            <w:tcW w:w="2523" w:type="dxa"/>
          </w:tcPr>
          <w:p w:rsidR="00A3111E" w:rsidRPr="002A1D87" w:rsidRDefault="002A1D87" w:rsidP="00FD7FB0">
            <w:pPr>
              <w:suppressAutoHyphens/>
              <w:overflowPunct/>
              <w:autoSpaceDE/>
              <w:autoSpaceDN/>
              <w:adjustRightInd/>
              <w:jc w:val="center"/>
              <w:rPr>
                <w:lang w:eastAsia="zh-CN"/>
              </w:rPr>
            </w:pPr>
            <w:r w:rsidRPr="002A1D87">
              <w:rPr>
                <w:lang w:eastAsia="zh-CN"/>
              </w:rPr>
              <w:t>Алтайский край,  муниципальный район Каменский, сельское поселение Плотниковский сельсовет, село Плотниково, улица Молодежная, домовладение 7-1</w:t>
            </w:r>
          </w:p>
        </w:tc>
        <w:tc>
          <w:tcPr>
            <w:tcW w:w="3568" w:type="dxa"/>
          </w:tcPr>
          <w:p w:rsidR="002A1D87" w:rsidRPr="002A1D87" w:rsidRDefault="002A1D87" w:rsidP="002A1D87">
            <w:pPr>
              <w:rPr>
                <w:rFonts w:ascii="Arial" w:hAnsi="Arial" w:cs="Arial"/>
                <w:shd w:val="clear" w:color="auto" w:fill="FFFFFF"/>
              </w:rPr>
            </w:pPr>
            <w:r w:rsidRPr="002A1D87">
              <w:br/>
            </w:r>
            <w:r w:rsidRPr="002A1D87">
              <w:rPr>
                <w:rFonts w:ascii="Arial" w:hAnsi="Arial" w:cs="Arial"/>
                <w:shd w:val="clear" w:color="auto" w:fill="FFFFFF"/>
              </w:rPr>
              <w:t>b77e6618-4875-43bd-85ff-40f62c991e5d</w:t>
            </w:r>
          </w:p>
          <w:p w:rsidR="00A3111E" w:rsidRPr="002A1D87" w:rsidRDefault="00A3111E" w:rsidP="00A3111E">
            <w:pPr>
              <w:suppressAutoHyphens/>
              <w:overflowPunct/>
              <w:autoSpaceDE/>
              <w:autoSpaceDN/>
              <w:adjustRightInd/>
              <w:jc w:val="center"/>
              <w:rPr>
                <w:sz w:val="21"/>
                <w:szCs w:val="21"/>
              </w:rPr>
            </w:pPr>
          </w:p>
        </w:tc>
        <w:tc>
          <w:tcPr>
            <w:tcW w:w="4066" w:type="dxa"/>
          </w:tcPr>
          <w:p w:rsidR="00A3111E" w:rsidRPr="002A1D87" w:rsidRDefault="00A3111E" w:rsidP="00A3111E">
            <w:pPr>
              <w:suppressAutoHyphens/>
              <w:overflowPunct/>
              <w:autoSpaceDE/>
              <w:autoSpaceDN/>
              <w:adjustRightInd/>
              <w:jc w:val="center"/>
              <w:rPr>
                <w:sz w:val="22"/>
                <w:szCs w:val="22"/>
                <w:lang w:eastAsia="zh-CN"/>
              </w:rPr>
            </w:pPr>
            <w:r w:rsidRPr="002A1D87">
              <w:rPr>
                <w:sz w:val="22"/>
                <w:szCs w:val="22"/>
                <w:lang w:eastAsia="zh-CN"/>
              </w:rPr>
              <w:t>22:17:</w:t>
            </w:r>
            <w:r w:rsidR="002A1D87" w:rsidRPr="002A1D87">
              <w:rPr>
                <w:sz w:val="22"/>
                <w:szCs w:val="22"/>
                <w:lang w:eastAsia="zh-CN"/>
              </w:rPr>
              <w:t>030605:338</w:t>
            </w:r>
          </w:p>
        </w:tc>
      </w:tr>
      <w:tr w:rsidR="00A3111E" w:rsidRPr="00123D56" w:rsidTr="00FD7FB0">
        <w:tc>
          <w:tcPr>
            <w:tcW w:w="2523" w:type="dxa"/>
          </w:tcPr>
          <w:p w:rsidR="00A3111E" w:rsidRPr="002A1D87" w:rsidRDefault="002A1D87" w:rsidP="00FD7FB0">
            <w:pPr>
              <w:suppressAutoHyphens/>
              <w:overflowPunct/>
              <w:autoSpaceDE/>
              <w:autoSpaceDN/>
              <w:adjustRightInd/>
              <w:jc w:val="center"/>
              <w:rPr>
                <w:lang w:eastAsia="zh-CN"/>
              </w:rPr>
            </w:pPr>
            <w:r w:rsidRPr="002A1D87">
              <w:rPr>
                <w:lang w:eastAsia="zh-CN"/>
              </w:rPr>
              <w:t xml:space="preserve">Алтайский край,  муниципальный район Каменский, сельское поселение Плотниковский сельсовет, село </w:t>
            </w:r>
            <w:r w:rsidRPr="002A1D87">
              <w:rPr>
                <w:lang w:eastAsia="zh-CN"/>
              </w:rPr>
              <w:lastRenderedPageBreak/>
              <w:t>Плотниково, улица</w:t>
            </w:r>
            <w:proofErr w:type="gramStart"/>
            <w:r w:rsidRPr="002A1D87">
              <w:rPr>
                <w:lang w:eastAsia="zh-CN"/>
              </w:rPr>
              <w:t xml:space="preserve"> ,</w:t>
            </w:r>
            <w:proofErr w:type="gramEnd"/>
            <w:r w:rsidRPr="002A1D87">
              <w:rPr>
                <w:lang w:eastAsia="zh-CN"/>
              </w:rPr>
              <w:t xml:space="preserve"> домовладение 15</w:t>
            </w:r>
          </w:p>
        </w:tc>
        <w:tc>
          <w:tcPr>
            <w:tcW w:w="3568" w:type="dxa"/>
          </w:tcPr>
          <w:p w:rsidR="00A3111E" w:rsidRPr="002A1D87" w:rsidRDefault="00A3111E" w:rsidP="002A1D87">
            <w:pPr>
              <w:suppressAutoHyphens/>
              <w:overflowPunct/>
              <w:autoSpaceDE/>
              <w:autoSpaceDN/>
              <w:adjustRightInd/>
              <w:jc w:val="center"/>
              <w:rPr>
                <w:sz w:val="21"/>
                <w:szCs w:val="21"/>
              </w:rPr>
            </w:pPr>
            <w:r w:rsidRPr="002A1D87">
              <w:lastRenderedPageBreak/>
              <w:br/>
            </w:r>
            <w:r w:rsidR="002A1D87" w:rsidRPr="002A1D87">
              <w:rPr>
                <w:rFonts w:ascii="Arial" w:hAnsi="Arial" w:cs="Arial"/>
                <w:shd w:val="clear" w:color="auto" w:fill="FFFFFF"/>
              </w:rPr>
              <w:t>ed51a217-8c95-4c95-994d-027474f8262b</w:t>
            </w:r>
          </w:p>
        </w:tc>
        <w:tc>
          <w:tcPr>
            <w:tcW w:w="4066" w:type="dxa"/>
          </w:tcPr>
          <w:p w:rsidR="00A3111E" w:rsidRPr="002A1D87" w:rsidRDefault="002A1D87" w:rsidP="00A3111E">
            <w:pPr>
              <w:suppressAutoHyphens/>
              <w:overflowPunct/>
              <w:autoSpaceDE/>
              <w:autoSpaceDN/>
              <w:adjustRightInd/>
              <w:jc w:val="center"/>
              <w:rPr>
                <w:sz w:val="22"/>
                <w:szCs w:val="22"/>
                <w:lang w:eastAsia="zh-CN"/>
              </w:rPr>
            </w:pPr>
            <w:r w:rsidRPr="002A1D87">
              <w:rPr>
                <w:sz w:val="22"/>
                <w:szCs w:val="22"/>
                <w:lang w:eastAsia="zh-CN"/>
              </w:rPr>
              <w:t>22:17:030605:105</w:t>
            </w:r>
          </w:p>
        </w:tc>
      </w:tr>
    </w:tbl>
    <w:p w:rsidR="00A3111E" w:rsidRPr="002A1D87" w:rsidRDefault="00A3111E" w:rsidP="00A3111E">
      <w:pPr>
        <w:suppressAutoHyphens/>
        <w:overflowPunct/>
        <w:autoSpaceDE/>
        <w:autoSpaceDN/>
        <w:adjustRightInd/>
        <w:rPr>
          <w:sz w:val="24"/>
          <w:szCs w:val="24"/>
          <w:lang w:eastAsia="zh-CN"/>
        </w:rPr>
      </w:pPr>
      <w:r w:rsidRPr="00123D56">
        <w:rPr>
          <w:color w:val="FF0000"/>
          <w:sz w:val="24"/>
          <w:szCs w:val="24"/>
          <w:lang w:eastAsia="zh-CN"/>
        </w:rPr>
        <w:lastRenderedPageBreak/>
        <w:t>*</w:t>
      </w:r>
      <w:r w:rsidRPr="002A1D87">
        <w:rPr>
          <w:sz w:val="24"/>
          <w:szCs w:val="24"/>
          <w:lang w:eastAsia="zh-CN"/>
        </w:rPr>
        <w:t>Адрес прописывается в муници</w:t>
      </w:r>
      <w:r w:rsidR="00FD7FB0" w:rsidRPr="002A1D87">
        <w:rPr>
          <w:sz w:val="24"/>
          <w:szCs w:val="24"/>
          <w:lang w:eastAsia="zh-CN"/>
        </w:rPr>
        <w:t xml:space="preserve">пальном делении с обязательным </w:t>
      </w:r>
      <w:r w:rsidRPr="002A1D87">
        <w:rPr>
          <w:sz w:val="24"/>
          <w:szCs w:val="24"/>
          <w:lang w:eastAsia="zh-CN"/>
        </w:rPr>
        <w:t xml:space="preserve">указанием типа объекта адресации (дом, домовладение, </w:t>
      </w:r>
      <w:proofErr w:type="spellStart"/>
      <w:r w:rsidRPr="002A1D87">
        <w:rPr>
          <w:sz w:val="24"/>
          <w:szCs w:val="24"/>
          <w:lang w:eastAsia="zh-CN"/>
        </w:rPr>
        <w:t>зем</w:t>
      </w:r>
      <w:proofErr w:type="spellEnd"/>
      <w:r w:rsidRPr="002A1D87">
        <w:rPr>
          <w:sz w:val="24"/>
          <w:szCs w:val="24"/>
          <w:lang w:eastAsia="zh-CN"/>
        </w:rPr>
        <w:t>. участок, квартира и т.д.)</w:t>
      </w:r>
    </w:p>
    <w:p w:rsidR="007E6745" w:rsidRPr="002A1D87" w:rsidRDefault="007E6745" w:rsidP="005F1FA7">
      <w:pPr>
        <w:rPr>
          <w:sz w:val="28"/>
          <w:szCs w:val="28"/>
        </w:rPr>
      </w:pPr>
    </w:p>
    <w:sectPr w:rsidR="007E6745" w:rsidRPr="002A1D87" w:rsidSect="006364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4AF"/>
    <w:rsid w:val="00001C6E"/>
    <w:rsid w:val="000044C8"/>
    <w:rsid w:val="000147DF"/>
    <w:rsid w:val="000158E6"/>
    <w:rsid w:val="00023F1E"/>
    <w:rsid w:val="00024630"/>
    <w:rsid w:val="00024A0B"/>
    <w:rsid w:val="00025368"/>
    <w:rsid w:val="00027E0A"/>
    <w:rsid w:val="00030C90"/>
    <w:rsid w:val="00036764"/>
    <w:rsid w:val="0003696D"/>
    <w:rsid w:val="00041368"/>
    <w:rsid w:val="000422CD"/>
    <w:rsid w:val="00043CED"/>
    <w:rsid w:val="00043FD3"/>
    <w:rsid w:val="000502F8"/>
    <w:rsid w:val="00051F9B"/>
    <w:rsid w:val="000550AC"/>
    <w:rsid w:val="00055B87"/>
    <w:rsid w:val="00056D3A"/>
    <w:rsid w:val="00067550"/>
    <w:rsid w:val="00070260"/>
    <w:rsid w:val="00070AB2"/>
    <w:rsid w:val="0007150F"/>
    <w:rsid w:val="0007208E"/>
    <w:rsid w:val="000734BC"/>
    <w:rsid w:val="000762DE"/>
    <w:rsid w:val="00077DB0"/>
    <w:rsid w:val="00080568"/>
    <w:rsid w:val="0008207A"/>
    <w:rsid w:val="00082B7C"/>
    <w:rsid w:val="000843F3"/>
    <w:rsid w:val="000872CA"/>
    <w:rsid w:val="000904C3"/>
    <w:rsid w:val="00091FAA"/>
    <w:rsid w:val="00094901"/>
    <w:rsid w:val="00094C7A"/>
    <w:rsid w:val="000952BF"/>
    <w:rsid w:val="00097500"/>
    <w:rsid w:val="000A00B2"/>
    <w:rsid w:val="000A0F6A"/>
    <w:rsid w:val="000A3DD0"/>
    <w:rsid w:val="000A4BB5"/>
    <w:rsid w:val="000A59EE"/>
    <w:rsid w:val="000A78B4"/>
    <w:rsid w:val="000B1196"/>
    <w:rsid w:val="000B3CFD"/>
    <w:rsid w:val="000B493F"/>
    <w:rsid w:val="000B5804"/>
    <w:rsid w:val="000B59A7"/>
    <w:rsid w:val="000B5D29"/>
    <w:rsid w:val="000B7408"/>
    <w:rsid w:val="000B76F3"/>
    <w:rsid w:val="000C10A4"/>
    <w:rsid w:val="000C2031"/>
    <w:rsid w:val="000C25D9"/>
    <w:rsid w:val="000C2746"/>
    <w:rsid w:val="000C2FDA"/>
    <w:rsid w:val="000C350D"/>
    <w:rsid w:val="000C470A"/>
    <w:rsid w:val="000D348A"/>
    <w:rsid w:val="000D4048"/>
    <w:rsid w:val="000D44B5"/>
    <w:rsid w:val="000D5F1A"/>
    <w:rsid w:val="000D6B50"/>
    <w:rsid w:val="000D731C"/>
    <w:rsid w:val="000D738F"/>
    <w:rsid w:val="000D79E2"/>
    <w:rsid w:val="000E0235"/>
    <w:rsid w:val="000E1579"/>
    <w:rsid w:val="000E2FC5"/>
    <w:rsid w:val="000E4588"/>
    <w:rsid w:val="000E461D"/>
    <w:rsid w:val="000E4E46"/>
    <w:rsid w:val="000E522A"/>
    <w:rsid w:val="000F5F8A"/>
    <w:rsid w:val="000F618B"/>
    <w:rsid w:val="000F72BD"/>
    <w:rsid w:val="001003F6"/>
    <w:rsid w:val="0010041B"/>
    <w:rsid w:val="001004F4"/>
    <w:rsid w:val="001017EC"/>
    <w:rsid w:val="00102622"/>
    <w:rsid w:val="00106BF2"/>
    <w:rsid w:val="00110840"/>
    <w:rsid w:val="00111545"/>
    <w:rsid w:val="00114111"/>
    <w:rsid w:val="00114627"/>
    <w:rsid w:val="00114CF1"/>
    <w:rsid w:val="0011573F"/>
    <w:rsid w:val="00115B9D"/>
    <w:rsid w:val="00116182"/>
    <w:rsid w:val="0012256D"/>
    <w:rsid w:val="00122D43"/>
    <w:rsid w:val="00122F63"/>
    <w:rsid w:val="00123C0B"/>
    <w:rsid w:val="00123D56"/>
    <w:rsid w:val="001243DE"/>
    <w:rsid w:val="001246BA"/>
    <w:rsid w:val="0012673C"/>
    <w:rsid w:val="00131119"/>
    <w:rsid w:val="001311F5"/>
    <w:rsid w:val="00131CE9"/>
    <w:rsid w:val="00132027"/>
    <w:rsid w:val="00135830"/>
    <w:rsid w:val="00135AC7"/>
    <w:rsid w:val="00135FC5"/>
    <w:rsid w:val="00136726"/>
    <w:rsid w:val="00137FEA"/>
    <w:rsid w:val="00140A07"/>
    <w:rsid w:val="0014105F"/>
    <w:rsid w:val="0014295A"/>
    <w:rsid w:val="00142BF9"/>
    <w:rsid w:val="00150347"/>
    <w:rsid w:val="00152860"/>
    <w:rsid w:val="00153039"/>
    <w:rsid w:val="00155A93"/>
    <w:rsid w:val="00157986"/>
    <w:rsid w:val="00160BEC"/>
    <w:rsid w:val="00161663"/>
    <w:rsid w:val="00162377"/>
    <w:rsid w:val="00166536"/>
    <w:rsid w:val="001733A6"/>
    <w:rsid w:val="00174BF2"/>
    <w:rsid w:val="00174F4D"/>
    <w:rsid w:val="001770ED"/>
    <w:rsid w:val="00177416"/>
    <w:rsid w:val="0018382F"/>
    <w:rsid w:val="001907A0"/>
    <w:rsid w:val="00192100"/>
    <w:rsid w:val="001950B9"/>
    <w:rsid w:val="00197924"/>
    <w:rsid w:val="001979DB"/>
    <w:rsid w:val="001A132B"/>
    <w:rsid w:val="001A155C"/>
    <w:rsid w:val="001A3764"/>
    <w:rsid w:val="001A5BD0"/>
    <w:rsid w:val="001A691A"/>
    <w:rsid w:val="001B179D"/>
    <w:rsid w:val="001B25A6"/>
    <w:rsid w:val="001B375A"/>
    <w:rsid w:val="001B3F66"/>
    <w:rsid w:val="001B4257"/>
    <w:rsid w:val="001B468E"/>
    <w:rsid w:val="001B4B00"/>
    <w:rsid w:val="001B77FB"/>
    <w:rsid w:val="001C0E00"/>
    <w:rsid w:val="001C20E3"/>
    <w:rsid w:val="001C264F"/>
    <w:rsid w:val="001C3243"/>
    <w:rsid w:val="001C37EB"/>
    <w:rsid w:val="001C4F46"/>
    <w:rsid w:val="001C6BB0"/>
    <w:rsid w:val="001D03C2"/>
    <w:rsid w:val="001D33A9"/>
    <w:rsid w:val="001E0649"/>
    <w:rsid w:val="001E163A"/>
    <w:rsid w:val="001E2C52"/>
    <w:rsid w:val="001E2CA6"/>
    <w:rsid w:val="001E3454"/>
    <w:rsid w:val="001E4DFA"/>
    <w:rsid w:val="001E5466"/>
    <w:rsid w:val="001E5979"/>
    <w:rsid w:val="001E5CDC"/>
    <w:rsid w:val="001F1EE5"/>
    <w:rsid w:val="001F4700"/>
    <w:rsid w:val="002015D0"/>
    <w:rsid w:val="002024A2"/>
    <w:rsid w:val="00202604"/>
    <w:rsid w:val="00202BF6"/>
    <w:rsid w:val="00202CCB"/>
    <w:rsid w:val="00202F7C"/>
    <w:rsid w:val="0020348C"/>
    <w:rsid w:val="00203BAF"/>
    <w:rsid w:val="00204A72"/>
    <w:rsid w:val="00204AA6"/>
    <w:rsid w:val="00204BF2"/>
    <w:rsid w:val="00205AFD"/>
    <w:rsid w:val="00205B23"/>
    <w:rsid w:val="002077B7"/>
    <w:rsid w:val="00210428"/>
    <w:rsid w:val="00212859"/>
    <w:rsid w:val="002133DF"/>
    <w:rsid w:val="002143B6"/>
    <w:rsid w:val="00221CE6"/>
    <w:rsid w:val="00223217"/>
    <w:rsid w:val="00223664"/>
    <w:rsid w:val="002237A5"/>
    <w:rsid w:val="002302EC"/>
    <w:rsid w:val="00230879"/>
    <w:rsid w:val="00230A9E"/>
    <w:rsid w:val="00232B28"/>
    <w:rsid w:val="00236054"/>
    <w:rsid w:val="00241B52"/>
    <w:rsid w:val="002435B8"/>
    <w:rsid w:val="00244D66"/>
    <w:rsid w:val="00245B65"/>
    <w:rsid w:val="00251713"/>
    <w:rsid w:val="00251D58"/>
    <w:rsid w:val="00251E82"/>
    <w:rsid w:val="0025231C"/>
    <w:rsid w:val="00252641"/>
    <w:rsid w:val="00255FA3"/>
    <w:rsid w:val="00255FCD"/>
    <w:rsid w:val="00256384"/>
    <w:rsid w:val="002564AF"/>
    <w:rsid w:val="002619BD"/>
    <w:rsid w:val="00263C10"/>
    <w:rsid w:val="00263CA9"/>
    <w:rsid w:val="00263DC1"/>
    <w:rsid w:val="00264CEB"/>
    <w:rsid w:val="00267D83"/>
    <w:rsid w:val="00272354"/>
    <w:rsid w:val="0027418D"/>
    <w:rsid w:val="00276B2F"/>
    <w:rsid w:val="00277EA7"/>
    <w:rsid w:val="00280089"/>
    <w:rsid w:val="00280729"/>
    <w:rsid w:val="00281162"/>
    <w:rsid w:val="00281ED4"/>
    <w:rsid w:val="00283732"/>
    <w:rsid w:val="00284709"/>
    <w:rsid w:val="00284C74"/>
    <w:rsid w:val="002901BA"/>
    <w:rsid w:val="00290E84"/>
    <w:rsid w:val="00295167"/>
    <w:rsid w:val="0029553E"/>
    <w:rsid w:val="00295C54"/>
    <w:rsid w:val="0029602E"/>
    <w:rsid w:val="00297175"/>
    <w:rsid w:val="002A1C10"/>
    <w:rsid w:val="002A1D87"/>
    <w:rsid w:val="002A251E"/>
    <w:rsid w:val="002A26C4"/>
    <w:rsid w:val="002A2EFB"/>
    <w:rsid w:val="002A6D0E"/>
    <w:rsid w:val="002B0B01"/>
    <w:rsid w:val="002B0BF7"/>
    <w:rsid w:val="002B0FD0"/>
    <w:rsid w:val="002B2B7C"/>
    <w:rsid w:val="002B34C0"/>
    <w:rsid w:val="002B5998"/>
    <w:rsid w:val="002B6EAD"/>
    <w:rsid w:val="002C1337"/>
    <w:rsid w:val="002C2354"/>
    <w:rsid w:val="002C39F8"/>
    <w:rsid w:val="002C6BFF"/>
    <w:rsid w:val="002C6CAF"/>
    <w:rsid w:val="002D070C"/>
    <w:rsid w:val="002D173C"/>
    <w:rsid w:val="002D199B"/>
    <w:rsid w:val="002D2078"/>
    <w:rsid w:val="002D4550"/>
    <w:rsid w:val="002D6D65"/>
    <w:rsid w:val="002D7C55"/>
    <w:rsid w:val="002E1801"/>
    <w:rsid w:val="002E23A1"/>
    <w:rsid w:val="002E5223"/>
    <w:rsid w:val="002E561E"/>
    <w:rsid w:val="002E5DB2"/>
    <w:rsid w:val="002E6DE3"/>
    <w:rsid w:val="002F09D0"/>
    <w:rsid w:val="002F17DC"/>
    <w:rsid w:val="002F3547"/>
    <w:rsid w:val="002F4250"/>
    <w:rsid w:val="002F5F3F"/>
    <w:rsid w:val="002F6E23"/>
    <w:rsid w:val="003027BA"/>
    <w:rsid w:val="00302FAF"/>
    <w:rsid w:val="00305957"/>
    <w:rsid w:val="00307164"/>
    <w:rsid w:val="003121EB"/>
    <w:rsid w:val="00312619"/>
    <w:rsid w:val="003132AA"/>
    <w:rsid w:val="003144CD"/>
    <w:rsid w:val="0031558B"/>
    <w:rsid w:val="003158FD"/>
    <w:rsid w:val="00315ECF"/>
    <w:rsid w:val="00317102"/>
    <w:rsid w:val="003218ED"/>
    <w:rsid w:val="00321A66"/>
    <w:rsid w:val="00321C8A"/>
    <w:rsid w:val="00321CF4"/>
    <w:rsid w:val="00322E77"/>
    <w:rsid w:val="0032370C"/>
    <w:rsid w:val="00326711"/>
    <w:rsid w:val="00327DF6"/>
    <w:rsid w:val="00330829"/>
    <w:rsid w:val="003319CC"/>
    <w:rsid w:val="00332353"/>
    <w:rsid w:val="0033445A"/>
    <w:rsid w:val="0033510E"/>
    <w:rsid w:val="003366EE"/>
    <w:rsid w:val="0033682F"/>
    <w:rsid w:val="00337159"/>
    <w:rsid w:val="0033796B"/>
    <w:rsid w:val="00337BA3"/>
    <w:rsid w:val="00340238"/>
    <w:rsid w:val="00341603"/>
    <w:rsid w:val="00341AC1"/>
    <w:rsid w:val="00341E56"/>
    <w:rsid w:val="00342B14"/>
    <w:rsid w:val="0034313B"/>
    <w:rsid w:val="00344F09"/>
    <w:rsid w:val="00345654"/>
    <w:rsid w:val="00346B0E"/>
    <w:rsid w:val="0035068C"/>
    <w:rsid w:val="00351EC6"/>
    <w:rsid w:val="00352DD2"/>
    <w:rsid w:val="00354982"/>
    <w:rsid w:val="0036243B"/>
    <w:rsid w:val="00362DB3"/>
    <w:rsid w:val="00365046"/>
    <w:rsid w:val="003716DB"/>
    <w:rsid w:val="0037776E"/>
    <w:rsid w:val="00381927"/>
    <w:rsid w:val="003821BD"/>
    <w:rsid w:val="00384966"/>
    <w:rsid w:val="00384CF0"/>
    <w:rsid w:val="0038529E"/>
    <w:rsid w:val="00386380"/>
    <w:rsid w:val="0039052D"/>
    <w:rsid w:val="00397C88"/>
    <w:rsid w:val="003A1246"/>
    <w:rsid w:val="003A1367"/>
    <w:rsid w:val="003A21A1"/>
    <w:rsid w:val="003A2634"/>
    <w:rsid w:val="003A30D6"/>
    <w:rsid w:val="003B0661"/>
    <w:rsid w:val="003B1CE7"/>
    <w:rsid w:val="003B2ABF"/>
    <w:rsid w:val="003B58B8"/>
    <w:rsid w:val="003B689F"/>
    <w:rsid w:val="003B700F"/>
    <w:rsid w:val="003C00B1"/>
    <w:rsid w:val="003C19FE"/>
    <w:rsid w:val="003C4CDE"/>
    <w:rsid w:val="003C4D5F"/>
    <w:rsid w:val="003C5A30"/>
    <w:rsid w:val="003C60FB"/>
    <w:rsid w:val="003D00B7"/>
    <w:rsid w:val="003D5E88"/>
    <w:rsid w:val="003D704A"/>
    <w:rsid w:val="003D764D"/>
    <w:rsid w:val="003E16BF"/>
    <w:rsid w:val="003E1BE1"/>
    <w:rsid w:val="003E26C6"/>
    <w:rsid w:val="003E2951"/>
    <w:rsid w:val="003E4EF6"/>
    <w:rsid w:val="003E529B"/>
    <w:rsid w:val="003F1B73"/>
    <w:rsid w:val="003F1C41"/>
    <w:rsid w:val="003F4E1E"/>
    <w:rsid w:val="003F51FE"/>
    <w:rsid w:val="003F5CCB"/>
    <w:rsid w:val="003F6EE8"/>
    <w:rsid w:val="004056AD"/>
    <w:rsid w:val="00406BE9"/>
    <w:rsid w:val="00410833"/>
    <w:rsid w:val="00412B75"/>
    <w:rsid w:val="004131E8"/>
    <w:rsid w:val="00414450"/>
    <w:rsid w:val="00414DEF"/>
    <w:rsid w:val="00415EAA"/>
    <w:rsid w:val="004165A8"/>
    <w:rsid w:val="00417BA5"/>
    <w:rsid w:val="00420D20"/>
    <w:rsid w:val="00421A91"/>
    <w:rsid w:val="00424DBF"/>
    <w:rsid w:val="004259F2"/>
    <w:rsid w:val="00426526"/>
    <w:rsid w:val="00430AA7"/>
    <w:rsid w:val="00430E8A"/>
    <w:rsid w:val="00436F20"/>
    <w:rsid w:val="00437BC0"/>
    <w:rsid w:val="004415F5"/>
    <w:rsid w:val="00442249"/>
    <w:rsid w:val="004432FD"/>
    <w:rsid w:val="0044430D"/>
    <w:rsid w:val="00445404"/>
    <w:rsid w:val="00445A48"/>
    <w:rsid w:val="00447305"/>
    <w:rsid w:val="00447468"/>
    <w:rsid w:val="00447960"/>
    <w:rsid w:val="00447997"/>
    <w:rsid w:val="00447D3D"/>
    <w:rsid w:val="00450200"/>
    <w:rsid w:val="00455710"/>
    <w:rsid w:val="00455E9D"/>
    <w:rsid w:val="00456883"/>
    <w:rsid w:val="00457A2C"/>
    <w:rsid w:val="00461D87"/>
    <w:rsid w:val="00462099"/>
    <w:rsid w:val="004623D9"/>
    <w:rsid w:val="00464057"/>
    <w:rsid w:val="00464864"/>
    <w:rsid w:val="00464D3C"/>
    <w:rsid w:val="00466D22"/>
    <w:rsid w:val="0046793E"/>
    <w:rsid w:val="00471932"/>
    <w:rsid w:val="00476229"/>
    <w:rsid w:val="00476AFE"/>
    <w:rsid w:val="00477B6F"/>
    <w:rsid w:val="00481E03"/>
    <w:rsid w:val="00482B92"/>
    <w:rsid w:val="00486D7B"/>
    <w:rsid w:val="0049158D"/>
    <w:rsid w:val="004928D5"/>
    <w:rsid w:val="00492C58"/>
    <w:rsid w:val="0049772C"/>
    <w:rsid w:val="004A0049"/>
    <w:rsid w:val="004A0781"/>
    <w:rsid w:val="004A3FB4"/>
    <w:rsid w:val="004A4563"/>
    <w:rsid w:val="004A50A6"/>
    <w:rsid w:val="004B0887"/>
    <w:rsid w:val="004B2533"/>
    <w:rsid w:val="004B465F"/>
    <w:rsid w:val="004B4846"/>
    <w:rsid w:val="004B576D"/>
    <w:rsid w:val="004B5E5E"/>
    <w:rsid w:val="004B64A4"/>
    <w:rsid w:val="004B6BE7"/>
    <w:rsid w:val="004B737C"/>
    <w:rsid w:val="004C04BA"/>
    <w:rsid w:val="004C3387"/>
    <w:rsid w:val="004C715B"/>
    <w:rsid w:val="004C71DB"/>
    <w:rsid w:val="004D15CD"/>
    <w:rsid w:val="004D19FE"/>
    <w:rsid w:val="004D1F2D"/>
    <w:rsid w:val="004D4462"/>
    <w:rsid w:val="004D6AA9"/>
    <w:rsid w:val="004D71D9"/>
    <w:rsid w:val="004D7AF7"/>
    <w:rsid w:val="004E0DCB"/>
    <w:rsid w:val="004E3531"/>
    <w:rsid w:val="004E395D"/>
    <w:rsid w:val="004E3B34"/>
    <w:rsid w:val="004F05FB"/>
    <w:rsid w:val="004F2F92"/>
    <w:rsid w:val="004F363B"/>
    <w:rsid w:val="004F6432"/>
    <w:rsid w:val="004F754F"/>
    <w:rsid w:val="005017C0"/>
    <w:rsid w:val="00501A62"/>
    <w:rsid w:val="005043F2"/>
    <w:rsid w:val="005066BD"/>
    <w:rsid w:val="005107EE"/>
    <w:rsid w:val="00511BB4"/>
    <w:rsid w:val="00512448"/>
    <w:rsid w:val="00513800"/>
    <w:rsid w:val="00513D06"/>
    <w:rsid w:val="00516BEC"/>
    <w:rsid w:val="00520624"/>
    <w:rsid w:val="00520966"/>
    <w:rsid w:val="00522098"/>
    <w:rsid w:val="00522647"/>
    <w:rsid w:val="00523196"/>
    <w:rsid w:val="00527BB3"/>
    <w:rsid w:val="00527C26"/>
    <w:rsid w:val="005300C9"/>
    <w:rsid w:val="00530A33"/>
    <w:rsid w:val="005320F3"/>
    <w:rsid w:val="005335FC"/>
    <w:rsid w:val="005401E4"/>
    <w:rsid w:val="00540449"/>
    <w:rsid w:val="005407DC"/>
    <w:rsid w:val="0054142E"/>
    <w:rsid w:val="00542952"/>
    <w:rsid w:val="005434CE"/>
    <w:rsid w:val="00543C69"/>
    <w:rsid w:val="00544815"/>
    <w:rsid w:val="0055029D"/>
    <w:rsid w:val="00551E77"/>
    <w:rsid w:val="00552337"/>
    <w:rsid w:val="0055516F"/>
    <w:rsid w:val="00556440"/>
    <w:rsid w:val="005576CF"/>
    <w:rsid w:val="00557944"/>
    <w:rsid w:val="00560221"/>
    <w:rsid w:val="00567C09"/>
    <w:rsid w:val="00571BC2"/>
    <w:rsid w:val="00572FEF"/>
    <w:rsid w:val="00573F41"/>
    <w:rsid w:val="00574400"/>
    <w:rsid w:val="00576629"/>
    <w:rsid w:val="0057760A"/>
    <w:rsid w:val="00580D3D"/>
    <w:rsid w:val="0058302B"/>
    <w:rsid w:val="005833CC"/>
    <w:rsid w:val="00585020"/>
    <w:rsid w:val="0058545F"/>
    <w:rsid w:val="005905EA"/>
    <w:rsid w:val="00590D53"/>
    <w:rsid w:val="00592AB7"/>
    <w:rsid w:val="005934EA"/>
    <w:rsid w:val="00593A96"/>
    <w:rsid w:val="0059483C"/>
    <w:rsid w:val="00595DDA"/>
    <w:rsid w:val="00597536"/>
    <w:rsid w:val="005A3CEF"/>
    <w:rsid w:val="005A6901"/>
    <w:rsid w:val="005A76ED"/>
    <w:rsid w:val="005B0455"/>
    <w:rsid w:val="005B1E89"/>
    <w:rsid w:val="005B2508"/>
    <w:rsid w:val="005B32C2"/>
    <w:rsid w:val="005B3696"/>
    <w:rsid w:val="005B54FA"/>
    <w:rsid w:val="005B57B3"/>
    <w:rsid w:val="005B57F2"/>
    <w:rsid w:val="005B708E"/>
    <w:rsid w:val="005C027E"/>
    <w:rsid w:val="005C68AD"/>
    <w:rsid w:val="005C6D17"/>
    <w:rsid w:val="005C7A96"/>
    <w:rsid w:val="005D0CDA"/>
    <w:rsid w:val="005D2369"/>
    <w:rsid w:val="005D2832"/>
    <w:rsid w:val="005D62B9"/>
    <w:rsid w:val="005D71DB"/>
    <w:rsid w:val="005E5D4C"/>
    <w:rsid w:val="005E65C0"/>
    <w:rsid w:val="005E7B10"/>
    <w:rsid w:val="005F0C8C"/>
    <w:rsid w:val="005F1FA7"/>
    <w:rsid w:val="005F287A"/>
    <w:rsid w:val="005F2AC8"/>
    <w:rsid w:val="005F4043"/>
    <w:rsid w:val="005F6AA9"/>
    <w:rsid w:val="005F7B74"/>
    <w:rsid w:val="006004C4"/>
    <w:rsid w:val="006065E6"/>
    <w:rsid w:val="006102B1"/>
    <w:rsid w:val="006111C9"/>
    <w:rsid w:val="00613C00"/>
    <w:rsid w:val="006167AD"/>
    <w:rsid w:val="00617BE7"/>
    <w:rsid w:val="006264F4"/>
    <w:rsid w:val="00627409"/>
    <w:rsid w:val="0063158F"/>
    <w:rsid w:val="00631D9F"/>
    <w:rsid w:val="00633107"/>
    <w:rsid w:val="006346B1"/>
    <w:rsid w:val="006359CC"/>
    <w:rsid w:val="00636441"/>
    <w:rsid w:val="006372FD"/>
    <w:rsid w:val="006378F3"/>
    <w:rsid w:val="006416BE"/>
    <w:rsid w:val="00643EA7"/>
    <w:rsid w:val="00644317"/>
    <w:rsid w:val="006507C4"/>
    <w:rsid w:val="00653550"/>
    <w:rsid w:val="00653A71"/>
    <w:rsid w:val="006544F7"/>
    <w:rsid w:val="00655265"/>
    <w:rsid w:val="00655FBA"/>
    <w:rsid w:val="00660C4A"/>
    <w:rsid w:val="006612C5"/>
    <w:rsid w:val="00661430"/>
    <w:rsid w:val="00662B12"/>
    <w:rsid w:val="006636D2"/>
    <w:rsid w:val="00664163"/>
    <w:rsid w:val="0066592F"/>
    <w:rsid w:val="00667C53"/>
    <w:rsid w:val="00670507"/>
    <w:rsid w:val="00670D68"/>
    <w:rsid w:val="00672B10"/>
    <w:rsid w:val="006746CC"/>
    <w:rsid w:val="00674D30"/>
    <w:rsid w:val="00675D13"/>
    <w:rsid w:val="00676619"/>
    <w:rsid w:val="00676C72"/>
    <w:rsid w:val="006807F1"/>
    <w:rsid w:val="00680C3B"/>
    <w:rsid w:val="00683DC7"/>
    <w:rsid w:val="006840CE"/>
    <w:rsid w:val="00692837"/>
    <w:rsid w:val="006939D8"/>
    <w:rsid w:val="00693E10"/>
    <w:rsid w:val="00693F13"/>
    <w:rsid w:val="0069430B"/>
    <w:rsid w:val="0069753A"/>
    <w:rsid w:val="00697DB9"/>
    <w:rsid w:val="00697E1D"/>
    <w:rsid w:val="006A2455"/>
    <w:rsid w:val="006A3DF1"/>
    <w:rsid w:val="006A4B78"/>
    <w:rsid w:val="006A4E86"/>
    <w:rsid w:val="006A586A"/>
    <w:rsid w:val="006A5D19"/>
    <w:rsid w:val="006B1260"/>
    <w:rsid w:val="006B4232"/>
    <w:rsid w:val="006B44BC"/>
    <w:rsid w:val="006C0A7D"/>
    <w:rsid w:val="006C0ABE"/>
    <w:rsid w:val="006C22E3"/>
    <w:rsid w:val="006C26FF"/>
    <w:rsid w:val="006C489B"/>
    <w:rsid w:val="006C5039"/>
    <w:rsid w:val="006C5699"/>
    <w:rsid w:val="006C6ED6"/>
    <w:rsid w:val="006D034C"/>
    <w:rsid w:val="006D2400"/>
    <w:rsid w:val="006D2AE8"/>
    <w:rsid w:val="006D5701"/>
    <w:rsid w:val="006D5E81"/>
    <w:rsid w:val="006E10D4"/>
    <w:rsid w:val="006E21F2"/>
    <w:rsid w:val="006E4EAF"/>
    <w:rsid w:val="006E53F1"/>
    <w:rsid w:val="006E6C18"/>
    <w:rsid w:val="006E7BA9"/>
    <w:rsid w:val="006E7DBF"/>
    <w:rsid w:val="006F1C65"/>
    <w:rsid w:val="006F3B39"/>
    <w:rsid w:val="006F44B7"/>
    <w:rsid w:val="006F6D34"/>
    <w:rsid w:val="006F7206"/>
    <w:rsid w:val="00700AB0"/>
    <w:rsid w:val="00704A47"/>
    <w:rsid w:val="007054B3"/>
    <w:rsid w:val="00705D44"/>
    <w:rsid w:val="00710288"/>
    <w:rsid w:val="00711D43"/>
    <w:rsid w:val="00712FDF"/>
    <w:rsid w:val="00717141"/>
    <w:rsid w:val="00720292"/>
    <w:rsid w:val="007220ED"/>
    <w:rsid w:val="00724BE1"/>
    <w:rsid w:val="007257A7"/>
    <w:rsid w:val="00727E95"/>
    <w:rsid w:val="00730344"/>
    <w:rsid w:val="0073040E"/>
    <w:rsid w:val="00733D64"/>
    <w:rsid w:val="00734168"/>
    <w:rsid w:val="00734402"/>
    <w:rsid w:val="00734534"/>
    <w:rsid w:val="007373EA"/>
    <w:rsid w:val="00741248"/>
    <w:rsid w:val="0074561F"/>
    <w:rsid w:val="00745A68"/>
    <w:rsid w:val="00745FD2"/>
    <w:rsid w:val="00746FAE"/>
    <w:rsid w:val="00746FD4"/>
    <w:rsid w:val="00754340"/>
    <w:rsid w:val="00756B16"/>
    <w:rsid w:val="007573FA"/>
    <w:rsid w:val="00757950"/>
    <w:rsid w:val="00760E6A"/>
    <w:rsid w:val="00761EAD"/>
    <w:rsid w:val="007621CF"/>
    <w:rsid w:val="007622F6"/>
    <w:rsid w:val="00762824"/>
    <w:rsid w:val="0076320E"/>
    <w:rsid w:val="00763761"/>
    <w:rsid w:val="007666EE"/>
    <w:rsid w:val="00767B97"/>
    <w:rsid w:val="00773598"/>
    <w:rsid w:val="00774A71"/>
    <w:rsid w:val="00777011"/>
    <w:rsid w:val="007805A2"/>
    <w:rsid w:val="00780E16"/>
    <w:rsid w:val="0078197A"/>
    <w:rsid w:val="00783CB3"/>
    <w:rsid w:val="00784AC8"/>
    <w:rsid w:val="007855B8"/>
    <w:rsid w:val="00785618"/>
    <w:rsid w:val="00794A5C"/>
    <w:rsid w:val="007A14F6"/>
    <w:rsid w:val="007A35BB"/>
    <w:rsid w:val="007A38CB"/>
    <w:rsid w:val="007A590E"/>
    <w:rsid w:val="007B151E"/>
    <w:rsid w:val="007B4D95"/>
    <w:rsid w:val="007B7626"/>
    <w:rsid w:val="007B7908"/>
    <w:rsid w:val="007C0A60"/>
    <w:rsid w:val="007C1127"/>
    <w:rsid w:val="007C26FD"/>
    <w:rsid w:val="007C520F"/>
    <w:rsid w:val="007C62FB"/>
    <w:rsid w:val="007C6FF1"/>
    <w:rsid w:val="007D0C4B"/>
    <w:rsid w:val="007D1652"/>
    <w:rsid w:val="007D2F8E"/>
    <w:rsid w:val="007D6564"/>
    <w:rsid w:val="007D6783"/>
    <w:rsid w:val="007D6B4D"/>
    <w:rsid w:val="007D7290"/>
    <w:rsid w:val="007D7345"/>
    <w:rsid w:val="007D7A22"/>
    <w:rsid w:val="007E0964"/>
    <w:rsid w:val="007E1DA5"/>
    <w:rsid w:val="007E3D64"/>
    <w:rsid w:val="007E6745"/>
    <w:rsid w:val="007F1F74"/>
    <w:rsid w:val="007F343D"/>
    <w:rsid w:val="007F3626"/>
    <w:rsid w:val="007F3EC6"/>
    <w:rsid w:val="007F5210"/>
    <w:rsid w:val="007F67E9"/>
    <w:rsid w:val="007F7E2C"/>
    <w:rsid w:val="008014A3"/>
    <w:rsid w:val="00803948"/>
    <w:rsid w:val="00806470"/>
    <w:rsid w:val="00806B56"/>
    <w:rsid w:val="00807420"/>
    <w:rsid w:val="00807C52"/>
    <w:rsid w:val="008104BD"/>
    <w:rsid w:val="00810687"/>
    <w:rsid w:val="00811731"/>
    <w:rsid w:val="008131E4"/>
    <w:rsid w:val="00813F85"/>
    <w:rsid w:val="00814841"/>
    <w:rsid w:val="00815528"/>
    <w:rsid w:val="00820044"/>
    <w:rsid w:val="0082134A"/>
    <w:rsid w:val="00823EA9"/>
    <w:rsid w:val="008245B0"/>
    <w:rsid w:val="00825AEA"/>
    <w:rsid w:val="00826A98"/>
    <w:rsid w:val="00826E47"/>
    <w:rsid w:val="00831170"/>
    <w:rsid w:val="0083153A"/>
    <w:rsid w:val="00831CF8"/>
    <w:rsid w:val="00831EE7"/>
    <w:rsid w:val="00832008"/>
    <w:rsid w:val="00832C5E"/>
    <w:rsid w:val="008358A2"/>
    <w:rsid w:val="00836F22"/>
    <w:rsid w:val="00840AE5"/>
    <w:rsid w:val="0084379C"/>
    <w:rsid w:val="00845711"/>
    <w:rsid w:val="00845843"/>
    <w:rsid w:val="00845ACE"/>
    <w:rsid w:val="0084671E"/>
    <w:rsid w:val="008468A8"/>
    <w:rsid w:val="0085149E"/>
    <w:rsid w:val="0085178A"/>
    <w:rsid w:val="00853DD8"/>
    <w:rsid w:val="008551AB"/>
    <w:rsid w:val="00856184"/>
    <w:rsid w:val="00861407"/>
    <w:rsid w:val="008629D1"/>
    <w:rsid w:val="0086335B"/>
    <w:rsid w:val="00863FC6"/>
    <w:rsid w:val="00864AEF"/>
    <w:rsid w:val="00864FE3"/>
    <w:rsid w:val="00865FB2"/>
    <w:rsid w:val="00874172"/>
    <w:rsid w:val="008755BD"/>
    <w:rsid w:val="008778BA"/>
    <w:rsid w:val="00877E69"/>
    <w:rsid w:val="008814C8"/>
    <w:rsid w:val="00881D4B"/>
    <w:rsid w:val="00881EFC"/>
    <w:rsid w:val="0088297F"/>
    <w:rsid w:val="00884ED3"/>
    <w:rsid w:val="008866D4"/>
    <w:rsid w:val="00890090"/>
    <w:rsid w:val="00891B3F"/>
    <w:rsid w:val="008932F8"/>
    <w:rsid w:val="008934AD"/>
    <w:rsid w:val="0089496F"/>
    <w:rsid w:val="0089635C"/>
    <w:rsid w:val="008969F3"/>
    <w:rsid w:val="00896B30"/>
    <w:rsid w:val="008A0491"/>
    <w:rsid w:val="008A0B8A"/>
    <w:rsid w:val="008A1439"/>
    <w:rsid w:val="008A185E"/>
    <w:rsid w:val="008A250A"/>
    <w:rsid w:val="008A43E4"/>
    <w:rsid w:val="008A6BAB"/>
    <w:rsid w:val="008A703F"/>
    <w:rsid w:val="008B0841"/>
    <w:rsid w:val="008B0D7B"/>
    <w:rsid w:val="008B1235"/>
    <w:rsid w:val="008B14B6"/>
    <w:rsid w:val="008B36F4"/>
    <w:rsid w:val="008B518E"/>
    <w:rsid w:val="008B5A0A"/>
    <w:rsid w:val="008B6275"/>
    <w:rsid w:val="008B69DE"/>
    <w:rsid w:val="008B79C5"/>
    <w:rsid w:val="008C0303"/>
    <w:rsid w:val="008C160E"/>
    <w:rsid w:val="008C2491"/>
    <w:rsid w:val="008C30ED"/>
    <w:rsid w:val="008C48C6"/>
    <w:rsid w:val="008C5816"/>
    <w:rsid w:val="008C6F98"/>
    <w:rsid w:val="008D1632"/>
    <w:rsid w:val="008D1BBF"/>
    <w:rsid w:val="008D23CE"/>
    <w:rsid w:val="008D3895"/>
    <w:rsid w:val="008D4053"/>
    <w:rsid w:val="008D5666"/>
    <w:rsid w:val="008E1CCA"/>
    <w:rsid w:val="008E27C7"/>
    <w:rsid w:val="008E27E7"/>
    <w:rsid w:val="008E30C4"/>
    <w:rsid w:val="008E67B6"/>
    <w:rsid w:val="008F0500"/>
    <w:rsid w:val="008F11EA"/>
    <w:rsid w:val="008F1F50"/>
    <w:rsid w:val="008F3703"/>
    <w:rsid w:val="008F450B"/>
    <w:rsid w:val="008F7A5B"/>
    <w:rsid w:val="00900366"/>
    <w:rsid w:val="00902E61"/>
    <w:rsid w:val="0090449F"/>
    <w:rsid w:val="00910BC0"/>
    <w:rsid w:val="00910F41"/>
    <w:rsid w:val="00911536"/>
    <w:rsid w:val="00913EB6"/>
    <w:rsid w:val="0091414D"/>
    <w:rsid w:val="0091597D"/>
    <w:rsid w:val="0091606A"/>
    <w:rsid w:val="009169A5"/>
    <w:rsid w:val="00920023"/>
    <w:rsid w:val="009231E7"/>
    <w:rsid w:val="009232AC"/>
    <w:rsid w:val="00927042"/>
    <w:rsid w:val="009277C1"/>
    <w:rsid w:val="009300E1"/>
    <w:rsid w:val="00931472"/>
    <w:rsid w:val="00932093"/>
    <w:rsid w:val="00933861"/>
    <w:rsid w:val="00934080"/>
    <w:rsid w:val="0093571F"/>
    <w:rsid w:val="00937BA9"/>
    <w:rsid w:val="00937F6A"/>
    <w:rsid w:val="00941999"/>
    <w:rsid w:val="00942EC6"/>
    <w:rsid w:val="00943FD8"/>
    <w:rsid w:val="00944BE3"/>
    <w:rsid w:val="00945503"/>
    <w:rsid w:val="009455FD"/>
    <w:rsid w:val="00950FCF"/>
    <w:rsid w:val="0095288D"/>
    <w:rsid w:val="00953431"/>
    <w:rsid w:val="0095444F"/>
    <w:rsid w:val="009565AE"/>
    <w:rsid w:val="0095695D"/>
    <w:rsid w:val="0096132F"/>
    <w:rsid w:val="00961F90"/>
    <w:rsid w:val="00962097"/>
    <w:rsid w:val="0096252D"/>
    <w:rsid w:val="009632D6"/>
    <w:rsid w:val="00963328"/>
    <w:rsid w:val="00963705"/>
    <w:rsid w:val="00963A60"/>
    <w:rsid w:val="00964239"/>
    <w:rsid w:val="009705B7"/>
    <w:rsid w:val="009723D9"/>
    <w:rsid w:val="0097312D"/>
    <w:rsid w:val="00974598"/>
    <w:rsid w:val="009771ED"/>
    <w:rsid w:val="009804F6"/>
    <w:rsid w:val="00990993"/>
    <w:rsid w:val="0099210C"/>
    <w:rsid w:val="0099255A"/>
    <w:rsid w:val="0099345A"/>
    <w:rsid w:val="00993B16"/>
    <w:rsid w:val="009951C1"/>
    <w:rsid w:val="00995741"/>
    <w:rsid w:val="00995953"/>
    <w:rsid w:val="009964C6"/>
    <w:rsid w:val="00997ECE"/>
    <w:rsid w:val="009A02DC"/>
    <w:rsid w:val="009A0F3A"/>
    <w:rsid w:val="009A1CFA"/>
    <w:rsid w:val="009A3231"/>
    <w:rsid w:val="009A4312"/>
    <w:rsid w:val="009A477B"/>
    <w:rsid w:val="009A56D3"/>
    <w:rsid w:val="009A6E0B"/>
    <w:rsid w:val="009A7B71"/>
    <w:rsid w:val="009B06B9"/>
    <w:rsid w:val="009B0703"/>
    <w:rsid w:val="009B22F1"/>
    <w:rsid w:val="009B41BD"/>
    <w:rsid w:val="009B77C5"/>
    <w:rsid w:val="009C1B20"/>
    <w:rsid w:val="009C35BD"/>
    <w:rsid w:val="009C57D4"/>
    <w:rsid w:val="009C690B"/>
    <w:rsid w:val="009C705E"/>
    <w:rsid w:val="009C7641"/>
    <w:rsid w:val="009D0DD3"/>
    <w:rsid w:val="009D7F06"/>
    <w:rsid w:val="009E1C7D"/>
    <w:rsid w:val="009E205F"/>
    <w:rsid w:val="009E21FF"/>
    <w:rsid w:val="009E64C4"/>
    <w:rsid w:val="009E6BF6"/>
    <w:rsid w:val="009F0FBC"/>
    <w:rsid w:val="009F1FF6"/>
    <w:rsid w:val="009F2B45"/>
    <w:rsid w:val="009F2CD9"/>
    <w:rsid w:val="009F40EE"/>
    <w:rsid w:val="009F5BCD"/>
    <w:rsid w:val="009F604B"/>
    <w:rsid w:val="009F6C10"/>
    <w:rsid w:val="009F76C8"/>
    <w:rsid w:val="009F7FB3"/>
    <w:rsid w:val="00A02E66"/>
    <w:rsid w:val="00A03073"/>
    <w:rsid w:val="00A06F99"/>
    <w:rsid w:val="00A072DC"/>
    <w:rsid w:val="00A074B0"/>
    <w:rsid w:val="00A07794"/>
    <w:rsid w:val="00A10D54"/>
    <w:rsid w:val="00A11107"/>
    <w:rsid w:val="00A121D4"/>
    <w:rsid w:val="00A23047"/>
    <w:rsid w:val="00A242F6"/>
    <w:rsid w:val="00A243F5"/>
    <w:rsid w:val="00A2443F"/>
    <w:rsid w:val="00A30D7F"/>
    <w:rsid w:val="00A3111E"/>
    <w:rsid w:val="00A31C8D"/>
    <w:rsid w:val="00A32070"/>
    <w:rsid w:val="00A36BA5"/>
    <w:rsid w:val="00A419D1"/>
    <w:rsid w:val="00A43669"/>
    <w:rsid w:val="00A4719A"/>
    <w:rsid w:val="00A52443"/>
    <w:rsid w:val="00A52A94"/>
    <w:rsid w:val="00A54191"/>
    <w:rsid w:val="00A57BA3"/>
    <w:rsid w:val="00A60CB6"/>
    <w:rsid w:val="00A62388"/>
    <w:rsid w:val="00A654E6"/>
    <w:rsid w:val="00A70699"/>
    <w:rsid w:val="00A71FBF"/>
    <w:rsid w:val="00A733A3"/>
    <w:rsid w:val="00A73819"/>
    <w:rsid w:val="00A74453"/>
    <w:rsid w:val="00A808DC"/>
    <w:rsid w:val="00A81352"/>
    <w:rsid w:val="00A8188F"/>
    <w:rsid w:val="00A822CC"/>
    <w:rsid w:val="00A834FF"/>
    <w:rsid w:val="00A8363A"/>
    <w:rsid w:val="00A83FE1"/>
    <w:rsid w:val="00A85115"/>
    <w:rsid w:val="00A85435"/>
    <w:rsid w:val="00A85B8D"/>
    <w:rsid w:val="00A87DF4"/>
    <w:rsid w:val="00A87EB2"/>
    <w:rsid w:val="00A90987"/>
    <w:rsid w:val="00A91A4C"/>
    <w:rsid w:val="00A91E67"/>
    <w:rsid w:val="00A95774"/>
    <w:rsid w:val="00A95CCC"/>
    <w:rsid w:val="00A97411"/>
    <w:rsid w:val="00AA0981"/>
    <w:rsid w:val="00AA0CDF"/>
    <w:rsid w:val="00AA1F34"/>
    <w:rsid w:val="00AA1F65"/>
    <w:rsid w:val="00AA2BF3"/>
    <w:rsid w:val="00AA5E57"/>
    <w:rsid w:val="00AA7468"/>
    <w:rsid w:val="00AA7825"/>
    <w:rsid w:val="00AB00B5"/>
    <w:rsid w:val="00AB0AC6"/>
    <w:rsid w:val="00AB492A"/>
    <w:rsid w:val="00AB693E"/>
    <w:rsid w:val="00AB6F63"/>
    <w:rsid w:val="00AC271D"/>
    <w:rsid w:val="00AC3E59"/>
    <w:rsid w:val="00AC41AE"/>
    <w:rsid w:val="00AD060C"/>
    <w:rsid w:val="00AD0B98"/>
    <w:rsid w:val="00AD1D2E"/>
    <w:rsid w:val="00AD1D65"/>
    <w:rsid w:val="00AD3057"/>
    <w:rsid w:val="00AD3DAA"/>
    <w:rsid w:val="00AD59F1"/>
    <w:rsid w:val="00AD625D"/>
    <w:rsid w:val="00AE0485"/>
    <w:rsid w:val="00AE068C"/>
    <w:rsid w:val="00AE0B41"/>
    <w:rsid w:val="00AE2C49"/>
    <w:rsid w:val="00AE34CE"/>
    <w:rsid w:val="00AE451D"/>
    <w:rsid w:val="00AE4A3C"/>
    <w:rsid w:val="00AE66FF"/>
    <w:rsid w:val="00AE6944"/>
    <w:rsid w:val="00AF30C7"/>
    <w:rsid w:val="00AF4DA4"/>
    <w:rsid w:val="00AF524C"/>
    <w:rsid w:val="00AF5330"/>
    <w:rsid w:val="00AF6968"/>
    <w:rsid w:val="00AF7967"/>
    <w:rsid w:val="00B00209"/>
    <w:rsid w:val="00B00ADC"/>
    <w:rsid w:val="00B013EE"/>
    <w:rsid w:val="00B02A6C"/>
    <w:rsid w:val="00B04BF6"/>
    <w:rsid w:val="00B04E0D"/>
    <w:rsid w:val="00B05CDD"/>
    <w:rsid w:val="00B06C20"/>
    <w:rsid w:val="00B10BF2"/>
    <w:rsid w:val="00B128AD"/>
    <w:rsid w:val="00B12B66"/>
    <w:rsid w:val="00B15087"/>
    <w:rsid w:val="00B16069"/>
    <w:rsid w:val="00B203FE"/>
    <w:rsid w:val="00B21333"/>
    <w:rsid w:val="00B216E1"/>
    <w:rsid w:val="00B23267"/>
    <w:rsid w:val="00B2573C"/>
    <w:rsid w:val="00B26B1C"/>
    <w:rsid w:val="00B3155F"/>
    <w:rsid w:val="00B32391"/>
    <w:rsid w:val="00B3767B"/>
    <w:rsid w:val="00B438B5"/>
    <w:rsid w:val="00B440FA"/>
    <w:rsid w:val="00B45DBB"/>
    <w:rsid w:val="00B46822"/>
    <w:rsid w:val="00B50E3D"/>
    <w:rsid w:val="00B52ABD"/>
    <w:rsid w:val="00B5523C"/>
    <w:rsid w:val="00B5549D"/>
    <w:rsid w:val="00B55F39"/>
    <w:rsid w:val="00B56EF3"/>
    <w:rsid w:val="00B6083C"/>
    <w:rsid w:val="00B61262"/>
    <w:rsid w:val="00B628C7"/>
    <w:rsid w:val="00B64B15"/>
    <w:rsid w:val="00B65731"/>
    <w:rsid w:val="00B65BBB"/>
    <w:rsid w:val="00B67187"/>
    <w:rsid w:val="00B676BA"/>
    <w:rsid w:val="00B67889"/>
    <w:rsid w:val="00B7069D"/>
    <w:rsid w:val="00B711AC"/>
    <w:rsid w:val="00B72D89"/>
    <w:rsid w:val="00B739C2"/>
    <w:rsid w:val="00B7460D"/>
    <w:rsid w:val="00B7544E"/>
    <w:rsid w:val="00B75765"/>
    <w:rsid w:val="00B76263"/>
    <w:rsid w:val="00B8137A"/>
    <w:rsid w:val="00B82F8F"/>
    <w:rsid w:val="00B86C1D"/>
    <w:rsid w:val="00B86F2F"/>
    <w:rsid w:val="00B90066"/>
    <w:rsid w:val="00B90DEE"/>
    <w:rsid w:val="00B91B63"/>
    <w:rsid w:val="00B91F62"/>
    <w:rsid w:val="00B930B2"/>
    <w:rsid w:val="00B9595F"/>
    <w:rsid w:val="00B9596A"/>
    <w:rsid w:val="00B95ACA"/>
    <w:rsid w:val="00B96265"/>
    <w:rsid w:val="00B966AE"/>
    <w:rsid w:val="00B96E30"/>
    <w:rsid w:val="00BA1E72"/>
    <w:rsid w:val="00BA288F"/>
    <w:rsid w:val="00BA36BE"/>
    <w:rsid w:val="00BA662F"/>
    <w:rsid w:val="00BA6AFD"/>
    <w:rsid w:val="00BA7CD8"/>
    <w:rsid w:val="00BB0F3B"/>
    <w:rsid w:val="00BB1177"/>
    <w:rsid w:val="00BB1342"/>
    <w:rsid w:val="00BB1C4D"/>
    <w:rsid w:val="00BB4791"/>
    <w:rsid w:val="00BB7E30"/>
    <w:rsid w:val="00BC42E1"/>
    <w:rsid w:val="00BC49AA"/>
    <w:rsid w:val="00BC6FCE"/>
    <w:rsid w:val="00BD040B"/>
    <w:rsid w:val="00BD427F"/>
    <w:rsid w:val="00BD4F46"/>
    <w:rsid w:val="00BE0340"/>
    <w:rsid w:val="00BE0518"/>
    <w:rsid w:val="00BE16C0"/>
    <w:rsid w:val="00BE35FC"/>
    <w:rsid w:val="00BE593D"/>
    <w:rsid w:val="00BE6052"/>
    <w:rsid w:val="00BF092F"/>
    <w:rsid w:val="00BF3280"/>
    <w:rsid w:val="00BF5D1B"/>
    <w:rsid w:val="00BF5D96"/>
    <w:rsid w:val="00BF61E9"/>
    <w:rsid w:val="00BF7493"/>
    <w:rsid w:val="00C00042"/>
    <w:rsid w:val="00C00469"/>
    <w:rsid w:val="00C00624"/>
    <w:rsid w:val="00C012EB"/>
    <w:rsid w:val="00C03FEF"/>
    <w:rsid w:val="00C115FB"/>
    <w:rsid w:val="00C11CDC"/>
    <w:rsid w:val="00C12A8C"/>
    <w:rsid w:val="00C1496C"/>
    <w:rsid w:val="00C1690A"/>
    <w:rsid w:val="00C16C95"/>
    <w:rsid w:val="00C2167C"/>
    <w:rsid w:val="00C21E35"/>
    <w:rsid w:val="00C231BE"/>
    <w:rsid w:val="00C24A80"/>
    <w:rsid w:val="00C256C0"/>
    <w:rsid w:val="00C275D6"/>
    <w:rsid w:val="00C304DE"/>
    <w:rsid w:val="00C30D59"/>
    <w:rsid w:val="00C31231"/>
    <w:rsid w:val="00C31757"/>
    <w:rsid w:val="00C325D8"/>
    <w:rsid w:val="00C32AE7"/>
    <w:rsid w:val="00C32BA6"/>
    <w:rsid w:val="00C41055"/>
    <w:rsid w:val="00C42241"/>
    <w:rsid w:val="00C436CC"/>
    <w:rsid w:val="00C43D52"/>
    <w:rsid w:val="00C44BE8"/>
    <w:rsid w:val="00C46477"/>
    <w:rsid w:val="00C477E5"/>
    <w:rsid w:val="00C47ACD"/>
    <w:rsid w:val="00C52A44"/>
    <w:rsid w:val="00C53729"/>
    <w:rsid w:val="00C53C36"/>
    <w:rsid w:val="00C54809"/>
    <w:rsid w:val="00C55830"/>
    <w:rsid w:val="00C55B26"/>
    <w:rsid w:val="00C55EDA"/>
    <w:rsid w:val="00C56E9B"/>
    <w:rsid w:val="00C634EB"/>
    <w:rsid w:val="00C67172"/>
    <w:rsid w:val="00C67BCA"/>
    <w:rsid w:val="00C738F5"/>
    <w:rsid w:val="00C74C0E"/>
    <w:rsid w:val="00C772BA"/>
    <w:rsid w:val="00C77581"/>
    <w:rsid w:val="00C7790D"/>
    <w:rsid w:val="00C8333A"/>
    <w:rsid w:val="00C85859"/>
    <w:rsid w:val="00C91547"/>
    <w:rsid w:val="00C9261E"/>
    <w:rsid w:val="00C95A82"/>
    <w:rsid w:val="00C96F3A"/>
    <w:rsid w:val="00CA1420"/>
    <w:rsid w:val="00CA2ED9"/>
    <w:rsid w:val="00CA4815"/>
    <w:rsid w:val="00CA487E"/>
    <w:rsid w:val="00CA4BAE"/>
    <w:rsid w:val="00CA6B70"/>
    <w:rsid w:val="00CB22E5"/>
    <w:rsid w:val="00CB2A6D"/>
    <w:rsid w:val="00CB3C88"/>
    <w:rsid w:val="00CB5174"/>
    <w:rsid w:val="00CB54B6"/>
    <w:rsid w:val="00CB57C8"/>
    <w:rsid w:val="00CB61FC"/>
    <w:rsid w:val="00CB67D2"/>
    <w:rsid w:val="00CB7EA4"/>
    <w:rsid w:val="00CC08BF"/>
    <w:rsid w:val="00CC0F9C"/>
    <w:rsid w:val="00CC1113"/>
    <w:rsid w:val="00CC4E67"/>
    <w:rsid w:val="00CC5A3F"/>
    <w:rsid w:val="00CC6889"/>
    <w:rsid w:val="00CC6C95"/>
    <w:rsid w:val="00CC74FB"/>
    <w:rsid w:val="00CC77F5"/>
    <w:rsid w:val="00CD1054"/>
    <w:rsid w:val="00CD217B"/>
    <w:rsid w:val="00CD2573"/>
    <w:rsid w:val="00CD437C"/>
    <w:rsid w:val="00CD6F33"/>
    <w:rsid w:val="00CD7CDB"/>
    <w:rsid w:val="00CE0F4D"/>
    <w:rsid w:val="00CE4708"/>
    <w:rsid w:val="00CE58AA"/>
    <w:rsid w:val="00CE6DEC"/>
    <w:rsid w:val="00CE7432"/>
    <w:rsid w:val="00CE7986"/>
    <w:rsid w:val="00CF17CD"/>
    <w:rsid w:val="00CF18D4"/>
    <w:rsid w:val="00CF19BA"/>
    <w:rsid w:val="00CF1D6E"/>
    <w:rsid w:val="00CF1D74"/>
    <w:rsid w:val="00CF3014"/>
    <w:rsid w:val="00CF389A"/>
    <w:rsid w:val="00CF6D24"/>
    <w:rsid w:val="00CF76B4"/>
    <w:rsid w:val="00CF773C"/>
    <w:rsid w:val="00D01006"/>
    <w:rsid w:val="00D0115F"/>
    <w:rsid w:val="00D0422A"/>
    <w:rsid w:val="00D0616D"/>
    <w:rsid w:val="00D0743B"/>
    <w:rsid w:val="00D10916"/>
    <w:rsid w:val="00D11507"/>
    <w:rsid w:val="00D12300"/>
    <w:rsid w:val="00D13EAF"/>
    <w:rsid w:val="00D145B1"/>
    <w:rsid w:val="00D16A32"/>
    <w:rsid w:val="00D17556"/>
    <w:rsid w:val="00D24200"/>
    <w:rsid w:val="00D30C44"/>
    <w:rsid w:val="00D3155B"/>
    <w:rsid w:val="00D33415"/>
    <w:rsid w:val="00D34878"/>
    <w:rsid w:val="00D3541C"/>
    <w:rsid w:val="00D370A3"/>
    <w:rsid w:val="00D41439"/>
    <w:rsid w:val="00D42A5B"/>
    <w:rsid w:val="00D43B6D"/>
    <w:rsid w:val="00D44A7E"/>
    <w:rsid w:val="00D44F2B"/>
    <w:rsid w:val="00D4566C"/>
    <w:rsid w:val="00D4608C"/>
    <w:rsid w:val="00D46D35"/>
    <w:rsid w:val="00D478E7"/>
    <w:rsid w:val="00D47AB9"/>
    <w:rsid w:val="00D47C75"/>
    <w:rsid w:val="00D51E04"/>
    <w:rsid w:val="00D52B34"/>
    <w:rsid w:val="00D533E9"/>
    <w:rsid w:val="00D5343A"/>
    <w:rsid w:val="00D54646"/>
    <w:rsid w:val="00D5492C"/>
    <w:rsid w:val="00D56E44"/>
    <w:rsid w:val="00D5790F"/>
    <w:rsid w:val="00D604B8"/>
    <w:rsid w:val="00D613D7"/>
    <w:rsid w:val="00D6403F"/>
    <w:rsid w:val="00D6465C"/>
    <w:rsid w:val="00D64FBC"/>
    <w:rsid w:val="00D65001"/>
    <w:rsid w:val="00D653E5"/>
    <w:rsid w:val="00D6590B"/>
    <w:rsid w:val="00D667B5"/>
    <w:rsid w:val="00D7178D"/>
    <w:rsid w:val="00D71C8D"/>
    <w:rsid w:val="00D71F6F"/>
    <w:rsid w:val="00D732FD"/>
    <w:rsid w:val="00D743D7"/>
    <w:rsid w:val="00D76A43"/>
    <w:rsid w:val="00D77492"/>
    <w:rsid w:val="00D778D3"/>
    <w:rsid w:val="00D80A82"/>
    <w:rsid w:val="00D812F4"/>
    <w:rsid w:val="00D82330"/>
    <w:rsid w:val="00D824E7"/>
    <w:rsid w:val="00D849CE"/>
    <w:rsid w:val="00D85EF6"/>
    <w:rsid w:val="00D866AE"/>
    <w:rsid w:val="00D87FF1"/>
    <w:rsid w:val="00D901D7"/>
    <w:rsid w:val="00D91729"/>
    <w:rsid w:val="00D93276"/>
    <w:rsid w:val="00D94CD4"/>
    <w:rsid w:val="00D95662"/>
    <w:rsid w:val="00D95DB4"/>
    <w:rsid w:val="00D97082"/>
    <w:rsid w:val="00DA0805"/>
    <w:rsid w:val="00DA107C"/>
    <w:rsid w:val="00DA5614"/>
    <w:rsid w:val="00DA566F"/>
    <w:rsid w:val="00DA5C4D"/>
    <w:rsid w:val="00DA7F7F"/>
    <w:rsid w:val="00DB1D72"/>
    <w:rsid w:val="00DB377E"/>
    <w:rsid w:val="00DB3C38"/>
    <w:rsid w:val="00DB48BB"/>
    <w:rsid w:val="00DB48CD"/>
    <w:rsid w:val="00DB4D46"/>
    <w:rsid w:val="00DB4E11"/>
    <w:rsid w:val="00DC18AC"/>
    <w:rsid w:val="00DC21DE"/>
    <w:rsid w:val="00DC32EC"/>
    <w:rsid w:val="00DC391B"/>
    <w:rsid w:val="00DC46D7"/>
    <w:rsid w:val="00DC67B0"/>
    <w:rsid w:val="00DC76E2"/>
    <w:rsid w:val="00DD253A"/>
    <w:rsid w:val="00DD2723"/>
    <w:rsid w:val="00DD320E"/>
    <w:rsid w:val="00DD59FC"/>
    <w:rsid w:val="00DD5BC9"/>
    <w:rsid w:val="00DE1510"/>
    <w:rsid w:val="00DE1F0A"/>
    <w:rsid w:val="00DE24B6"/>
    <w:rsid w:val="00DE5107"/>
    <w:rsid w:val="00DE6101"/>
    <w:rsid w:val="00DE6AC9"/>
    <w:rsid w:val="00DE6E38"/>
    <w:rsid w:val="00DE7C20"/>
    <w:rsid w:val="00DF073C"/>
    <w:rsid w:val="00DF08D8"/>
    <w:rsid w:val="00DF11B1"/>
    <w:rsid w:val="00DF1608"/>
    <w:rsid w:val="00DF29FF"/>
    <w:rsid w:val="00DF2A56"/>
    <w:rsid w:val="00DF3712"/>
    <w:rsid w:val="00DF7E22"/>
    <w:rsid w:val="00E02506"/>
    <w:rsid w:val="00E0304E"/>
    <w:rsid w:val="00E04FCD"/>
    <w:rsid w:val="00E060F9"/>
    <w:rsid w:val="00E061B8"/>
    <w:rsid w:val="00E06F38"/>
    <w:rsid w:val="00E10808"/>
    <w:rsid w:val="00E10971"/>
    <w:rsid w:val="00E10FA8"/>
    <w:rsid w:val="00E111C1"/>
    <w:rsid w:val="00E11E16"/>
    <w:rsid w:val="00E13405"/>
    <w:rsid w:val="00E14802"/>
    <w:rsid w:val="00E1623B"/>
    <w:rsid w:val="00E17558"/>
    <w:rsid w:val="00E17B7C"/>
    <w:rsid w:val="00E201EB"/>
    <w:rsid w:val="00E2029C"/>
    <w:rsid w:val="00E219EC"/>
    <w:rsid w:val="00E22B82"/>
    <w:rsid w:val="00E2318F"/>
    <w:rsid w:val="00E257F2"/>
    <w:rsid w:val="00E26E58"/>
    <w:rsid w:val="00E26E90"/>
    <w:rsid w:val="00E27727"/>
    <w:rsid w:val="00E30B8D"/>
    <w:rsid w:val="00E33493"/>
    <w:rsid w:val="00E37C2F"/>
    <w:rsid w:val="00E41CC7"/>
    <w:rsid w:val="00E435CD"/>
    <w:rsid w:val="00E465C2"/>
    <w:rsid w:val="00E46EBA"/>
    <w:rsid w:val="00E520DF"/>
    <w:rsid w:val="00E52183"/>
    <w:rsid w:val="00E55FE0"/>
    <w:rsid w:val="00E56142"/>
    <w:rsid w:val="00E601F5"/>
    <w:rsid w:val="00E62B16"/>
    <w:rsid w:val="00E6601E"/>
    <w:rsid w:val="00E6608C"/>
    <w:rsid w:val="00E67969"/>
    <w:rsid w:val="00E67C3F"/>
    <w:rsid w:val="00E67E29"/>
    <w:rsid w:val="00E7193C"/>
    <w:rsid w:val="00E723DB"/>
    <w:rsid w:val="00E729C4"/>
    <w:rsid w:val="00E72A3B"/>
    <w:rsid w:val="00E72AFC"/>
    <w:rsid w:val="00E761E5"/>
    <w:rsid w:val="00E776F1"/>
    <w:rsid w:val="00E805A1"/>
    <w:rsid w:val="00E81C96"/>
    <w:rsid w:val="00E84242"/>
    <w:rsid w:val="00E873DA"/>
    <w:rsid w:val="00E9298C"/>
    <w:rsid w:val="00E92A6C"/>
    <w:rsid w:val="00E93B56"/>
    <w:rsid w:val="00E94017"/>
    <w:rsid w:val="00E944F3"/>
    <w:rsid w:val="00E953AB"/>
    <w:rsid w:val="00E960DD"/>
    <w:rsid w:val="00E97AD4"/>
    <w:rsid w:val="00EA11D0"/>
    <w:rsid w:val="00EA1CB2"/>
    <w:rsid w:val="00EA2132"/>
    <w:rsid w:val="00EA38E4"/>
    <w:rsid w:val="00EB1858"/>
    <w:rsid w:val="00EB3277"/>
    <w:rsid w:val="00EB34A9"/>
    <w:rsid w:val="00EB40E2"/>
    <w:rsid w:val="00EB6762"/>
    <w:rsid w:val="00EC0C94"/>
    <w:rsid w:val="00EC19F3"/>
    <w:rsid w:val="00EC2A47"/>
    <w:rsid w:val="00EC2D1F"/>
    <w:rsid w:val="00EC4D98"/>
    <w:rsid w:val="00EC590F"/>
    <w:rsid w:val="00EC65CD"/>
    <w:rsid w:val="00EC707A"/>
    <w:rsid w:val="00EC75C2"/>
    <w:rsid w:val="00ED060F"/>
    <w:rsid w:val="00ED130D"/>
    <w:rsid w:val="00ED19FD"/>
    <w:rsid w:val="00ED1AD0"/>
    <w:rsid w:val="00ED216E"/>
    <w:rsid w:val="00ED251B"/>
    <w:rsid w:val="00ED390D"/>
    <w:rsid w:val="00ED76DB"/>
    <w:rsid w:val="00ED7AF8"/>
    <w:rsid w:val="00ED7BF4"/>
    <w:rsid w:val="00EE05A0"/>
    <w:rsid w:val="00EE05E3"/>
    <w:rsid w:val="00EE163B"/>
    <w:rsid w:val="00EE2C46"/>
    <w:rsid w:val="00EE339E"/>
    <w:rsid w:val="00EE38C5"/>
    <w:rsid w:val="00EE5A4A"/>
    <w:rsid w:val="00EE6B04"/>
    <w:rsid w:val="00EF231F"/>
    <w:rsid w:val="00EF3186"/>
    <w:rsid w:val="00EF5CDA"/>
    <w:rsid w:val="00F0096D"/>
    <w:rsid w:val="00F00B76"/>
    <w:rsid w:val="00F01370"/>
    <w:rsid w:val="00F025A6"/>
    <w:rsid w:val="00F03B39"/>
    <w:rsid w:val="00F0423E"/>
    <w:rsid w:val="00F04B79"/>
    <w:rsid w:val="00F05BE2"/>
    <w:rsid w:val="00F102B7"/>
    <w:rsid w:val="00F102D0"/>
    <w:rsid w:val="00F10CA5"/>
    <w:rsid w:val="00F11826"/>
    <w:rsid w:val="00F129F8"/>
    <w:rsid w:val="00F148A7"/>
    <w:rsid w:val="00F1501C"/>
    <w:rsid w:val="00F160AF"/>
    <w:rsid w:val="00F17BC6"/>
    <w:rsid w:val="00F17C9F"/>
    <w:rsid w:val="00F2092E"/>
    <w:rsid w:val="00F216B2"/>
    <w:rsid w:val="00F21C80"/>
    <w:rsid w:val="00F22D61"/>
    <w:rsid w:val="00F22D99"/>
    <w:rsid w:val="00F24B50"/>
    <w:rsid w:val="00F24DC5"/>
    <w:rsid w:val="00F31891"/>
    <w:rsid w:val="00F3247B"/>
    <w:rsid w:val="00F366E0"/>
    <w:rsid w:val="00F37A31"/>
    <w:rsid w:val="00F46087"/>
    <w:rsid w:val="00F46DCA"/>
    <w:rsid w:val="00F47F81"/>
    <w:rsid w:val="00F502A5"/>
    <w:rsid w:val="00F52FED"/>
    <w:rsid w:val="00F53BAD"/>
    <w:rsid w:val="00F541C6"/>
    <w:rsid w:val="00F579AE"/>
    <w:rsid w:val="00F57E32"/>
    <w:rsid w:val="00F60D25"/>
    <w:rsid w:val="00F61615"/>
    <w:rsid w:val="00F617B0"/>
    <w:rsid w:val="00F629B1"/>
    <w:rsid w:val="00F637E8"/>
    <w:rsid w:val="00F6544A"/>
    <w:rsid w:val="00F66CA1"/>
    <w:rsid w:val="00F678E3"/>
    <w:rsid w:val="00F71D5A"/>
    <w:rsid w:val="00F72B12"/>
    <w:rsid w:val="00F72B73"/>
    <w:rsid w:val="00F72E18"/>
    <w:rsid w:val="00F74898"/>
    <w:rsid w:val="00F7534E"/>
    <w:rsid w:val="00F7698F"/>
    <w:rsid w:val="00F77993"/>
    <w:rsid w:val="00F8021F"/>
    <w:rsid w:val="00F808EF"/>
    <w:rsid w:val="00F82966"/>
    <w:rsid w:val="00F8329C"/>
    <w:rsid w:val="00F843E9"/>
    <w:rsid w:val="00F85B19"/>
    <w:rsid w:val="00F86B9E"/>
    <w:rsid w:val="00F87051"/>
    <w:rsid w:val="00F870EF"/>
    <w:rsid w:val="00F908AD"/>
    <w:rsid w:val="00F9125D"/>
    <w:rsid w:val="00F9270F"/>
    <w:rsid w:val="00F92777"/>
    <w:rsid w:val="00F9337B"/>
    <w:rsid w:val="00F93392"/>
    <w:rsid w:val="00F94650"/>
    <w:rsid w:val="00F95438"/>
    <w:rsid w:val="00F95A40"/>
    <w:rsid w:val="00F97644"/>
    <w:rsid w:val="00F97CAB"/>
    <w:rsid w:val="00FA3C4B"/>
    <w:rsid w:val="00FA6279"/>
    <w:rsid w:val="00FA7FF6"/>
    <w:rsid w:val="00FB14AB"/>
    <w:rsid w:val="00FB1E99"/>
    <w:rsid w:val="00FB2EE0"/>
    <w:rsid w:val="00FB33D0"/>
    <w:rsid w:val="00FB50B7"/>
    <w:rsid w:val="00FB56F0"/>
    <w:rsid w:val="00FB60E1"/>
    <w:rsid w:val="00FB6D92"/>
    <w:rsid w:val="00FC00EE"/>
    <w:rsid w:val="00FC18EF"/>
    <w:rsid w:val="00FC3504"/>
    <w:rsid w:val="00FC5409"/>
    <w:rsid w:val="00FC57C2"/>
    <w:rsid w:val="00FC7E92"/>
    <w:rsid w:val="00FD06FB"/>
    <w:rsid w:val="00FD0AF8"/>
    <w:rsid w:val="00FD0E7A"/>
    <w:rsid w:val="00FD4C95"/>
    <w:rsid w:val="00FD52B5"/>
    <w:rsid w:val="00FD5F5D"/>
    <w:rsid w:val="00FD7FB0"/>
    <w:rsid w:val="00FE182B"/>
    <w:rsid w:val="00FE28DE"/>
    <w:rsid w:val="00FE3393"/>
    <w:rsid w:val="00FE35A6"/>
    <w:rsid w:val="00FE6213"/>
    <w:rsid w:val="00FE69BC"/>
    <w:rsid w:val="00FF0014"/>
    <w:rsid w:val="00FF02FF"/>
    <w:rsid w:val="00FF1416"/>
    <w:rsid w:val="00FF18BF"/>
    <w:rsid w:val="00FF32E4"/>
    <w:rsid w:val="00FF5969"/>
    <w:rsid w:val="00FF74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745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E6745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7E6745"/>
    <w:pPr>
      <w:keepNext/>
      <w:jc w:val="center"/>
      <w:outlineLvl w:val="1"/>
    </w:pPr>
    <w:rPr>
      <w:rFonts w:ascii="Arial" w:hAnsi="Arial"/>
      <w:b/>
      <w:spacing w:val="84"/>
      <w:position w:val="1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6745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20">
    <w:name w:val="Заголовок 2 Знак"/>
    <w:basedOn w:val="a0"/>
    <w:link w:val="2"/>
    <w:semiHidden/>
    <w:rsid w:val="007E6745"/>
    <w:rPr>
      <w:rFonts w:ascii="Arial" w:eastAsia="Times New Roman" w:hAnsi="Arial" w:cs="Times New Roman"/>
      <w:b/>
      <w:spacing w:val="84"/>
      <w:position w:val="10"/>
      <w:sz w:val="36"/>
      <w:szCs w:val="20"/>
    </w:rPr>
  </w:style>
  <w:style w:type="paragraph" w:styleId="a3">
    <w:name w:val="Title"/>
    <w:basedOn w:val="a"/>
    <w:link w:val="a4"/>
    <w:qFormat/>
    <w:rsid w:val="007E6745"/>
    <w:pPr>
      <w:jc w:val="center"/>
    </w:pPr>
    <w:rPr>
      <w:rFonts w:ascii="Arial" w:hAnsi="Arial"/>
      <w:b/>
      <w:spacing w:val="10"/>
      <w:position w:val="10"/>
      <w:sz w:val="24"/>
    </w:rPr>
  </w:style>
  <w:style w:type="character" w:customStyle="1" w:styleId="a4">
    <w:name w:val="Название Знак"/>
    <w:basedOn w:val="a0"/>
    <w:link w:val="a3"/>
    <w:rsid w:val="007E6745"/>
    <w:rPr>
      <w:rFonts w:ascii="Arial" w:eastAsia="Times New Roman" w:hAnsi="Arial" w:cs="Times New Roman"/>
      <w:b/>
      <w:spacing w:val="10"/>
      <w:position w:val="10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211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1208</Words>
  <Characters>6889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555</cp:lastModifiedBy>
  <cp:revision>18</cp:revision>
  <cp:lastPrinted>2024-09-20T03:48:00Z</cp:lastPrinted>
  <dcterms:created xsi:type="dcterms:W3CDTF">2024-09-10T02:29:00Z</dcterms:created>
  <dcterms:modified xsi:type="dcterms:W3CDTF">2024-09-20T03:51:00Z</dcterms:modified>
</cp:coreProperties>
</file>