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576F12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C1E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8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 w:rsidR="005C1E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C1E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№</w:t>
      </w:r>
      <w:r w:rsidR="005C1E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5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сенне - летний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>, и активации работы по обучению населе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ния мерам пожарной безопасности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32076" w:rsidRPr="00896035" w:rsidRDefault="00632076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дупреждению возникновения пожаров, снижению потерь от них в весен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е-летний пожароопасный период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89603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514EF4">
        <w:rPr>
          <w:rFonts w:ascii="Times New Roman" w:hAnsi="Times New Roman" w:cs="Times New Roman"/>
          <w:sz w:val="28"/>
          <w:szCs w:val="28"/>
        </w:rPr>
        <w:t xml:space="preserve"> с</w:t>
      </w:r>
      <w:r w:rsidR="00514EF4" w:rsidRPr="00514EF4">
        <w:rPr>
          <w:rFonts w:ascii="Times New Roman" w:hAnsi="Times New Roman" w:cs="Times New Roman"/>
          <w:sz w:val="28"/>
          <w:szCs w:val="28"/>
        </w:rPr>
        <w:t>о</w:t>
      </w:r>
      <w:r w:rsidR="00514EF4" w:rsidRPr="00514EF4">
        <w:rPr>
          <w:rFonts w:ascii="Times New Roman" w:hAnsi="Times New Roman" w:cs="Times New Roman"/>
          <w:sz w:val="28"/>
          <w:szCs w:val="28"/>
        </w:rPr>
        <w:t>гласно Плана.</w:t>
      </w:r>
    </w:p>
    <w:p w:rsidR="00253A35" w:rsidRPr="00514EF4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гается).</w:t>
      </w:r>
    </w:p>
    <w:p w:rsidR="00D371A8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53A3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F227F">
        <w:rPr>
          <w:rFonts w:ascii="Times New Roman" w:hAnsi="Times New Roman" w:cs="Times New Roman"/>
          <w:iCs/>
          <w:sz w:val="28"/>
          <w:szCs w:val="28"/>
        </w:rPr>
        <w:t>23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 w:rsidR="00D01719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.20</w:t>
      </w:r>
      <w:r w:rsidR="005C1E70">
        <w:rPr>
          <w:rFonts w:ascii="Times New Roman" w:hAnsi="Times New Roman" w:cs="Times New Roman"/>
          <w:iCs/>
          <w:sz w:val="28"/>
          <w:szCs w:val="28"/>
        </w:rPr>
        <w:t>22</w:t>
      </w:r>
      <w:r w:rsidR="00E3634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F227F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 xml:space="preserve">     Л.А.Скоробогатова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170F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170F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4EF4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514EF4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76F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Pr="00BA170F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вения пожаров, снижению потерь от них в весенне-летний пожароопасный </w:t>
      </w:r>
      <w:r w:rsidRPr="00BA170F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5130F4" w:rsidRPr="00BA170F">
        <w:rPr>
          <w:rFonts w:ascii="Times New Roman" w:hAnsi="Times New Roman" w:cs="Times New Roman"/>
          <w:b/>
          <w:sz w:val="28"/>
          <w:szCs w:val="28"/>
        </w:rPr>
        <w:t>2</w:t>
      </w:r>
      <w:r w:rsidR="005C1E70">
        <w:rPr>
          <w:rFonts w:ascii="Times New Roman" w:hAnsi="Times New Roman" w:cs="Times New Roman"/>
          <w:b/>
          <w:sz w:val="28"/>
          <w:szCs w:val="28"/>
        </w:rPr>
        <w:t>3</w:t>
      </w:r>
      <w:r w:rsidRPr="00BA17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817"/>
        <w:gridCol w:w="4820"/>
        <w:gridCol w:w="2126"/>
        <w:gridCol w:w="1930"/>
      </w:tblGrid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Сроки исполн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здать приказы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(распоряжения, постано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учре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в противопожарном отношении к в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сенне-летнему пожароопасному периоду</w:t>
            </w:r>
          </w:p>
        </w:tc>
        <w:tc>
          <w:tcPr>
            <w:tcW w:w="2126" w:type="dxa"/>
          </w:tcPr>
          <w:p w:rsidR="00514EF4" w:rsidRPr="00BA170F" w:rsidRDefault="004114B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B" w:rsidRPr="00BA17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1C2B"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BA170F" w:rsidRDefault="009463EF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Провести инструктажи по правилам пожа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51C2B" w:rsidRPr="00BA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Организовать практические занятия и тр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нировки на объектах с массовым пребыв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нием людей (школа, детский сад) по отр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ботке планов эвакуации людей на случай возникновения пожара (чрезвычайных с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туаций)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работников мерам пожарной безопасности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Усилить контроль за соблюдением правил применения открытого огня, соблюдения правил проведения сварочных работ и 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жима курения на объектах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C7D39" w:rsidRPr="00BA170F" w:rsidTr="00385E50">
        <w:tc>
          <w:tcPr>
            <w:tcW w:w="817" w:type="dxa"/>
          </w:tcPr>
          <w:p w:rsidR="006C7D39" w:rsidRPr="00BA170F" w:rsidRDefault="006C7D39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7D39" w:rsidRPr="00BA170F" w:rsidRDefault="006C7D39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Своевременно осуществлять контроль за состоянием противопожарных разрывов, наличием подъездов к зданиям, сооружен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ям и водоисточникам</w:t>
            </w:r>
          </w:p>
        </w:tc>
        <w:tc>
          <w:tcPr>
            <w:tcW w:w="2126" w:type="dxa"/>
          </w:tcPr>
          <w:p w:rsidR="006C7D39" w:rsidRPr="00BA170F" w:rsidRDefault="006C7D39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6C7D39" w:rsidRPr="00BA170F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Обеспечить сельскохозяйственную и уб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рочную технику искрогасителями и перви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ными средствами пожаротушения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территорий от мус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ра, листьев, сухой травы и деревьев с выв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зом на организованную свалку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BA170F" w:rsidRDefault="009463EF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72002" w:rsidRPr="00BA170F" w:rsidTr="00385E50">
        <w:tc>
          <w:tcPr>
            <w:tcW w:w="817" w:type="dxa"/>
          </w:tcPr>
          <w:p w:rsidR="00372002" w:rsidRPr="00BA170F" w:rsidRDefault="00372002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72002" w:rsidRPr="00BA170F" w:rsidRDefault="0037200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Запретить выжигание травы на лесных п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лянах, лугах, полях и землях лесного фонда и на земельных участках непосредственно прилегающих к лесам, колкам, а так же к защитным и озеленительным лесонасажд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ниям</w:t>
            </w:r>
          </w:p>
        </w:tc>
        <w:tc>
          <w:tcPr>
            <w:tcW w:w="2126" w:type="dxa"/>
          </w:tcPr>
          <w:p w:rsidR="00372002" w:rsidRPr="00BA170F" w:rsidRDefault="00372002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BA170F" w:rsidRDefault="00372002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, население </w:t>
            </w:r>
          </w:p>
        </w:tc>
      </w:tr>
      <w:tr w:rsidR="00372002" w:rsidRPr="00BA170F" w:rsidTr="00385E50">
        <w:tc>
          <w:tcPr>
            <w:tcW w:w="817" w:type="dxa"/>
          </w:tcPr>
          <w:p w:rsidR="00372002" w:rsidRPr="00BA170F" w:rsidRDefault="00372002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72002" w:rsidRPr="00BA170F" w:rsidRDefault="0037200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Сжигание мусора на приусадебных участках граждан производить только в печах, при соблюдении мер, исключающих возникн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вение пожара</w:t>
            </w:r>
          </w:p>
        </w:tc>
        <w:tc>
          <w:tcPr>
            <w:tcW w:w="2126" w:type="dxa"/>
          </w:tcPr>
          <w:p w:rsidR="00372002" w:rsidRPr="00BA170F" w:rsidRDefault="00372002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весенне-летнего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372002" w:rsidRPr="00BA170F" w:rsidRDefault="00A20770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002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</w:t>
            </w:r>
          </w:p>
        </w:tc>
      </w:tr>
    </w:tbl>
    <w:p w:rsidR="00514EF4" w:rsidRPr="00BA170F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35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1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5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D01719" w:rsidRDefault="005C1E70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Анатольевна,</w:t>
            </w:r>
          </w:p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19" w:type="dxa"/>
          </w:tcPr>
          <w:p w:rsidR="00D01719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A35" w:rsidRPr="009463EF" w:rsidRDefault="00951C2B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D01719" w:rsidRDefault="005C1E70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 Дмитрий Владимирович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4219" w:type="dxa"/>
          </w:tcPr>
          <w:p w:rsidR="00D0171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A35" w:rsidRPr="009463EF" w:rsidRDefault="00951C2B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5C1E70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Алексей Александрович</w:t>
            </w:r>
          </w:p>
        </w:tc>
        <w:tc>
          <w:tcPr>
            <w:tcW w:w="4219" w:type="dxa"/>
          </w:tcPr>
          <w:p w:rsidR="00253A35" w:rsidRPr="009463EF" w:rsidRDefault="005C1E70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Командир отряда  пожарной 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дружины (по с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465D46" w:rsidP="00951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Мягких Тимофей Алексеевич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BA170F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2E" w:rsidRDefault="00527E2E" w:rsidP="008F4A26">
      <w:pPr>
        <w:spacing w:after="0" w:line="240" w:lineRule="auto"/>
      </w:pPr>
      <w:r>
        <w:separator/>
      </w:r>
    </w:p>
  </w:endnote>
  <w:endnote w:type="continuationSeparator" w:id="1">
    <w:p w:rsidR="00527E2E" w:rsidRDefault="00527E2E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2E" w:rsidRDefault="00527E2E" w:rsidP="008F4A26">
      <w:pPr>
        <w:spacing w:after="0" w:line="240" w:lineRule="auto"/>
      </w:pPr>
      <w:r>
        <w:separator/>
      </w:r>
    </w:p>
  </w:footnote>
  <w:footnote w:type="continuationSeparator" w:id="1">
    <w:p w:rsidR="00527E2E" w:rsidRDefault="00527E2E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DD172A">
        <w:pPr>
          <w:pStyle w:val="a3"/>
          <w:jc w:val="center"/>
        </w:pPr>
        <w:fldSimple w:instr=" PAGE   \* MERGEFORMAT ">
          <w:r w:rsidR="00465D46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070C5"/>
    <w:rsid w:val="000277E2"/>
    <w:rsid w:val="00045EB9"/>
    <w:rsid w:val="00066472"/>
    <w:rsid w:val="00084ED2"/>
    <w:rsid w:val="00091649"/>
    <w:rsid w:val="001269FC"/>
    <w:rsid w:val="0013733B"/>
    <w:rsid w:val="00167735"/>
    <w:rsid w:val="00170DFE"/>
    <w:rsid w:val="0017482D"/>
    <w:rsid w:val="00184F5F"/>
    <w:rsid w:val="001918EF"/>
    <w:rsid w:val="001C0643"/>
    <w:rsid w:val="001F65DB"/>
    <w:rsid w:val="00225BAA"/>
    <w:rsid w:val="002325EC"/>
    <w:rsid w:val="00235C3C"/>
    <w:rsid w:val="00253A35"/>
    <w:rsid w:val="00256C5A"/>
    <w:rsid w:val="00264C61"/>
    <w:rsid w:val="002909BE"/>
    <w:rsid w:val="002F0D0D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26E8C"/>
    <w:rsid w:val="00464FD0"/>
    <w:rsid w:val="00465D46"/>
    <w:rsid w:val="004B1CA1"/>
    <w:rsid w:val="004C5CDF"/>
    <w:rsid w:val="005130F4"/>
    <w:rsid w:val="00514EF4"/>
    <w:rsid w:val="00527A18"/>
    <w:rsid w:val="00527E2E"/>
    <w:rsid w:val="00563591"/>
    <w:rsid w:val="00575DBB"/>
    <w:rsid w:val="00576F12"/>
    <w:rsid w:val="00581243"/>
    <w:rsid w:val="005B5B64"/>
    <w:rsid w:val="005C1E70"/>
    <w:rsid w:val="005C37A3"/>
    <w:rsid w:val="005F7B0F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676AD"/>
    <w:rsid w:val="007944EF"/>
    <w:rsid w:val="007E40C9"/>
    <w:rsid w:val="008008D9"/>
    <w:rsid w:val="00807865"/>
    <w:rsid w:val="00812C7A"/>
    <w:rsid w:val="00813247"/>
    <w:rsid w:val="0082017E"/>
    <w:rsid w:val="00821075"/>
    <w:rsid w:val="008312D2"/>
    <w:rsid w:val="00836664"/>
    <w:rsid w:val="00867E70"/>
    <w:rsid w:val="00896035"/>
    <w:rsid w:val="008F4A26"/>
    <w:rsid w:val="009029B8"/>
    <w:rsid w:val="009317CF"/>
    <w:rsid w:val="009463EF"/>
    <w:rsid w:val="00951C2B"/>
    <w:rsid w:val="009808F2"/>
    <w:rsid w:val="009B41FA"/>
    <w:rsid w:val="009C5E38"/>
    <w:rsid w:val="009F05C3"/>
    <w:rsid w:val="009F227F"/>
    <w:rsid w:val="00A13A08"/>
    <w:rsid w:val="00A20770"/>
    <w:rsid w:val="00A2182C"/>
    <w:rsid w:val="00A36526"/>
    <w:rsid w:val="00A93885"/>
    <w:rsid w:val="00AB1448"/>
    <w:rsid w:val="00AE09E4"/>
    <w:rsid w:val="00B41A47"/>
    <w:rsid w:val="00B47915"/>
    <w:rsid w:val="00B50496"/>
    <w:rsid w:val="00B52936"/>
    <w:rsid w:val="00BA170F"/>
    <w:rsid w:val="00BA24D0"/>
    <w:rsid w:val="00BE3ADB"/>
    <w:rsid w:val="00BF39D3"/>
    <w:rsid w:val="00C202EA"/>
    <w:rsid w:val="00C44F8F"/>
    <w:rsid w:val="00CA0CB0"/>
    <w:rsid w:val="00CD1318"/>
    <w:rsid w:val="00D01719"/>
    <w:rsid w:val="00D371A8"/>
    <w:rsid w:val="00D37AF2"/>
    <w:rsid w:val="00D7138B"/>
    <w:rsid w:val="00DD172A"/>
    <w:rsid w:val="00DF4663"/>
    <w:rsid w:val="00E2714A"/>
    <w:rsid w:val="00E36342"/>
    <w:rsid w:val="00E42A6C"/>
    <w:rsid w:val="00E64E31"/>
    <w:rsid w:val="00EF539B"/>
    <w:rsid w:val="00F21D2A"/>
    <w:rsid w:val="00F31034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62</cp:revision>
  <cp:lastPrinted>2023-02-28T06:31:00Z</cp:lastPrinted>
  <dcterms:created xsi:type="dcterms:W3CDTF">2015-04-10T12:07:00Z</dcterms:created>
  <dcterms:modified xsi:type="dcterms:W3CDTF">2023-02-28T06:33:00Z</dcterms:modified>
</cp:coreProperties>
</file>