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074EDA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215B4" w:rsidRPr="002613CF">
        <w:rPr>
          <w:b/>
          <w:sz w:val="28"/>
          <w:szCs w:val="28"/>
        </w:rPr>
        <w:t>.</w:t>
      </w:r>
      <w:r w:rsidR="00726564">
        <w:rPr>
          <w:b/>
          <w:sz w:val="28"/>
          <w:szCs w:val="28"/>
        </w:rPr>
        <w:t>06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726564">
        <w:rPr>
          <w:b/>
          <w:sz w:val="28"/>
          <w:szCs w:val="28"/>
        </w:rPr>
        <w:t>4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26564">
              <w:rPr>
                <w:sz w:val="28"/>
                <w:szCs w:val="28"/>
              </w:rPr>
              <w:t>23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26564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26564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26564">
              <w:rPr>
                <w:sz w:val="28"/>
                <w:szCs w:val="28"/>
              </w:rPr>
              <w:t>6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</w:t>
      </w:r>
      <w:r w:rsidR="00726564" w:rsidRPr="000F4991">
        <w:rPr>
          <w:sz w:val="28"/>
          <w:szCs w:val="28"/>
        </w:rPr>
        <w:t>от 2</w:t>
      </w:r>
      <w:r w:rsidR="00726564">
        <w:rPr>
          <w:sz w:val="28"/>
          <w:szCs w:val="28"/>
        </w:rPr>
        <w:t>5</w:t>
      </w:r>
      <w:r w:rsidR="00726564" w:rsidRPr="000F4991">
        <w:rPr>
          <w:sz w:val="28"/>
          <w:szCs w:val="28"/>
        </w:rPr>
        <w:t>.12.20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№ 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726564" w:rsidRPr="000F4991">
        <w:rPr>
          <w:sz w:val="28"/>
          <w:szCs w:val="28"/>
        </w:rPr>
        <w:t>о</w:t>
      </w:r>
      <w:r w:rsidR="00726564">
        <w:rPr>
          <w:sz w:val="28"/>
          <w:szCs w:val="28"/>
        </w:rPr>
        <w:t xml:space="preserve">го края на </w:t>
      </w:r>
      <w:r w:rsidR="00726564" w:rsidRPr="005C07FA">
        <w:rPr>
          <w:sz w:val="28"/>
          <w:szCs w:val="28"/>
        </w:rPr>
        <w:t>202</w:t>
      </w:r>
      <w:r w:rsidR="00726564">
        <w:rPr>
          <w:sz w:val="28"/>
          <w:szCs w:val="28"/>
        </w:rPr>
        <w:t>4</w:t>
      </w:r>
      <w:r w:rsidR="00726564" w:rsidRPr="005C07FA">
        <w:rPr>
          <w:sz w:val="28"/>
          <w:szCs w:val="28"/>
        </w:rPr>
        <w:t xml:space="preserve"> год и на плановый период 202</w:t>
      </w:r>
      <w:r w:rsidR="00726564">
        <w:rPr>
          <w:sz w:val="28"/>
          <w:szCs w:val="28"/>
        </w:rPr>
        <w:t>5</w:t>
      </w:r>
      <w:r w:rsidR="00726564" w:rsidRPr="005C07FA">
        <w:rPr>
          <w:sz w:val="28"/>
          <w:szCs w:val="28"/>
        </w:rPr>
        <w:t xml:space="preserve"> и 202</w:t>
      </w:r>
      <w:r w:rsidR="00726564">
        <w:rPr>
          <w:sz w:val="28"/>
          <w:szCs w:val="28"/>
        </w:rPr>
        <w:t>6</w:t>
      </w:r>
      <w:r w:rsidR="00726564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</w:t>
      </w:r>
      <w:r w:rsidR="00726564">
        <w:rPr>
          <w:bCs/>
          <w:sz w:val="28"/>
          <w:szCs w:val="28"/>
        </w:rPr>
        <w:t>,</w:t>
      </w:r>
      <w:r w:rsidR="00436F55">
        <w:rPr>
          <w:bCs/>
          <w:sz w:val="28"/>
          <w:szCs w:val="28"/>
        </w:rPr>
        <w:t xml:space="preserve"> 2</w:t>
      </w:r>
      <w:r w:rsidR="00726564">
        <w:rPr>
          <w:bCs/>
          <w:sz w:val="28"/>
          <w:szCs w:val="28"/>
        </w:rPr>
        <w:t xml:space="preserve"> и 4</w:t>
      </w:r>
      <w:r w:rsidR="00436F55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F5422A">
        <w:rPr>
          <w:sz w:val="28"/>
          <w:szCs w:val="28"/>
        </w:rPr>
        <w:t>3753,</w:t>
      </w:r>
      <w:r w:rsidR="00FC5E95">
        <w:rPr>
          <w:sz w:val="28"/>
          <w:szCs w:val="28"/>
        </w:rPr>
        <w:t>5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F5422A">
        <w:rPr>
          <w:sz w:val="28"/>
          <w:szCs w:val="28"/>
        </w:rPr>
        <w:t>2099,</w:t>
      </w:r>
      <w:r w:rsidR="00D42E10">
        <w:rPr>
          <w:sz w:val="28"/>
          <w:szCs w:val="28"/>
        </w:rPr>
        <w:t>2</w:t>
      </w:r>
      <w:r w:rsidR="005A449A" w:rsidRPr="00ED0D3F">
        <w:rPr>
          <w:sz w:val="28"/>
          <w:szCs w:val="28"/>
        </w:rPr>
        <w:t xml:space="preserve"> тыс. рублей;</w:t>
      </w:r>
    </w:p>
    <w:p w:rsidR="00726564" w:rsidRDefault="005A449A" w:rsidP="005A449A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F5422A">
        <w:rPr>
          <w:sz w:val="28"/>
          <w:szCs w:val="28"/>
        </w:rPr>
        <w:t>3977,5</w:t>
      </w:r>
      <w:r w:rsidRPr="00AF1004">
        <w:rPr>
          <w:sz w:val="28"/>
          <w:szCs w:val="28"/>
        </w:rPr>
        <w:t xml:space="preserve"> тыс. рублей</w:t>
      </w:r>
    </w:p>
    <w:p w:rsidR="002E7091" w:rsidRPr="00AF1004" w:rsidRDefault="00726564" w:rsidP="005A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004">
        <w:rPr>
          <w:sz w:val="28"/>
          <w:szCs w:val="28"/>
        </w:rPr>
        <w:t xml:space="preserve">дефицит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FC5E95">
        <w:rPr>
          <w:sz w:val="28"/>
          <w:szCs w:val="28"/>
        </w:rPr>
        <w:t>224,0</w:t>
      </w:r>
      <w:r w:rsidRPr="00AF1004">
        <w:rPr>
          <w:sz w:val="28"/>
          <w:szCs w:val="28"/>
        </w:rPr>
        <w:t xml:space="preserve"> тыс. рублей.</w:t>
      </w:r>
      <w:r w:rsidR="005A449A">
        <w:rPr>
          <w:sz w:val="28"/>
          <w:szCs w:val="28"/>
        </w:rPr>
        <w:t>».</w:t>
      </w:r>
    </w:p>
    <w:p w:rsidR="00744A3A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0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44A3A" w:rsidRPr="00744A3A">
        <w:rPr>
          <w:sz w:val="28"/>
          <w:szCs w:val="28"/>
        </w:rPr>
        <w:t xml:space="preserve"> </w:t>
      </w:r>
      <w:r w:rsidR="00744A3A">
        <w:rPr>
          <w:sz w:val="28"/>
          <w:szCs w:val="28"/>
        </w:rPr>
        <w:t>В приложении 1 строку: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744A3A" w:rsidRPr="009B4C10" w:rsidTr="00EF4D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A3A" w:rsidRPr="009B4C10" w:rsidRDefault="00744A3A" w:rsidP="00EF4DA5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center"/>
            </w:pPr>
          </w:p>
          <w:p w:rsidR="00744A3A" w:rsidRPr="009B4C10" w:rsidRDefault="00744A3A" w:rsidP="00EF4DA5">
            <w:pPr>
              <w:keepNext/>
              <w:jc w:val="center"/>
            </w:pPr>
            <w:r>
              <w:t>127,9</w:t>
            </w:r>
          </w:p>
        </w:tc>
      </w:tr>
    </w:tbl>
    <w:p w:rsidR="00744A3A" w:rsidRDefault="00744A3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744A3A" w:rsidRPr="009B4C10" w:rsidTr="00EF4D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A3A" w:rsidRPr="009B4C10" w:rsidRDefault="00744A3A" w:rsidP="00EF4DA5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Default="00744A3A" w:rsidP="00EF4DA5">
            <w:pPr>
              <w:keepNext/>
              <w:jc w:val="center"/>
            </w:pPr>
          </w:p>
          <w:p w:rsidR="00744A3A" w:rsidRPr="009B4C10" w:rsidRDefault="00744A3A" w:rsidP="00EF4DA5">
            <w:pPr>
              <w:keepNext/>
              <w:jc w:val="center"/>
            </w:pPr>
            <w:r>
              <w:t>224,0</w:t>
            </w:r>
          </w:p>
        </w:tc>
      </w:tr>
    </w:tbl>
    <w:p w:rsidR="00E67C62" w:rsidRDefault="00744A3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00180">
        <w:rPr>
          <w:sz w:val="28"/>
          <w:szCs w:val="28"/>
        </w:rPr>
        <w:t xml:space="preserve"> В приложении </w:t>
      </w:r>
      <w:r w:rsidR="005A449A">
        <w:rPr>
          <w:sz w:val="28"/>
          <w:szCs w:val="28"/>
        </w:rPr>
        <w:t>3</w:t>
      </w:r>
      <w:r w:rsidR="00E67C62">
        <w:rPr>
          <w:sz w:val="28"/>
          <w:szCs w:val="28"/>
        </w:rPr>
        <w:t>:</w:t>
      </w:r>
    </w:p>
    <w:p w:rsidR="005A449A" w:rsidRDefault="005A449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</w:t>
      </w:r>
      <w:r w:rsidR="001A07C1">
        <w:rPr>
          <w:sz w:val="28"/>
          <w:szCs w:val="28"/>
        </w:rPr>
        <w:t>и</w:t>
      </w:r>
      <w:r w:rsidR="00744A3A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9D2366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744A3A" w:rsidP="009D2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1748,3</w:t>
            </w:r>
          </w:p>
        </w:tc>
      </w:tr>
      <w:tr w:rsidR="00FC5E95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E95" w:rsidRPr="0001761D" w:rsidRDefault="00744A3A" w:rsidP="00FC5E95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Функционирование Правительства РФ, </w:t>
            </w:r>
            <w:r w:rsidRPr="00E052E3">
              <w:t xml:space="preserve">высших </w:t>
            </w:r>
            <w:r w:rsidRPr="00E052E3">
              <w:lastRenderedPageBreak/>
              <w:t xml:space="preserve">исполнительных органов </w:t>
            </w:r>
            <w:r w:rsidRPr="00A80894">
              <w:rPr>
                <w:color w:val="000000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95" w:rsidRPr="0001761D" w:rsidRDefault="00FC5E95" w:rsidP="00FC5E95">
            <w:pPr>
              <w:jc w:val="center"/>
              <w:rPr>
                <w:b/>
                <w:color w:val="000000"/>
              </w:rPr>
            </w:pPr>
            <w:r w:rsidRPr="00E67C62">
              <w:rPr>
                <w:bCs/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95" w:rsidRPr="0001761D" w:rsidRDefault="00FC5E95" w:rsidP="00FC5E95">
            <w:pPr>
              <w:jc w:val="center"/>
              <w:rPr>
                <w:b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95" w:rsidRDefault="00744A3A" w:rsidP="00FC5E9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639,7</w:t>
            </w:r>
          </w:p>
        </w:tc>
      </w:tr>
      <w:tr w:rsidR="009D2366" w:rsidRPr="00A80894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E67C62" w:rsidRDefault="00744A3A" w:rsidP="00744A3A">
            <w:pPr>
              <w:jc w:val="both"/>
              <w:rPr>
                <w:bCs/>
                <w:color w:val="000000"/>
              </w:rPr>
            </w:pPr>
            <w:r w:rsidRPr="00A80894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</w:t>
            </w:r>
            <w:r w:rsidR="00744A3A">
              <w:rPr>
                <w:bCs/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744A3A" w:rsidP="009D236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625,7</w:t>
            </w:r>
          </w:p>
        </w:tc>
      </w:tr>
    </w:tbl>
    <w:p w:rsidR="009D2366" w:rsidRDefault="009D2366" w:rsidP="009D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D2366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BF70D5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1808,5</w:t>
            </w:r>
          </w:p>
        </w:tc>
      </w:tr>
      <w:tr w:rsidR="00BF70D5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D5" w:rsidRPr="0001761D" w:rsidRDefault="00BF70D5" w:rsidP="00BF70D5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Функционирование Правительства РФ, </w:t>
            </w:r>
            <w:r w:rsidRPr="00E052E3">
              <w:t xml:space="preserve">высших исполнительных органов </w:t>
            </w:r>
            <w:r w:rsidRPr="00A80894">
              <w:rPr>
                <w:color w:val="000000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Default="00BF70D5" w:rsidP="00BF70D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</w:tr>
      <w:tr w:rsidR="00BF70D5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D5" w:rsidRPr="00A80894" w:rsidRDefault="00BF70D5" w:rsidP="00BF70D5">
            <w:pPr>
              <w:rPr>
                <w:color w:val="000000"/>
              </w:rPr>
            </w:pPr>
            <w:r w:rsidRPr="00A8089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A80894" w:rsidRDefault="00BF70D5" w:rsidP="00BF70D5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A80894" w:rsidRDefault="00BF70D5" w:rsidP="00BF70D5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76128F" w:rsidRDefault="00BF70D5" w:rsidP="00BF70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665,9</w:t>
            </w:r>
          </w:p>
        </w:tc>
      </w:tr>
    </w:tbl>
    <w:p w:rsidR="00327EE8" w:rsidRDefault="00327EE8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BF70D5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D5" w:rsidRPr="0001761D" w:rsidRDefault="00BF70D5" w:rsidP="00BF70D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169,0</w:t>
            </w:r>
          </w:p>
        </w:tc>
      </w:tr>
      <w:tr w:rsidR="00BF70D5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D5" w:rsidRPr="00A80894" w:rsidRDefault="00BF70D5" w:rsidP="00BF70D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A80894" w:rsidRDefault="00BF70D5" w:rsidP="00BF70D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A80894" w:rsidRDefault="00BF70D5" w:rsidP="00BF70D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A80894" w:rsidRDefault="00BF70D5" w:rsidP="00BF7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F70D5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D5" w:rsidRPr="0001761D" w:rsidRDefault="00BF70D5" w:rsidP="00BF70D5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D5" w:rsidRPr="0001761D" w:rsidRDefault="00BF70D5" w:rsidP="00BF70D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</w:tbl>
    <w:p w:rsidR="007E283C" w:rsidRDefault="007E283C" w:rsidP="007E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E283C" w:rsidRPr="0001761D" w:rsidTr="00EF4DA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83C" w:rsidRPr="0001761D" w:rsidRDefault="007E283C" w:rsidP="00EF4DA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1879,7</w:t>
            </w:r>
          </w:p>
        </w:tc>
      </w:tr>
      <w:tr w:rsidR="007E283C" w:rsidRPr="0001761D" w:rsidTr="00EF4DA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83C" w:rsidRPr="0001761D" w:rsidRDefault="007E283C" w:rsidP="00EF4DA5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3C" w:rsidRPr="0001761D" w:rsidRDefault="007E283C" w:rsidP="00EF4DA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1879,7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83C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</w:t>
      </w:r>
      <w:r w:rsidR="00D3314B">
        <w:rPr>
          <w:sz w:val="28"/>
          <w:szCs w:val="28"/>
        </w:rPr>
        <w:t>и</w:t>
      </w:r>
      <w:r w:rsidR="00B0018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7E283C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1748,3</w:t>
            </w:r>
          </w:p>
        </w:tc>
      </w:tr>
      <w:tr w:rsidR="007E283C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3C" w:rsidRPr="007161A0" w:rsidRDefault="007E283C" w:rsidP="007E28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639,7</w:t>
            </w:r>
          </w:p>
        </w:tc>
      </w:tr>
      <w:tr w:rsidR="000078DE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482811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0078DE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482811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0078DE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482811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0078DE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0078D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6A7C">
              <w:rPr>
                <w:b/>
                <w:bCs/>
              </w:rPr>
              <w:t>290,8</w:t>
            </w:r>
          </w:p>
        </w:tc>
      </w:tr>
    </w:tbl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078DE" w:rsidRPr="007161A0" w:rsidTr="00F8333A">
        <w:trPr>
          <w:trHeight w:val="56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/>
              </w:rPr>
            </w:pPr>
            <w:r w:rsidRPr="000078DE">
              <w:rPr>
                <w:b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1808,5</w:t>
            </w:r>
          </w:p>
        </w:tc>
      </w:tr>
      <w:tr w:rsidR="000078DE" w:rsidRPr="007161A0" w:rsidTr="000078D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659,7</w:t>
            </w:r>
          </w:p>
        </w:tc>
      </w:tr>
    </w:tbl>
    <w:p w:rsidR="00491275" w:rsidRDefault="004912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078DE" w:rsidRPr="00482811" w:rsidTr="000078D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0078DE">
              <w:rPr>
                <w:bCs/>
              </w:rPr>
              <w:t>в</w:t>
            </w:r>
            <w:r w:rsidRPr="000078DE">
              <w:rPr>
                <w:bCs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0078DE" w:rsidRPr="00482811" w:rsidTr="000078D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Расходы на обеспечение деятельности орг</w:t>
            </w:r>
            <w:r w:rsidRPr="000078DE">
              <w:rPr>
                <w:bCs/>
              </w:rPr>
              <w:t>а</w:t>
            </w:r>
            <w:r w:rsidRPr="000078DE">
              <w:rPr>
                <w:bCs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0078DE" w:rsidRPr="00482811" w:rsidTr="000078D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Центральный аппарат органов местного с</w:t>
            </w:r>
            <w:r w:rsidRPr="000078DE">
              <w:rPr>
                <w:bCs/>
              </w:rPr>
              <w:t>а</w:t>
            </w:r>
            <w:r w:rsidRPr="000078DE">
              <w:rPr>
                <w:bCs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0078DE" w:rsidRPr="007161A0" w:rsidTr="000078D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0078DE" w:rsidRDefault="000078DE" w:rsidP="000078DE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Закупка товаров, работ и услуг для обеспечения гос</w:t>
            </w:r>
            <w:r w:rsidRPr="000078DE">
              <w:rPr>
                <w:bCs/>
              </w:rPr>
              <w:t>у</w:t>
            </w:r>
            <w:r w:rsidRPr="000078DE">
              <w:rPr>
                <w:bCs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0078DE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0078DE">
              <w:rPr>
                <w:b/>
              </w:rPr>
              <w:t>0,8</w:t>
            </w:r>
          </w:p>
        </w:tc>
      </w:tr>
    </w:tbl>
    <w:p w:rsidR="00C41004" w:rsidRDefault="000078DE" w:rsidP="000078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078DE" w:rsidRPr="007161A0" w:rsidTr="00EF4DA5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E" w:rsidRPr="007161A0" w:rsidRDefault="000078D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625,7</w:t>
            </w:r>
          </w:p>
        </w:tc>
      </w:tr>
      <w:tr w:rsidR="00F8333A" w:rsidRPr="007161A0" w:rsidTr="00F8333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F8333A">
            <w:pPr>
              <w:keepNext/>
              <w:jc w:val="center"/>
            </w:pPr>
            <w:r w:rsidRPr="007161A0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F8333A" w:rsidRDefault="00F8333A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F8333A" w:rsidRPr="007161A0" w:rsidTr="00F8333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F8333A">
            <w:pPr>
              <w:keepNext/>
              <w:jc w:val="center"/>
            </w:pPr>
            <w:r w:rsidRPr="007161A0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F8333A" w:rsidRDefault="00F8333A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F8333A" w:rsidRPr="007161A0" w:rsidTr="00F8333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3A" w:rsidRPr="007161A0" w:rsidRDefault="00F8333A" w:rsidP="00F8333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F8333A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F8333A" w:rsidRDefault="00F8333A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F8333A" w:rsidRPr="007161A0" w:rsidTr="00F8333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F8333A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A" w:rsidRPr="007161A0" w:rsidRDefault="00F8333A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</w:tbl>
    <w:p w:rsidR="000078DE" w:rsidRPr="000B719E" w:rsidRDefault="000B719E" w:rsidP="000078DE">
      <w:pPr>
        <w:ind w:firstLine="708"/>
        <w:rPr>
          <w:sz w:val="28"/>
          <w:szCs w:val="28"/>
        </w:rPr>
      </w:pPr>
      <w:r w:rsidRPr="000B719E">
        <w:rPr>
          <w:sz w:val="28"/>
          <w:szCs w:val="28"/>
        </w:rPr>
        <w:t>з</w:t>
      </w:r>
      <w:r w:rsidR="00F8333A" w:rsidRPr="000B719E">
        <w:rPr>
          <w:sz w:val="28"/>
          <w:szCs w:val="28"/>
        </w:rPr>
        <w:t>аменить на строки</w:t>
      </w:r>
      <w:r w:rsidRPr="000B719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B719E" w:rsidRPr="007161A0" w:rsidTr="00EF4DA5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665,9</w:t>
            </w:r>
          </w:p>
        </w:tc>
      </w:tr>
      <w:tr w:rsidR="000B719E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jc w:val="center"/>
            </w:pPr>
            <w:r w:rsidRPr="007161A0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F8333A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0B719E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jc w:val="center"/>
            </w:pPr>
            <w:r w:rsidRPr="007161A0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F8333A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0B719E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F8333A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0B719E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9E" w:rsidRPr="007161A0" w:rsidRDefault="000B719E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</w:tr>
    </w:tbl>
    <w:p w:rsidR="000B719E" w:rsidRPr="003A47A8" w:rsidRDefault="003A47A8" w:rsidP="000078DE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в</w:t>
      </w:r>
      <w:r w:rsidR="000B719E" w:rsidRPr="003A47A8">
        <w:rPr>
          <w:sz w:val="28"/>
          <w:szCs w:val="28"/>
        </w:rPr>
        <w:t xml:space="preserve">) </w:t>
      </w:r>
      <w:r w:rsidRPr="003A47A8">
        <w:rPr>
          <w:sz w:val="28"/>
          <w:szCs w:val="28"/>
        </w:rPr>
        <w:t>удалить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A47A8" w:rsidRPr="001E637F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1E637F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3A47A8" w:rsidRPr="001E637F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1E637F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491275" w:rsidRDefault="004912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lastRenderedPageBreak/>
              <w:t>Мероприятия в области жилищного х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:rsidR="003A47A8" w:rsidRPr="003A47A8" w:rsidRDefault="003A47A8" w:rsidP="000078DE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г)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169,0</w:t>
            </w:r>
          </w:p>
        </w:tc>
      </w:tr>
      <w:tr w:rsidR="003A47A8" w:rsidRPr="007161A0" w:rsidTr="00491275">
        <w:trPr>
          <w:trHeight w:val="689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168,5</w:t>
            </w:r>
          </w:p>
        </w:tc>
      </w:tr>
      <w:tr w:rsidR="003A47A8" w:rsidRPr="007161A0" w:rsidTr="003A47A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168,5</w:t>
            </w:r>
          </w:p>
        </w:tc>
      </w:tr>
      <w:tr w:rsidR="003A47A8" w:rsidRPr="007161A0" w:rsidTr="003A47A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168,5</w:t>
            </w:r>
          </w:p>
        </w:tc>
      </w:tr>
      <w:tr w:rsidR="003A47A8" w:rsidRPr="007161A0" w:rsidTr="003A47A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Прочие мероприятия по благоустройству м</w:t>
            </w:r>
            <w:r w:rsidRPr="003A47A8">
              <w:t>у</w:t>
            </w:r>
            <w:r w:rsidRPr="003A47A8"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26,5</w:t>
            </w:r>
          </w:p>
        </w:tc>
      </w:tr>
      <w:tr w:rsidR="003A47A8" w:rsidRPr="007161A0" w:rsidTr="003A47A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Закупка товаров, работ и услуг для обеспечения гос</w:t>
            </w:r>
            <w:r w:rsidRPr="003A47A8">
              <w:t>у</w:t>
            </w:r>
            <w:r w:rsidRPr="003A47A8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1D2E09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26,5</w:t>
            </w:r>
          </w:p>
        </w:tc>
      </w:tr>
      <w:tr w:rsidR="001D2E09" w:rsidRPr="009612D3" w:rsidTr="001D2E0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1D2E09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92 9 00 </w:t>
            </w:r>
            <w:r w:rsidRPr="001D2E09"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9612D3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9612D3">
              <w:t>130,0</w:t>
            </w:r>
          </w:p>
        </w:tc>
      </w:tr>
      <w:tr w:rsidR="001D2E09" w:rsidTr="001D2E0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9612D3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1D2E09"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1D2E09" w:rsidRDefault="001D2E09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130,0</w:t>
            </w:r>
          </w:p>
        </w:tc>
      </w:tr>
    </w:tbl>
    <w:p w:rsidR="003A47A8" w:rsidRDefault="003A47A8" w:rsidP="000078DE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1879,7</w:t>
            </w:r>
          </w:p>
        </w:tc>
      </w:tr>
      <w:tr w:rsidR="003A47A8" w:rsidRPr="007161A0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3A47A8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1879,7</w:t>
            </w:r>
          </w:p>
        </w:tc>
      </w:tr>
      <w:tr w:rsidR="003A47A8" w:rsidRPr="003A47A8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1879,7</w:t>
            </w:r>
          </w:p>
        </w:tc>
      </w:tr>
      <w:tr w:rsidR="003A47A8" w:rsidRPr="003A47A8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1879,7</w:t>
            </w:r>
          </w:p>
        </w:tc>
      </w:tr>
      <w:tr w:rsidR="003A47A8" w:rsidRPr="003A47A8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Прочие мероприятия по благоустройству м</w:t>
            </w:r>
            <w:r w:rsidRPr="003A47A8">
              <w:t>у</w:t>
            </w:r>
            <w:r w:rsidRPr="003A47A8"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A47A8" w:rsidRPr="003A47A8">
              <w:t>6,5</w:t>
            </w:r>
          </w:p>
        </w:tc>
      </w:tr>
      <w:tr w:rsidR="003A47A8" w:rsidRPr="003A47A8" w:rsidTr="00EF4DA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Закупка товаров, работ и услуг для обеспечения гос</w:t>
            </w:r>
            <w:r w:rsidRPr="003A47A8">
              <w:t>у</w:t>
            </w:r>
            <w:r w:rsidRPr="003A47A8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3A47A8" w:rsidRDefault="003A47A8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A8" w:rsidRPr="001D2E09" w:rsidRDefault="001D2E09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4</w:t>
            </w:r>
            <w:r w:rsidR="003A47A8" w:rsidRPr="001D2E09">
              <w:rPr>
                <w:b/>
                <w:bCs/>
              </w:rPr>
              <w:t>6,5</w:t>
            </w:r>
          </w:p>
        </w:tc>
      </w:tr>
    </w:tbl>
    <w:p w:rsidR="00491275" w:rsidRDefault="004912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1D2E09" w:rsidRPr="009612D3" w:rsidTr="001D2E0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lastRenderedPageBreak/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1D2E09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92 9 00 </w:t>
            </w:r>
            <w:r w:rsidRPr="001D2E09"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9612D3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1821,2</w:t>
            </w:r>
          </w:p>
        </w:tc>
      </w:tr>
      <w:tr w:rsidR="001D2E09" w:rsidTr="001D2E0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9612D3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 w:rsidRPr="001D2E09"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7161A0" w:rsidRDefault="001D2E09" w:rsidP="00EF4DA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09" w:rsidRPr="001D2E09" w:rsidRDefault="001D2E09" w:rsidP="00EF4DA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1821,2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83C">
        <w:rPr>
          <w:sz w:val="28"/>
          <w:szCs w:val="28"/>
        </w:rPr>
        <w:t>5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1748,3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639,7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482811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482811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482811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639,7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6A7C">
              <w:rPr>
                <w:b/>
                <w:bCs/>
              </w:rPr>
              <w:t>290,8</w:t>
            </w:r>
          </w:p>
        </w:tc>
      </w:tr>
    </w:tbl>
    <w:p w:rsidR="00491275" w:rsidRDefault="00491275" w:rsidP="00491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rPr>
          <w:trHeight w:val="54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/>
              </w:rPr>
            </w:pPr>
            <w:r w:rsidRPr="000078DE">
              <w:rPr>
                <w:b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1808,5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8DE">
              <w:rPr>
                <w:b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659,7</w:t>
            </w:r>
          </w:p>
        </w:tc>
      </w:tr>
      <w:tr w:rsidR="00491275" w:rsidRPr="00482811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Руководство и управление в сфере установленных функций органов местного самоупра</w:t>
            </w:r>
            <w:r w:rsidRPr="000078DE">
              <w:rPr>
                <w:bCs/>
              </w:rPr>
              <w:t>в</w:t>
            </w:r>
            <w:r w:rsidRPr="000078DE">
              <w:rPr>
                <w:bCs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491275" w:rsidRPr="00482811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Расходы на обеспечение деятельности орг</w:t>
            </w:r>
            <w:r w:rsidRPr="000078DE">
              <w:rPr>
                <w:bCs/>
              </w:rPr>
              <w:t>а</w:t>
            </w:r>
            <w:r w:rsidRPr="000078DE">
              <w:rPr>
                <w:bCs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491275" w:rsidRPr="00482811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Центральный аппарат органов местного с</w:t>
            </w:r>
            <w:r w:rsidRPr="000078DE">
              <w:rPr>
                <w:bCs/>
              </w:rPr>
              <w:t>а</w:t>
            </w:r>
            <w:r w:rsidRPr="000078DE">
              <w:rPr>
                <w:bCs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0078DE">
              <w:rPr>
                <w:bCs/>
              </w:rPr>
              <w:t>9,7</w:t>
            </w:r>
          </w:p>
        </w:tc>
      </w:tr>
      <w:tr w:rsidR="00491275" w:rsidRPr="007161A0" w:rsidTr="00491275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0078DE" w:rsidRDefault="00491275" w:rsidP="008E108C">
            <w:pPr>
              <w:keepNext/>
              <w:jc w:val="both"/>
              <w:rPr>
                <w:bCs/>
              </w:rPr>
            </w:pPr>
            <w:r w:rsidRPr="000078DE">
              <w:rPr>
                <w:bCs/>
              </w:rPr>
              <w:t>Закупка товаров, работ и услуг для обеспечения гос</w:t>
            </w:r>
            <w:r w:rsidRPr="000078DE">
              <w:rPr>
                <w:bCs/>
              </w:rPr>
              <w:t>у</w:t>
            </w:r>
            <w:r w:rsidRPr="000078DE"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78DE">
              <w:rPr>
                <w:bCs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0078DE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0078DE">
              <w:rPr>
                <w:b/>
              </w:rPr>
              <w:t>0,8</w:t>
            </w:r>
          </w:p>
        </w:tc>
      </w:tr>
    </w:tbl>
    <w:p w:rsidR="00491275" w:rsidRDefault="00491275" w:rsidP="004912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rPr>
          <w:trHeight w:val="741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625,7</w:t>
            </w:r>
          </w:p>
        </w:tc>
      </w:tr>
    </w:tbl>
    <w:p w:rsidR="005035C7" w:rsidRDefault="005035C7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33A">
              <w:rPr>
                <w:b/>
                <w:bCs/>
              </w:rPr>
              <w:t>24,8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</w:tbl>
    <w:p w:rsidR="00491275" w:rsidRPr="000B719E" w:rsidRDefault="00491275" w:rsidP="00491275">
      <w:pPr>
        <w:ind w:firstLine="708"/>
        <w:rPr>
          <w:sz w:val="28"/>
          <w:szCs w:val="28"/>
        </w:rPr>
      </w:pPr>
      <w:r w:rsidRPr="000B719E"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rPr>
          <w:trHeight w:val="741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665,9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Прочие выплаты по обязательствам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F8333A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jc w:val="center"/>
            </w:pPr>
            <w:r w:rsidRPr="007161A0"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</w:tr>
    </w:tbl>
    <w:p w:rsidR="00491275" w:rsidRPr="003A47A8" w:rsidRDefault="00491275" w:rsidP="00491275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в) удалить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1E637F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E637F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91275" w:rsidRPr="001E637F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E637F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rPr>
                <w:bCs/>
              </w:rPr>
              <w:t>Мероприятия в области жилищного х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:rsidR="00491275" w:rsidRPr="003A47A8" w:rsidRDefault="00491275" w:rsidP="00491275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г)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169,0</w:t>
            </w:r>
          </w:p>
        </w:tc>
      </w:tr>
      <w:tr w:rsidR="00491275" w:rsidRPr="007161A0" w:rsidTr="005035C7">
        <w:trPr>
          <w:trHeight w:val="434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168,5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168,5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Прочие мероприятия по благоустройству м</w:t>
            </w:r>
            <w:r w:rsidRPr="003A47A8">
              <w:t>у</w:t>
            </w:r>
            <w:r w:rsidRPr="003A47A8"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26,5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Закупка товаров, работ и услуг для обеспечения гос</w:t>
            </w:r>
            <w:r w:rsidRPr="003A47A8">
              <w:t>у</w:t>
            </w:r>
            <w:r w:rsidRPr="003A47A8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26,5</w:t>
            </w:r>
          </w:p>
        </w:tc>
      </w:tr>
    </w:tbl>
    <w:p w:rsidR="005035C7" w:rsidRDefault="005035C7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9612D3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lastRenderedPageBreak/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92 9 00 </w:t>
            </w:r>
            <w:r w:rsidRPr="001D2E09">
              <w:t>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9612D3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9612D3">
              <w:t>130,0</w:t>
            </w:r>
          </w:p>
        </w:tc>
      </w:tr>
      <w:tr w:rsidR="00491275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9612D3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1D2E09">
              <w:t>92 9 00 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130,0</w:t>
            </w:r>
          </w:p>
        </w:tc>
      </w:tr>
    </w:tbl>
    <w:p w:rsidR="00491275" w:rsidRDefault="00491275" w:rsidP="00491275">
      <w:pPr>
        <w:ind w:firstLine="708"/>
        <w:rPr>
          <w:sz w:val="28"/>
          <w:szCs w:val="28"/>
        </w:rPr>
      </w:pPr>
      <w:r w:rsidRPr="003A47A8"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1879,7</w:t>
            </w:r>
          </w:p>
        </w:tc>
      </w:tr>
      <w:tr w:rsidR="00491275" w:rsidRPr="007161A0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1879,7</w:t>
            </w:r>
          </w:p>
        </w:tc>
      </w:tr>
      <w:tr w:rsidR="00491275" w:rsidRPr="003A47A8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1879,7</w:t>
            </w:r>
          </w:p>
        </w:tc>
      </w:tr>
      <w:tr w:rsidR="00491275" w:rsidRPr="003A47A8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1879,7</w:t>
            </w:r>
          </w:p>
        </w:tc>
      </w:tr>
      <w:tr w:rsidR="00491275" w:rsidRPr="003A47A8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Прочие мероприятия по благоустройству м</w:t>
            </w:r>
            <w:r w:rsidRPr="003A47A8">
              <w:t>у</w:t>
            </w:r>
            <w:r w:rsidRPr="003A47A8"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3A47A8">
              <w:t>6,5</w:t>
            </w:r>
          </w:p>
        </w:tc>
      </w:tr>
      <w:tr w:rsidR="00491275" w:rsidRPr="003A47A8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3A47A8">
              <w:t>Закупка товаров, работ и услуг для обеспечения гос</w:t>
            </w:r>
            <w:r w:rsidRPr="003A47A8">
              <w:t>у</w:t>
            </w:r>
            <w:r w:rsidRPr="003A47A8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3A47A8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3A47A8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46,5</w:t>
            </w:r>
          </w:p>
        </w:tc>
      </w:tr>
      <w:tr w:rsidR="00491275" w:rsidRPr="009612D3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 xml:space="preserve">92 9 00 </w:t>
            </w:r>
            <w:r w:rsidRPr="001D2E09">
              <w:t>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9612D3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1821,2</w:t>
            </w:r>
          </w:p>
        </w:tc>
      </w:tr>
      <w:tr w:rsidR="00491275" w:rsidTr="005035C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9612D3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 w:rsidRPr="001D2E09">
              <w:t>92 9 00 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7161A0" w:rsidRDefault="00491275" w:rsidP="008E108C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5" w:rsidRPr="001D2E09" w:rsidRDefault="00491275" w:rsidP="008E108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2E09">
              <w:rPr>
                <w:b/>
                <w:bCs/>
              </w:rPr>
              <w:t>1821,2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074EDA" w:rsidP="00AB34C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AB34C6" w:rsidRPr="000B0DD4">
        <w:rPr>
          <w:sz w:val="28"/>
          <w:szCs w:val="28"/>
        </w:rPr>
        <w:t xml:space="preserve">сельского Совета депутатов   </w:t>
      </w:r>
      <w:r>
        <w:rPr>
          <w:sz w:val="28"/>
          <w:szCs w:val="28"/>
        </w:rPr>
        <w:t xml:space="preserve">      </w:t>
      </w:r>
      <w:r w:rsidR="00AB34C6" w:rsidRPr="000B0DD4">
        <w:rPr>
          <w:sz w:val="28"/>
          <w:szCs w:val="28"/>
        </w:rPr>
        <w:t xml:space="preserve">   </w:t>
      </w:r>
      <w:r>
        <w:rPr>
          <w:sz w:val="28"/>
          <w:szCs w:val="28"/>
        </w:rPr>
        <w:t>Н.В.Шамонаева</w:t>
      </w:r>
      <w:r w:rsidR="00AB34C6" w:rsidRPr="000B0DD4">
        <w:rPr>
          <w:sz w:val="28"/>
          <w:szCs w:val="28"/>
        </w:rPr>
        <w:t xml:space="preserve">                       </w:t>
      </w:r>
      <w:r w:rsidR="005D0F4E">
        <w:rPr>
          <w:sz w:val="28"/>
          <w:szCs w:val="28"/>
        </w:rPr>
        <w:t xml:space="preserve"> </w:t>
      </w:r>
      <w:r w:rsidR="00AB34C6" w:rsidRPr="000B0DD4">
        <w:rPr>
          <w:sz w:val="28"/>
          <w:szCs w:val="28"/>
        </w:rPr>
        <w:t xml:space="preserve">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074EDA">
        <w:rPr>
          <w:color w:val="FF0000"/>
          <w:sz w:val="28"/>
          <w:szCs w:val="28"/>
        </w:rPr>
        <w:t>11</w:t>
      </w:r>
      <w:r w:rsidRPr="00B472D8">
        <w:rPr>
          <w:color w:val="FF0000"/>
          <w:sz w:val="28"/>
          <w:szCs w:val="28"/>
        </w:rPr>
        <w:t>.</w:t>
      </w:r>
      <w:r w:rsidR="006B7D04">
        <w:rPr>
          <w:color w:val="FF0000"/>
          <w:sz w:val="28"/>
          <w:szCs w:val="28"/>
        </w:rPr>
        <w:t>06</w:t>
      </w:r>
      <w:r w:rsidR="002D1453" w:rsidRPr="00B472D8">
        <w:rPr>
          <w:color w:val="FF0000"/>
          <w:sz w:val="28"/>
          <w:szCs w:val="28"/>
        </w:rPr>
        <w:t>.</w:t>
      </w:r>
      <w:r w:rsidR="002D1453" w:rsidRPr="005D0F4E">
        <w:rPr>
          <w:color w:val="FF0000"/>
          <w:sz w:val="28"/>
          <w:szCs w:val="28"/>
        </w:rPr>
        <w:t>20</w:t>
      </w:r>
      <w:r w:rsidR="001F2A7E" w:rsidRPr="005D0F4E">
        <w:rPr>
          <w:color w:val="FF0000"/>
          <w:sz w:val="28"/>
          <w:szCs w:val="28"/>
        </w:rPr>
        <w:t>2</w:t>
      </w:r>
      <w:r w:rsidR="006B7D04">
        <w:rPr>
          <w:color w:val="FF0000"/>
          <w:sz w:val="28"/>
          <w:szCs w:val="28"/>
        </w:rPr>
        <w:t>4</w:t>
      </w:r>
      <w:r w:rsidRPr="005D0F4E">
        <w:rPr>
          <w:color w:val="FF0000"/>
          <w:sz w:val="28"/>
          <w:szCs w:val="28"/>
        </w:rPr>
        <w:t xml:space="preserve"> № </w:t>
      </w:r>
      <w:r w:rsidR="00074EDA">
        <w:rPr>
          <w:color w:val="FF0000"/>
          <w:sz w:val="28"/>
          <w:szCs w:val="28"/>
        </w:rPr>
        <w:t>29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6B7D04" w:rsidRPr="000F4991">
        <w:rPr>
          <w:sz w:val="28"/>
          <w:szCs w:val="28"/>
        </w:rPr>
        <w:t>от 2</w:t>
      </w:r>
      <w:r w:rsidR="006B7D04">
        <w:rPr>
          <w:sz w:val="28"/>
          <w:szCs w:val="28"/>
        </w:rPr>
        <w:t>5</w:t>
      </w:r>
      <w:r w:rsidR="006B7D04" w:rsidRPr="000F4991">
        <w:rPr>
          <w:sz w:val="28"/>
          <w:szCs w:val="28"/>
        </w:rPr>
        <w:t>.12.20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№ 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6B7D04" w:rsidRPr="000F4991">
        <w:rPr>
          <w:sz w:val="28"/>
          <w:szCs w:val="28"/>
        </w:rPr>
        <w:t>о</w:t>
      </w:r>
      <w:r w:rsidR="006B7D04">
        <w:rPr>
          <w:sz w:val="28"/>
          <w:szCs w:val="28"/>
        </w:rPr>
        <w:t xml:space="preserve">го края на </w:t>
      </w:r>
      <w:r w:rsidR="006B7D04" w:rsidRPr="005C07FA">
        <w:rPr>
          <w:sz w:val="28"/>
          <w:szCs w:val="28"/>
        </w:rPr>
        <w:t>202</w:t>
      </w:r>
      <w:r w:rsidR="006B7D04">
        <w:rPr>
          <w:sz w:val="28"/>
          <w:szCs w:val="28"/>
        </w:rPr>
        <w:t>4</w:t>
      </w:r>
      <w:r w:rsidR="006B7D04" w:rsidRPr="005C07FA">
        <w:rPr>
          <w:sz w:val="28"/>
          <w:szCs w:val="28"/>
        </w:rPr>
        <w:t xml:space="preserve"> год и на плановый период 202</w:t>
      </w:r>
      <w:r w:rsidR="006B7D04">
        <w:rPr>
          <w:sz w:val="28"/>
          <w:szCs w:val="28"/>
        </w:rPr>
        <w:t>5</w:t>
      </w:r>
      <w:r w:rsidR="006B7D04" w:rsidRPr="005C07FA">
        <w:rPr>
          <w:sz w:val="28"/>
          <w:szCs w:val="28"/>
        </w:rPr>
        <w:t xml:space="preserve"> и 202</w:t>
      </w:r>
      <w:r w:rsidR="006B7D04">
        <w:rPr>
          <w:sz w:val="28"/>
          <w:szCs w:val="28"/>
        </w:rPr>
        <w:t>6</w:t>
      </w:r>
      <w:r w:rsidR="006B7D04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A47997" w:rsidRDefault="00A47997" w:rsidP="00A47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бюджета сельского поселения на сумму </w:t>
      </w:r>
      <w:r w:rsidR="006B7D04" w:rsidRPr="006B7D04">
        <w:rPr>
          <w:bCs/>
          <w:sz w:val="28"/>
          <w:szCs w:val="28"/>
        </w:rPr>
        <w:t>субсиди</w:t>
      </w:r>
      <w:r w:rsidR="004B312F">
        <w:rPr>
          <w:bCs/>
          <w:sz w:val="28"/>
          <w:szCs w:val="28"/>
        </w:rPr>
        <w:t>й</w:t>
      </w:r>
      <w:r w:rsidR="006B7D04" w:rsidRPr="006B7D04">
        <w:rPr>
          <w:bCs/>
          <w:sz w:val="28"/>
          <w:szCs w:val="28"/>
        </w:rPr>
        <w:t xml:space="preserve"> бюджетам сельских поселений</w:t>
      </w:r>
      <w:r w:rsidR="004B312F">
        <w:rPr>
          <w:bCs/>
          <w:sz w:val="28"/>
          <w:szCs w:val="28"/>
        </w:rPr>
        <w:t xml:space="preserve"> из краевого бюджета</w:t>
      </w:r>
      <w:r w:rsidR="006B7D04" w:rsidRPr="006B7D04">
        <w:rPr>
          <w:bCs/>
          <w:sz w:val="28"/>
          <w:szCs w:val="28"/>
        </w:rPr>
        <w:t xml:space="preserve"> </w:t>
      </w:r>
      <w:r w:rsidR="004B312F">
        <w:rPr>
          <w:sz w:val="28"/>
          <w:szCs w:val="28"/>
        </w:rPr>
        <w:t>1300</w:t>
      </w:r>
      <w:r>
        <w:rPr>
          <w:sz w:val="28"/>
          <w:szCs w:val="28"/>
        </w:rPr>
        <w:t>,0 тыс.руб.</w:t>
      </w:r>
      <w:r w:rsidR="004B312F">
        <w:rPr>
          <w:sz w:val="28"/>
          <w:szCs w:val="28"/>
        </w:rPr>
        <w:t xml:space="preserve">, на сумму инициативных платежей </w:t>
      </w:r>
      <w:r w:rsidR="009B741E">
        <w:rPr>
          <w:sz w:val="28"/>
          <w:szCs w:val="28"/>
        </w:rPr>
        <w:t>350,3</w:t>
      </w:r>
      <w:r w:rsidR="004B312F">
        <w:rPr>
          <w:sz w:val="28"/>
          <w:szCs w:val="28"/>
        </w:rPr>
        <w:t xml:space="preserve"> тыс.руб., на сумму </w:t>
      </w:r>
      <w:r w:rsidR="009B741E">
        <w:rPr>
          <w:sz w:val="28"/>
          <w:szCs w:val="28"/>
        </w:rPr>
        <w:t>б</w:t>
      </w:r>
      <w:r w:rsidR="009B741E" w:rsidRPr="009B741E">
        <w:rPr>
          <w:sz w:val="28"/>
          <w:szCs w:val="28"/>
        </w:rPr>
        <w:t>езвозмездны</w:t>
      </w:r>
      <w:r w:rsidR="009B741E">
        <w:rPr>
          <w:sz w:val="28"/>
          <w:szCs w:val="28"/>
        </w:rPr>
        <w:t>х</w:t>
      </w:r>
      <w:r w:rsidR="009B741E" w:rsidRPr="009B741E">
        <w:rPr>
          <w:sz w:val="28"/>
          <w:szCs w:val="28"/>
        </w:rPr>
        <w:t xml:space="preserve"> поступления от негосударственных организаций в бюджеты сельских поселений</w:t>
      </w:r>
      <w:r>
        <w:rPr>
          <w:sz w:val="28"/>
          <w:szCs w:val="28"/>
        </w:rPr>
        <w:t xml:space="preserve"> </w:t>
      </w:r>
      <w:r w:rsidR="009B741E">
        <w:rPr>
          <w:sz w:val="28"/>
          <w:szCs w:val="28"/>
        </w:rPr>
        <w:t>25,0 тыс.руб.</w:t>
      </w:r>
      <w:r w:rsidR="00F87017">
        <w:rPr>
          <w:sz w:val="28"/>
          <w:szCs w:val="28"/>
        </w:rPr>
        <w:t xml:space="preserve"> Уменьшили сумму 0,5 тыс.руб. </w:t>
      </w:r>
      <w:r w:rsidR="00F87017">
        <w:rPr>
          <w:bCs/>
          <w:sz w:val="28"/>
          <w:szCs w:val="28"/>
        </w:rPr>
        <w:t>м</w:t>
      </w:r>
      <w:r w:rsidR="00F87017" w:rsidRPr="00E52F4E">
        <w:rPr>
          <w:bCs/>
          <w:sz w:val="28"/>
          <w:szCs w:val="28"/>
        </w:rPr>
        <w:t>ежбюджетны</w:t>
      </w:r>
      <w:r w:rsidR="00F87017">
        <w:rPr>
          <w:bCs/>
          <w:sz w:val="28"/>
          <w:szCs w:val="28"/>
        </w:rPr>
        <w:t>х</w:t>
      </w:r>
      <w:r w:rsidR="00F87017" w:rsidRPr="00E52F4E">
        <w:rPr>
          <w:bCs/>
          <w:sz w:val="28"/>
          <w:szCs w:val="28"/>
        </w:rPr>
        <w:t xml:space="preserve"> трансферт</w:t>
      </w:r>
      <w:r w:rsidR="00F87017">
        <w:rPr>
          <w:bCs/>
          <w:sz w:val="28"/>
          <w:szCs w:val="28"/>
        </w:rPr>
        <w:t xml:space="preserve">ов, </w:t>
      </w:r>
      <w:r w:rsidR="00F87017" w:rsidRPr="00820B0A">
        <w:rPr>
          <w:bCs/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87017">
        <w:rPr>
          <w:bCs/>
          <w:sz w:val="28"/>
          <w:szCs w:val="28"/>
        </w:rPr>
        <w:t xml:space="preserve"> (жилищное хозяйство).</w:t>
      </w:r>
    </w:p>
    <w:p w:rsidR="00A47997" w:rsidRPr="006206A4" w:rsidRDefault="006206A4" w:rsidP="00A4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увеличили на сумму 60,2 тыс.руб.</w:t>
      </w:r>
      <w:r w:rsidR="00A47997">
        <w:rPr>
          <w:sz w:val="28"/>
          <w:szCs w:val="28"/>
        </w:rPr>
        <w:t xml:space="preserve"> в раздел</w:t>
      </w:r>
      <w:r>
        <w:rPr>
          <w:sz w:val="28"/>
          <w:szCs w:val="28"/>
        </w:rPr>
        <w:t>е</w:t>
      </w:r>
      <w:r w:rsidR="00A47997">
        <w:rPr>
          <w:sz w:val="28"/>
          <w:szCs w:val="28"/>
        </w:rPr>
        <w:t xml:space="preserve"> «Общегосударственные вопросы» на </w:t>
      </w:r>
      <w:r>
        <w:rPr>
          <w:sz w:val="28"/>
          <w:szCs w:val="28"/>
        </w:rPr>
        <w:t xml:space="preserve">оформление имущества </w:t>
      </w:r>
      <w:r w:rsidR="00A47997">
        <w:rPr>
          <w:sz w:val="28"/>
          <w:szCs w:val="28"/>
        </w:rPr>
        <w:t>и приобретение материальных запасов</w:t>
      </w:r>
      <w:r>
        <w:rPr>
          <w:sz w:val="28"/>
          <w:szCs w:val="28"/>
        </w:rPr>
        <w:t xml:space="preserve">, на сумму 1710,7 в разделе </w:t>
      </w:r>
      <w:r w:rsidRPr="006206A4">
        <w:rPr>
          <w:sz w:val="28"/>
          <w:szCs w:val="28"/>
        </w:rPr>
        <w:t>«</w:t>
      </w:r>
      <w:r w:rsidRPr="005035C7">
        <w:rPr>
          <w:sz w:val="28"/>
          <w:szCs w:val="28"/>
        </w:rPr>
        <w:t>Жилищно-коммунальное хозяйство»</w:t>
      </w:r>
      <w:r>
        <w:rPr>
          <w:sz w:val="28"/>
          <w:szCs w:val="28"/>
        </w:rPr>
        <w:t xml:space="preserve"> на освоение программы ППМИ и б</w:t>
      </w:r>
      <w:r w:rsidR="00105120">
        <w:rPr>
          <w:sz w:val="28"/>
          <w:szCs w:val="28"/>
        </w:rPr>
        <w:t>лагоустройство села. (увеличение 96,1 тыс.руб. произвели за счет увеличения дефицита бюджета сельсовета в счет остатков на начало года).</w:t>
      </w:r>
    </w:p>
    <w:p w:rsidR="00A47997" w:rsidRDefault="00A47997" w:rsidP="00A47997">
      <w:pPr>
        <w:ind w:firstLine="708"/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FA" w:rsidRDefault="00766EFA" w:rsidP="00A60F86">
      <w:r>
        <w:separator/>
      </w:r>
    </w:p>
  </w:endnote>
  <w:endnote w:type="continuationSeparator" w:id="1">
    <w:p w:rsidR="00766EFA" w:rsidRDefault="00766EFA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FA" w:rsidRDefault="00766EFA" w:rsidP="00A60F86">
      <w:r>
        <w:separator/>
      </w:r>
    </w:p>
  </w:footnote>
  <w:footnote w:type="continuationSeparator" w:id="1">
    <w:p w:rsidR="00766EFA" w:rsidRDefault="00766EFA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757F96">
        <w:rPr>
          <w:noProof/>
        </w:rPr>
        <w:t>8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078DE"/>
    <w:rsid w:val="00015398"/>
    <w:rsid w:val="00032DB0"/>
    <w:rsid w:val="000425F3"/>
    <w:rsid w:val="00046137"/>
    <w:rsid w:val="00046B2B"/>
    <w:rsid w:val="00056AEB"/>
    <w:rsid w:val="00074EDA"/>
    <w:rsid w:val="000B0DD4"/>
    <w:rsid w:val="000B1DEB"/>
    <w:rsid w:val="000B719E"/>
    <w:rsid w:val="000D32BE"/>
    <w:rsid w:val="000E19C1"/>
    <w:rsid w:val="000E6CDD"/>
    <w:rsid w:val="000F4991"/>
    <w:rsid w:val="00105120"/>
    <w:rsid w:val="0010774A"/>
    <w:rsid w:val="00113DE2"/>
    <w:rsid w:val="001239D4"/>
    <w:rsid w:val="00131EBF"/>
    <w:rsid w:val="001458C4"/>
    <w:rsid w:val="00145C80"/>
    <w:rsid w:val="00152884"/>
    <w:rsid w:val="00154574"/>
    <w:rsid w:val="00166497"/>
    <w:rsid w:val="00175D11"/>
    <w:rsid w:val="00176617"/>
    <w:rsid w:val="00190853"/>
    <w:rsid w:val="001A07C1"/>
    <w:rsid w:val="001A6210"/>
    <w:rsid w:val="001B5C4C"/>
    <w:rsid w:val="001C45AD"/>
    <w:rsid w:val="001C47F6"/>
    <w:rsid w:val="001D2E09"/>
    <w:rsid w:val="001E2828"/>
    <w:rsid w:val="001F2A7E"/>
    <w:rsid w:val="001F4B37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27EE8"/>
    <w:rsid w:val="003335D2"/>
    <w:rsid w:val="0033576E"/>
    <w:rsid w:val="0035351E"/>
    <w:rsid w:val="003570D2"/>
    <w:rsid w:val="00357ADE"/>
    <w:rsid w:val="00360CB7"/>
    <w:rsid w:val="003774D4"/>
    <w:rsid w:val="003A47A8"/>
    <w:rsid w:val="003B055F"/>
    <w:rsid w:val="003C6D83"/>
    <w:rsid w:val="003C74F9"/>
    <w:rsid w:val="003F51B1"/>
    <w:rsid w:val="003F6830"/>
    <w:rsid w:val="00436F55"/>
    <w:rsid w:val="00471F20"/>
    <w:rsid w:val="004734EB"/>
    <w:rsid w:val="00482811"/>
    <w:rsid w:val="00491275"/>
    <w:rsid w:val="00493E89"/>
    <w:rsid w:val="004A5619"/>
    <w:rsid w:val="004B312F"/>
    <w:rsid w:val="004D5F0D"/>
    <w:rsid w:val="004F5FBE"/>
    <w:rsid w:val="005035C7"/>
    <w:rsid w:val="00506177"/>
    <w:rsid w:val="00524B18"/>
    <w:rsid w:val="005317D3"/>
    <w:rsid w:val="0053712D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76A3"/>
    <w:rsid w:val="006206A4"/>
    <w:rsid w:val="006215B4"/>
    <w:rsid w:val="00640A9F"/>
    <w:rsid w:val="006463EA"/>
    <w:rsid w:val="00651653"/>
    <w:rsid w:val="006562F9"/>
    <w:rsid w:val="006A0B4C"/>
    <w:rsid w:val="006B7D04"/>
    <w:rsid w:val="006C2CAD"/>
    <w:rsid w:val="006E5696"/>
    <w:rsid w:val="006E7854"/>
    <w:rsid w:val="007003F5"/>
    <w:rsid w:val="00726564"/>
    <w:rsid w:val="0073048B"/>
    <w:rsid w:val="00730BBB"/>
    <w:rsid w:val="00736825"/>
    <w:rsid w:val="00744A3A"/>
    <w:rsid w:val="00757F96"/>
    <w:rsid w:val="0076128F"/>
    <w:rsid w:val="00762A93"/>
    <w:rsid w:val="00766EFA"/>
    <w:rsid w:val="00767400"/>
    <w:rsid w:val="00781B28"/>
    <w:rsid w:val="00787E92"/>
    <w:rsid w:val="0079375C"/>
    <w:rsid w:val="007A64C8"/>
    <w:rsid w:val="007B55C5"/>
    <w:rsid w:val="007C53AA"/>
    <w:rsid w:val="007D712C"/>
    <w:rsid w:val="007E20DA"/>
    <w:rsid w:val="007E283C"/>
    <w:rsid w:val="0080102A"/>
    <w:rsid w:val="00823F21"/>
    <w:rsid w:val="00842741"/>
    <w:rsid w:val="00850BB7"/>
    <w:rsid w:val="008604A7"/>
    <w:rsid w:val="00860EA0"/>
    <w:rsid w:val="00874F78"/>
    <w:rsid w:val="00882781"/>
    <w:rsid w:val="008843FD"/>
    <w:rsid w:val="00890878"/>
    <w:rsid w:val="00896755"/>
    <w:rsid w:val="008C12DE"/>
    <w:rsid w:val="008D5031"/>
    <w:rsid w:val="008E1044"/>
    <w:rsid w:val="008E108C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B741E"/>
    <w:rsid w:val="009C0F73"/>
    <w:rsid w:val="009C709F"/>
    <w:rsid w:val="009C7BA4"/>
    <w:rsid w:val="009D037A"/>
    <w:rsid w:val="009D2366"/>
    <w:rsid w:val="00A025E8"/>
    <w:rsid w:val="00A1281B"/>
    <w:rsid w:val="00A34410"/>
    <w:rsid w:val="00A36E14"/>
    <w:rsid w:val="00A37024"/>
    <w:rsid w:val="00A47997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C6178"/>
    <w:rsid w:val="00AD4305"/>
    <w:rsid w:val="00B00180"/>
    <w:rsid w:val="00B01E51"/>
    <w:rsid w:val="00B063A4"/>
    <w:rsid w:val="00B176F4"/>
    <w:rsid w:val="00B32C51"/>
    <w:rsid w:val="00B33889"/>
    <w:rsid w:val="00B3693A"/>
    <w:rsid w:val="00B472D8"/>
    <w:rsid w:val="00B61F4D"/>
    <w:rsid w:val="00B722D3"/>
    <w:rsid w:val="00B959A3"/>
    <w:rsid w:val="00BE6082"/>
    <w:rsid w:val="00BF441D"/>
    <w:rsid w:val="00BF70D5"/>
    <w:rsid w:val="00C15EB4"/>
    <w:rsid w:val="00C27E6E"/>
    <w:rsid w:val="00C34B18"/>
    <w:rsid w:val="00C41004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F0FF4"/>
    <w:rsid w:val="00CF6CDC"/>
    <w:rsid w:val="00D22947"/>
    <w:rsid w:val="00D31B4E"/>
    <w:rsid w:val="00D325DC"/>
    <w:rsid w:val="00D3314B"/>
    <w:rsid w:val="00D33753"/>
    <w:rsid w:val="00D375B8"/>
    <w:rsid w:val="00D400A7"/>
    <w:rsid w:val="00D42E10"/>
    <w:rsid w:val="00D43679"/>
    <w:rsid w:val="00D44E52"/>
    <w:rsid w:val="00D71D58"/>
    <w:rsid w:val="00D72225"/>
    <w:rsid w:val="00D72592"/>
    <w:rsid w:val="00D8196D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425F1"/>
    <w:rsid w:val="00E560AE"/>
    <w:rsid w:val="00E67C62"/>
    <w:rsid w:val="00E70B9E"/>
    <w:rsid w:val="00E95A13"/>
    <w:rsid w:val="00ED7B5B"/>
    <w:rsid w:val="00EE3BEB"/>
    <w:rsid w:val="00EF4DA5"/>
    <w:rsid w:val="00F1249E"/>
    <w:rsid w:val="00F21AEB"/>
    <w:rsid w:val="00F5422A"/>
    <w:rsid w:val="00F61DC1"/>
    <w:rsid w:val="00F8333A"/>
    <w:rsid w:val="00F87017"/>
    <w:rsid w:val="00F91261"/>
    <w:rsid w:val="00F93F38"/>
    <w:rsid w:val="00FA707D"/>
    <w:rsid w:val="00FB1CDB"/>
    <w:rsid w:val="00FC5E95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2024-06-07T03:07:00Z</cp:lastPrinted>
  <dcterms:created xsi:type="dcterms:W3CDTF">2024-07-03T03:53:00Z</dcterms:created>
  <dcterms:modified xsi:type="dcterms:W3CDTF">2024-07-03T03:53:00Z</dcterms:modified>
</cp:coreProperties>
</file>