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9D2366" w:rsidRDefault="009D2366" w:rsidP="006215B4">
      <w:pPr>
        <w:rPr>
          <w:b/>
          <w:sz w:val="28"/>
          <w:szCs w:val="28"/>
        </w:rPr>
      </w:pPr>
    </w:p>
    <w:p w:rsidR="006215B4" w:rsidRPr="002613CF" w:rsidRDefault="00D17DF4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37DFA">
        <w:rPr>
          <w:b/>
          <w:sz w:val="28"/>
          <w:szCs w:val="28"/>
        </w:rPr>
        <w:t>4</w:t>
      </w:r>
      <w:r w:rsidR="006215B4" w:rsidRPr="002613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537DFA">
        <w:rPr>
          <w:b/>
          <w:sz w:val="28"/>
          <w:szCs w:val="28"/>
        </w:rPr>
        <w:t>2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726564">
        <w:rPr>
          <w:b/>
          <w:sz w:val="28"/>
          <w:szCs w:val="28"/>
        </w:rPr>
        <w:t>4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 w:rsidR="00537DFA">
        <w:rPr>
          <w:b/>
          <w:sz w:val="28"/>
          <w:szCs w:val="28"/>
        </w:rPr>
        <w:t>52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 w:rsidR="006E5696">
        <w:rPr>
          <w:b/>
          <w:sz w:val="28"/>
          <w:szCs w:val="28"/>
        </w:rPr>
        <w:t xml:space="preserve">  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726564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</w:t>
            </w:r>
            <w:r w:rsidR="00726564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26564">
              <w:rPr>
                <w:sz w:val="28"/>
                <w:szCs w:val="28"/>
              </w:rPr>
              <w:t>23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 xml:space="preserve">го края на </w:t>
            </w:r>
            <w:r w:rsidR="0076128F" w:rsidRPr="005C07FA">
              <w:rPr>
                <w:sz w:val="28"/>
                <w:szCs w:val="28"/>
              </w:rPr>
              <w:t>202</w:t>
            </w:r>
            <w:r w:rsidR="00726564">
              <w:rPr>
                <w:sz w:val="28"/>
                <w:szCs w:val="28"/>
              </w:rPr>
              <w:t>4</w:t>
            </w:r>
            <w:r w:rsidR="0076128F" w:rsidRPr="005C07FA">
              <w:rPr>
                <w:sz w:val="28"/>
                <w:szCs w:val="28"/>
              </w:rPr>
              <w:t xml:space="preserve"> год и на плановый период 202</w:t>
            </w:r>
            <w:r w:rsidR="00726564">
              <w:rPr>
                <w:sz w:val="28"/>
                <w:szCs w:val="28"/>
              </w:rPr>
              <w:t>5</w:t>
            </w:r>
            <w:r w:rsidR="0076128F" w:rsidRPr="005C07FA">
              <w:rPr>
                <w:sz w:val="28"/>
                <w:szCs w:val="28"/>
              </w:rPr>
              <w:t xml:space="preserve"> и 202</w:t>
            </w:r>
            <w:r w:rsidR="00726564">
              <w:rPr>
                <w:sz w:val="28"/>
                <w:szCs w:val="28"/>
              </w:rPr>
              <w:t>6</w:t>
            </w:r>
            <w:r w:rsidR="0076128F" w:rsidRPr="005C07F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в решение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</w:t>
      </w:r>
      <w:r w:rsidR="00726564" w:rsidRPr="000F4991">
        <w:rPr>
          <w:sz w:val="28"/>
          <w:szCs w:val="28"/>
        </w:rPr>
        <w:t>от 2</w:t>
      </w:r>
      <w:r w:rsidR="00726564">
        <w:rPr>
          <w:sz w:val="28"/>
          <w:szCs w:val="28"/>
        </w:rPr>
        <w:t>5</w:t>
      </w:r>
      <w:r w:rsidR="00726564" w:rsidRPr="000F4991">
        <w:rPr>
          <w:sz w:val="28"/>
          <w:szCs w:val="28"/>
        </w:rPr>
        <w:t>.12.20</w:t>
      </w:r>
      <w:r w:rsidR="00726564">
        <w:rPr>
          <w:sz w:val="28"/>
          <w:szCs w:val="28"/>
        </w:rPr>
        <w:t>23</w:t>
      </w:r>
      <w:r w:rsidR="00726564" w:rsidRPr="000F4991">
        <w:rPr>
          <w:sz w:val="28"/>
          <w:szCs w:val="28"/>
        </w:rPr>
        <w:t xml:space="preserve"> № </w:t>
      </w:r>
      <w:r w:rsidR="00726564">
        <w:rPr>
          <w:sz w:val="28"/>
          <w:szCs w:val="28"/>
        </w:rPr>
        <w:t>23</w:t>
      </w:r>
      <w:r w:rsidR="00726564" w:rsidRPr="000F4991">
        <w:rPr>
          <w:sz w:val="28"/>
          <w:szCs w:val="28"/>
        </w:rPr>
        <w:t xml:space="preserve"> «О бюджете муниципального образования Плотниковский сельсовет Каменского района Алтайск</w:t>
      </w:r>
      <w:r w:rsidR="00726564" w:rsidRPr="000F4991">
        <w:rPr>
          <w:sz w:val="28"/>
          <w:szCs w:val="28"/>
        </w:rPr>
        <w:t>о</w:t>
      </w:r>
      <w:r w:rsidR="00726564">
        <w:rPr>
          <w:sz w:val="28"/>
          <w:szCs w:val="28"/>
        </w:rPr>
        <w:t xml:space="preserve">го края на </w:t>
      </w:r>
      <w:r w:rsidR="00726564" w:rsidRPr="005C07FA">
        <w:rPr>
          <w:sz w:val="28"/>
          <w:szCs w:val="28"/>
        </w:rPr>
        <w:t>202</w:t>
      </w:r>
      <w:r w:rsidR="00726564">
        <w:rPr>
          <w:sz w:val="28"/>
          <w:szCs w:val="28"/>
        </w:rPr>
        <w:t>4</w:t>
      </w:r>
      <w:r w:rsidR="00726564" w:rsidRPr="005C07FA">
        <w:rPr>
          <w:sz w:val="28"/>
          <w:szCs w:val="28"/>
        </w:rPr>
        <w:t xml:space="preserve"> год и на плановый период 202</w:t>
      </w:r>
      <w:r w:rsidR="00726564">
        <w:rPr>
          <w:sz w:val="28"/>
          <w:szCs w:val="28"/>
        </w:rPr>
        <w:t>5</w:t>
      </w:r>
      <w:r w:rsidR="00726564" w:rsidRPr="005C07FA">
        <w:rPr>
          <w:sz w:val="28"/>
          <w:szCs w:val="28"/>
        </w:rPr>
        <w:t xml:space="preserve"> и 202</w:t>
      </w:r>
      <w:r w:rsidR="00726564">
        <w:rPr>
          <w:sz w:val="28"/>
          <w:szCs w:val="28"/>
        </w:rPr>
        <w:t>6</w:t>
      </w:r>
      <w:r w:rsidR="00726564" w:rsidRPr="005C07FA">
        <w:rPr>
          <w:sz w:val="28"/>
          <w:szCs w:val="28"/>
        </w:rPr>
        <w:t xml:space="preserve"> годов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</w:t>
      </w:r>
      <w:r w:rsidRP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2E7091" w:rsidRDefault="002E7091" w:rsidP="002E70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36F55">
        <w:rPr>
          <w:bCs/>
          <w:sz w:val="28"/>
          <w:szCs w:val="28"/>
        </w:rPr>
        <w:t xml:space="preserve">Подпункт </w:t>
      </w:r>
      <w:r w:rsidR="00537DFA">
        <w:rPr>
          <w:bCs/>
          <w:sz w:val="28"/>
          <w:szCs w:val="28"/>
        </w:rPr>
        <w:t xml:space="preserve">1, 2 </w:t>
      </w:r>
      <w:r w:rsidR="004F4037">
        <w:rPr>
          <w:bCs/>
          <w:sz w:val="28"/>
          <w:szCs w:val="28"/>
        </w:rPr>
        <w:t>и</w:t>
      </w:r>
      <w:r w:rsidR="00436F55">
        <w:rPr>
          <w:bCs/>
          <w:sz w:val="28"/>
          <w:szCs w:val="28"/>
        </w:rPr>
        <w:t xml:space="preserve"> </w:t>
      </w:r>
      <w:r w:rsidR="00537DFA">
        <w:rPr>
          <w:bCs/>
          <w:sz w:val="28"/>
          <w:szCs w:val="28"/>
        </w:rPr>
        <w:t>4</w:t>
      </w:r>
      <w:r w:rsidR="00726564">
        <w:rPr>
          <w:bCs/>
          <w:sz w:val="28"/>
          <w:szCs w:val="28"/>
        </w:rPr>
        <w:t xml:space="preserve"> </w:t>
      </w:r>
      <w:r w:rsidR="00436F55">
        <w:rPr>
          <w:bCs/>
          <w:sz w:val="28"/>
          <w:szCs w:val="28"/>
        </w:rPr>
        <w:t>пункта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</w:t>
      </w:r>
      <w:r w:rsidR="00436F55">
        <w:rPr>
          <w:bCs/>
          <w:sz w:val="28"/>
          <w:szCs w:val="28"/>
        </w:rPr>
        <w:t xml:space="preserve">1 </w:t>
      </w:r>
      <w:r w:rsidRPr="005971F6">
        <w:rPr>
          <w:sz w:val="28"/>
          <w:szCs w:val="28"/>
        </w:rPr>
        <w:t>изложить в новой редакции:</w:t>
      </w:r>
    </w:p>
    <w:p w:rsidR="005A449A" w:rsidRPr="00AF1004" w:rsidRDefault="002E7091" w:rsidP="0043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A449A" w:rsidRPr="00AF1004">
        <w:rPr>
          <w:sz w:val="28"/>
          <w:szCs w:val="28"/>
        </w:rPr>
        <w:t xml:space="preserve">1) прогнозируемый общий объем доходов бюджета </w:t>
      </w:r>
      <w:r w:rsidR="005A449A" w:rsidRPr="00E052E3">
        <w:rPr>
          <w:sz w:val="28"/>
          <w:szCs w:val="28"/>
        </w:rPr>
        <w:t>сельского</w:t>
      </w:r>
      <w:r w:rsidR="005A449A" w:rsidRPr="00AF1004">
        <w:rPr>
          <w:sz w:val="28"/>
          <w:szCs w:val="28"/>
        </w:rPr>
        <w:t xml:space="preserve"> поселения </w:t>
      </w:r>
      <w:r w:rsidR="005A449A" w:rsidRPr="00AF1004">
        <w:rPr>
          <w:sz w:val="28"/>
          <w:szCs w:val="28"/>
        </w:rPr>
        <w:br/>
        <w:t xml:space="preserve">в сумме </w:t>
      </w:r>
      <w:r w:rsidR="00537DFA">
        <w:rPr>
          <w:sz w:val="28"/>
          <w:szCs w:val="28"/>
        </w:rPr>
        <w:t>4448,5</w:t>
      </w:r>
      <w:r w:rsidR="005A449A" w:rsidRPr="00AF1004">
        <w:rPr>
          <w:sz w:val="28"/>
          <w:szCs w:val="28"/>
        </w:rPr>
        <w:t xml:space="preserve"> тыс. рублей, </w:t>
      </w:r>
      <w:r w:rsidR="005A449A"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</w:t>
      </w:r>
      <w:r w:rsidR="00537DFA">
        <w:rPr>
          <w:sz w:val="28"/>
          <w:szCs w:val="28"/>
        </w:rPr>
        <w:t>2878,2</w:t>
      </w:r>
      <w:r w:rsidR="005A449A" w:rsidRPr="00ED0D3F">
        <w:rPr>
          <w:sz w:val="28"/>
          <w:szCs w:val="28"/>
        </w:rPr>
        <w:t xml:space="preserve"> тыс. рублей;</w:t>
      </w:r>
    </w:p>
    <w:p w:rsidR="00537DFA" w:rsidRDefault="005A449A" w:rsidP="009B6BCB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 w:rsidR="00E95B08">
        <w:rPr>
          <w:sz w:val="28"/>
          <w:szCs w:val="28"/>
        </w:rPr>
        <w:t>4668,4</w:t>
      </w:r>
      <w:r w:rsidRPr="00AF1004">
        <w:rPr>
          <w:sz w:val="28"/>
          <w:szCs w:val="28"/>
        </w:rPr>
        <w:t xml:space="preserve"> тыс. рублей</w:t>
      </w:r>
      <w:r w:rsidR="00537DFA">
        <w:rPr>
          <w:sz w:val="28"/>
          <w:szCs w:val="28"/>
        </w:rPr>
        <w:t>;</w:t>
      </w:r>
    </w:p>
    <w:p w:rsidR="002E7091" w:rsidRPr="00AF1004" w:rsidRDefault="00537DFA" w:rsidP="00537DFA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 w:rsidR="00E95B08">
        <w:rPr>
          <w:sz w:val="28"/>
          <w:szCs w:val="28"/>
        </w:rPr>
        <w:t>219,9</w:t>
      </w:r>
      <w:r w:rsidRPr="00AF1004">
        <w:rPr>
          <w:sz w:val="28"/>
          <w:szCs w:val="28"/>
        </w:rPr>
        <w:t xml:space="preserve"> тыс. рублей.</w:t>
      </w:r>
      <w:r w:rsidR="005A449A">
        <w:rPr>
          <w:sz w:val="28"/>
          <w:szCs w:val="28"/>
        </w:rPr>
        <w:t>».</w:t>
      </w:r>
    </w:p>
    <w:p w:rsidR="005A449A" w:rsidRDefault="00537DFA" w:rsidP="00B00180">
      <w:pPr>
        <w:ind w:firstLine="709"/>
        <w:jc w:val="both"/>
        <w:rPr>
          <w:sz w:val="28"/>
          <w:szCs w:val="28"/>
        </w:rPr>
      </w:pPr>
      <w:r w:rsidRPr="001E45BE">
        <w:rPr>
          <w:sz w:val="28"/>
          <w:szCs w:val="28"/>
        </w:rPr>
        <w:t xml:space="preserve">1.2. Приложение </w:t>
      </w:r>
      <w:r>
        <w:rPr>
          <w:sz w:val="28"/>
          <w:szCs w:val="28"/>
        </w:rPr>
        <w:t>1</w:t>
      </w:r>
      <w:r w:rsidRPr="001E45BE">
        <w:rPr>
          <w:sz w:val="28"/>
          <w:szCs w:val="28"/>
        </w:rPr>
        <w:t xml:space="preserve"> 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  <w:gridCol w:w="2126"/>
      </w:tblGrid>
      <w:tr w:rsidR="00537DFA" w:rsidRPr="00271EBB" w:rsidTr="00E95B08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A" w:rsidRPr="00900C2B" w:rsidRDefault="00537DFA" w:rsidP="001D55C3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A" w:rsidRDefault="00537DFA" w:rsidP="001D55C3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537DFA" w:rsidRPr="0032593A" w:rsidRDefault="00537DFA" w:rsidP="001D55C3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A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537DFA" w:rsidRPr="00271EBB" w:rsidRDefault="00537DFA" w:rsidP="001D55C3">
            <w:pPr>
              <w:jc w:val="center"/>
            </w:pPr>
            <w:r w:rsidRPr="00271EBB">
              <w:t>тыс. рублей</w:t>
            </w:r>
          </w:p>
        </w:tc>
      </w:tr>
      <w:tr w:rsidR="00537DFA" w:rsidRPr="00271EBB" w:rsidTr="00E95B0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9B4C10" w:rsidRDefault="00537DFA" w:rsidP="001D55C3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A" w:rsidRPr="009B4C10" w:rsidRDefault="00537DFA" w:rsidP="001D55C3">
            <w:pPr>
              <w:keepNext/>
              <w:jc w:val="both"/>
            </w:pPr>
            <w:r w:rsidRPr="009B4C10"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A" w:rsidRPr="009B4C10" w:rsidRDefault="00537DFA" w:rsidP="001D55C3">
            <w:pPr>
              <w:keepNext/>
              <w:jc w:val="center"/>
            </w:pPr>
          </w:p>
          <w:p w:rsidR="00537DFA" w:rsidRPr="009B4C10" w:rsidRDefault="00E95B08" w:rsidP="001D55C3">
            <w:pPr>
              <w:keepNext/>
              <w:jc w:val="center"/>
            </w:pPr>
            <w:r>
              <w:t>219,9</w:t>
            </w:r>
          </w:p>
        </w:tc>
      </w:tr>
    </w:tbl>
    <w:p w:rsidR="00537DFA" w:rsidRDefault="00537DFA" w:rsidP="00537DFA">
      <w:pPr>
        <w:ind w:firstLine="709"/>
        <w:jc w:val="both"/>
        <w:rPr>
          <w:sz w:val="28"/>
          <w:szCs w:val="28"/>
        </w:rPr>
      </w:pPr>
      <w:r w:rsidRPr="001E45B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E45BE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</w:t>
      </w:r>
      <w:r w:rsidRPr="001E45BE">
        <w:rPr>
          <w:sz w:val="28"/>
          <w:szCs w:val="28"/>
        </w:rPr>
        <w:t xml:space="preserve"> изложить в новой редакции: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1"/>
        <w:gridCol w:w="1167"/>
        <w:gridCol w:w="1167"/>
        <w:gridCol w:w="1863"/>
      </w:tblGrid>
      <w:tr w:rsidR="00EE6D14" w:rsidRPr="008D253E" w:rsidTr="00EE6D14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8D253E" w:rsidRDefault="00EE6D14" w:rsidP="001D55C3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8D253E" w:rsidRDefault="00EE6D14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8D253E" w:rsidRDefault="00EE6D14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Default="00EE6D14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EE6D14" w:rsidRPr="008D253E" w:rsidRDefault="00EE6D14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E6D14" w:rsidRPr="008D253E" w:rsidTr="00EE6D14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8D253E" w:rsidRDefault="00EE6D14" w:rsidP="001D55C3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8D253E" w:rsidRDefault="00EE6D14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8D253E" w:rsidRDefault="00EE6D14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8D253E" w:rsidRDefault="00EE6D14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EE6D14" w:rsidRPr="0001761D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01761D" w:rsidRDefault="00EE6D14" w:rsidP="001D55C3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1D55C3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1D55C3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1D55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2206,6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1D55C3">
            <w:pPr>
              <w:rPr>
                <w:color w:val="000000"/>
              </w:rPr>
            </w:pPr>
            <w:r w:rsidRPr="00A80894">
              <w:rPr>
                <w:color w:val="000000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1D55C3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1D55C3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1D5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549,4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1D55C3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</w:t>
            </w:r>
            <w:r w:rsidRPr="00E052E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1D55C3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1D55C3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1D55C3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1D55C3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Правительства РФ, </w:t>
            </w:r>
            <w:r w:rsidRPr="00E052E3">
              <w:t xml:space="preserve">высших исполнительных органов </w:t>
            </w:r>
            <w:r w:rsidRPr="00A80894">
              <w:rPr>
                <w:color w:val="000000"/>
              </w:rPr>
              <w:t>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1D55C3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1D55C3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A45AEA" w:rsidP="001D5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678,0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6D14" w:rsidRPr="00A80894" w:rsidRDefault="00EE6D14" w:rsidP="00EE6D14">
            <w:pPr>
              <w:rPr>
                <w:color w:val="000000"/>
              </w:rPr>
            </w:pPr>
            <w:r w:rsidRPr="0017770B">
              <w:t>Обеспечение проведения выборов и референдумов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Default="00EE6D14" w:rsidP="00EE6D14">
            <w:pPr>
              <w:jc w:val="center"/>
              <w:rPr>
                <w:color w:val="000000"/>
              </w:rPr>
            </w:pPr>
            <w:r>
              <w:t>60,0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EE6D14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A45AEA" w:rsidP="00EE6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918,2</w:t>
            </w:r>
          </w:p>
        </w:tc>
      </w:tr>
      <w:tr w:rsidR="00EE6D14" w:rsidRPr="00804C8B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EE6D14">
            <w:pPr>
              <w:rPr>
                <w:color w:val="000000"/>
              </w:rPr>
            </w:pPr>
            <w:r w:rsidRPr="00332644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1573FB">
              <w:rPr>
                <w:b/>
                <w:bCs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804C8B" w:rsidRDefault="00A45AEA" w:rsidP="00EE6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153,1</w:t>
            </w:r>
          </w:p>
        </w:tc>
      </w:tr>
      <w:tr w:rsidR="00EE6D1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EE6D14">
            <w:pPr>
              <w:rPr>
                <w:color w:val="000000"/>
              </w:rPr>
            </w:pPr>
            <w:r w:rsidRPr="001573FB">
              <w:rPr>
                <w:iCs/>
              </w:rPr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14" w:rsidRDefault="00A45AEA" w:rsidP="00EE6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</w:tr>
      <w:tr w:rsidR="00EE6D14" w:rsidRPr="0001761D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01761D" w:rsidRDefault="00EE6D14" w:rsidP="00EE6D14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EE6D1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EE6D1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A45AEA" w:rsidP="00EE6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213,0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EE6D14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A45AEA" w:rsidP="00EE6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213,0</w:t>
            </w:r>
          </w:p>
        </w:tc>
      </w:tr>
      <w:tr w:rsidR="00EE6D14" w:rsidRPr="0001761D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01761D" w:rsidRDefault="00EE6D14" w:rsidP="00EE6D14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EE6D1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EE6D1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A45AEA" w:rsidP="00EE6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2062,2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EE6D14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A45AEA" w:rsidP="00EE6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2062,2</w:t>
            </w:r>
          </w:p>
        </w:tc>
      </w:tr>
      <w:tr w:rsidR="00EE6D14" w:rsidRPr="0001761D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01761D" w:rsidRDefault="00EE6D14" w:rsidP="00EE6D14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EE6D1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EE6D1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A45AEA" w:rsidP="00EE6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26,7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EE6D14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A45AEA" w:rsidP="00EE6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EE6D14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6D14" w:rsidRPr="0001761D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01761D" w:rsidRDefault="00EE6D14" w:rsidP="00EE6D14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EE6D1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EE6D1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01761D" w:rsidRDefault="00EE6D14" w:rsidP="00EE6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6,9</w:t>
            </w:r>
          </w:p>
        </w:tc>
      </w:tr>
      <w:tr w:rsidR="00EE6D14" w:rsidRPr="00A80894" w:rsidTr="00EE6D1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D14" w:rsidRPr="00A80894" w:rsidRDefault="00EE6D14" w:rsidP="00EE6D14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14" w:rsidRPr="00A80894" w:rsidRDefault="00EE6D14" w:rsidP="00EE6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</w:tbl>
    <w:p w:rsidR="00537DFA" w:rsidRDefault="00537DFA" w:rsidP="00537DFA">
      <w:pPr>
        <w:ind w:firstLine="709"/>
        <w:jc w:val="both"/>
        <w:rPr>
          <w:sz w:val="28"/>
          <w:szCs w:val="28"/>
        </w:rPr>
      </w:pPr>
      <w:r w:rsidRPr="001E45B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E45BE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5</w:t>
      </w:r>
      <w:r w:rsidRPr="001E45BE">
        <w:rPr>
          <w:sz w:val="28"/>
          <w:szCs w:val="28"/>
        </w:rPr>
        <w:t xml:space="preserve">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537DFA" w:rsidRPr="006B4EC8" w:rsidTr="001D55C3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537DFA" w:rsidRPr="008D253E" w:rsidTr="001D55C3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8D253E" w:rsidRDefault="00537DFA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A45AE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2206,6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549,4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549,4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549,4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549,4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549,4</w:t>
            </w:r>
          </w:p>
        </w:tc>
      </w:tr>
    </w:tbl>
    <w:p w:rsidR="00665FFD" w:rsidRDefault="00665F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0B4E91" w:rsidRDefault="00537DFA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</w:t>
            </w:r>
            <w:r>
              <w:t>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Депутаты представительного органа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</w:t>
            </w:r>
            <w:r>
              <w:t>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678,</w:t>
            </w:r>
            <w:r w:rsidR="007066EE">
              <w:rPr>
                <w:b/>
                <w:bCs/>
              </w:rPr>
              <w:t>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678,</w:t>
            </w:r>
            <w:r w:rsidR="007066EE">
              <w:t>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678,</w:t>
            </w:r>
            <w:r w:rsidR="007066EE">
              <w:t>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678,</w:t>
            </w:r>
            <w:r w:rsidR="007066EE">
              <w:t>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358,4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E66A7C" w:rsidRDefault="00690866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302,</w:t>
            </w:r>
            <w:r w:rsidR="007066EE">
              <w:rPr>
                <w:b/>
                <w:bCs/>
              </w:rPr>
              <w:t>0</w:t>
            </w:r>
          </w:p>
        </w:tc>
      </w:tr>
      <w:tr w:rsidR="00537DFA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537DFA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A" w:rsidRPr="007161A0" w:rsidRDefault="00690866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17,6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3F706B" w:rsidRDefault="00690866" w:rsidP="00690866">
            <w:pPr>
              <w:keepNext/>
              <w:jc w:val="both"/>
              <w:rPr>
                <w:b/>
              </w:rPr>
            </w:pPr>
            <w:r w:rsidRPr="00072DB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F706B" w:rsidRDefault="00690866" w:rsidP="00690866">
            <w:pPr>
              <w:keepNext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F706B" w:rsidRDefault="00690866" w:rsidP="00690866">
            <w:pPr>
              <w:keepNext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F706B" w:rsidRDefault="00690866" w:rsidP="00690866">
            <w:pPr>
              <w:keepNext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F706B" w:rsidRDefault="00690866" w:rsidP="0069086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F706B" w:rsidRDefault="00690866" w:rsidP="0069086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F706B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60</w:t>
            </w:r>
            <w:r w:rsidRPr="0017770B">
              <w:rPr>
                <w:b/>
                <w:bCs/>
              </w:rPr>
              <w:t>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jc w:val="both"/>
            </w:pPr>
            <w:r w:rsidRPr="0017770B">
              <w:t>Расходы на проведение выборов и референдумов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01 3 00 00000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F706B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</w:tbl>
    <w:p w:rsidR="00665FFD" w:rsidRDefault="00665F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jc w:val="both"/>
            </w:pPr>
            <w:r w:rsidRPr="0017770B"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01 3 00 10240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F706B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Default="00690866" w:rsidP="00690866">
            <w:pPr>
              <w:keepNext/>
              <w:jc w:val="both"/>
            </w:pPr>
            <w:r w:rsidRPr="0017770B">
              <w:t>Специальные расходы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01 3 00 10240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  <w:rPr>
                <w:bCs/>
              </w:rPr>
            </w:pPr>
            <w:r w:rsidRPr="0017770B">
              <w:t>880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F706B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  <w:tr w:rsidR="00690866" w:rsidRPr="007161A0" w:rsidTr="001D55C3">
        <w:trPr>
          <w:trHeight w:val="741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918,2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856,0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иных подведомственных учрежд</w:t>
            </w:r>
            <w:r w:rsidRPr="007161A0">
              <w:t>е</w:t>
            </w:r>
            <w:r w:rsidRPr="007161A0"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856,0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jc w:val="both"/>
            </w:pPr>
            <w:r w:rsidRPr="007161A0">
              <w:t>Централизованные бухгалтерии, группы хозя</w:t>
            </w:r>
            <w:r w:rsidRPr="007161A0">
              <w:t>й</w:t>
            </w:r>
            <w:r w:rsidRPr="007161A0"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856,0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</w:pPr>
            <w:r w:rsidRPr="007161A0">
              <w:t>0</w:t>
            </w:r>
            <w:r>
              <w:t>2</w:t>
            </w:r>
            <w:r w:rsidRPr="007161A0">
              <w:t xml:space="preserve"> </w:t>
            </w:r>
            <w:r>
              <w:t>5</w:t>
            </w:r>
            <w:r w:rsidRPr="007161A0">
              <w:t xml:space="preserve"> 00 10</w:t>
            </w:r>
            <w:r>
              <w:t>82</w:t>
            </w:r>
            <w:r w:rsidRPr="007161A0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216,5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</w:pPr>
            <w:r w:rsidRPr="007161A0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639,5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t>а</w:t>
            </w:r>
            <w:r w:rsidRPr="007161A0"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 общего х</w:t>
            </w:r>
            <w:r w:rsidRPr="007161A0">
              <w:t>а</w:t>
            </w:r>
            <w:r w:rsidRPr="007161A0"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t>а</w:t>
            </w:r>
            <w:r w:rsidRPr="007161A0"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59,2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выполнение других обяз</w:t>
            </w:r>
            <w:r w:rsidRPr="007161A0">
              <w:t>а</w:t>
            </w:r>
            <w:r w:rsidRPr="007161A0">
              <w:t xml:space="preserve">тельств </w:t>
            </w:r>
            <w: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59,2</w:t>
            </w:r>
          </w:p>
        </w:tc>
      </w:tr>
    </w:tbl>
    <w:p w:rsidR="00665FFD" w:rsidRDefault="00665F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Прочие выплаты по обязательствам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59,2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57,2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jc w:val="center"/>
            </w:pPr>
            <w:r>
              <w:t>99</w:t>
            </w:r>
            <w:r w:rsidRPr="007161A0">
              <w:t xml:space="preserve"> </w:t>
            </w:r>
            <w:r>
              <w:t>9</w:t>
            </w:r>
            <w:r w:rsidRPr="007161A0">
              <w:t xml:space="preserve"> 00 1</w:t>
            </w:r>
            <w:r>
              <w:t>471</w:t>
            </w:r>
            <w:r w:rsidRPr="007161A0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332644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264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2644">
              <w:rPr>
                <w:b/>
                <w:bCs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264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2644">
              <w:rPr>
                <w:b/>
                <w:bCs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2644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33264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886F1D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jc w:val="center"/>
            </w:pPr>
            <w: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EA269C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886F1D" w:rsidRDefault="00690866" w:rsidP="00690866">
            <w:pPr>
              <w:ind w:left="14" w:right="-18"/>
              <w:rPr>
                <w:color w:val="010302"/>
              </w:rPr>
            </w:pPr>
            <w:r w:rsidRPr="00886F1D">
              <w:rPr>
                <w:color w:val="000000"/>
              </w:rPr>
              <w:t>Р</w:t>
            </w:r>
            <w:r w:rsidRPr="00886F1D">
              <w:rPr>
                <w:color w:val="000000"/>
                <w:spacing w:val="-8"/>
              </w:rPr>
              <w:t>у</w:t>
            </w:r>
            <w:r w:rsidRPr="00886F1D">
              <w:rPr>
                <w:color w:val="000000"/>
              </w:rPr>
              <w:t xml:space="preserve">ководство и </w:t>
            </w:r>
            <w:r w:rsidRPr="00886F1D">
              <w:rPr>
                <w:color w:val="000000"/>
                <w:spacing w:val="-8"/>
              </w:rPr>
              <w:t>у</w:t>
            </w:r>
            <w:r w:rsidRPr="00886F1D">
              <w:rPr>
                <w:color w:val="000000"/>
              </w:rPr>
              <w:t xml:space="preserve">правление в сфере  </w:t>
            </w:r>
          </w:p>
          <w:p w:rsidR="00690866" w:rsidRPr="00886F1D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86F1D">
              <w:rPr>
                <w:color w:val="000000"/>
                <w:spacing w:val="-8"/>
              </w:rPr>
              <w:t>у</w:t>
            </w:r>
            <w:r w:rsidRPr="00886F1D">
              <w:rPr>
                <w:color w:val="000000"/>
              </w:rPr>
              <w:t>становленны</w:t>
            </w:r>
            <w:r w:rsidRPr="00886F1D">
              <w:rPr>
                <w:color w:val="000000"/>
                <w:spacing w:val="-8"/>
              </w:rPr>
              <w:t>х</w:t>
            </w:r>
            <w:r w:rsidRPr="00886F1D">
              <w:rPr>
                <w:color w:val="000000"/>
              </w:rPr>
              <w:t xml:space="preserve"> ф</w:t>
            </w:r>
            <w:r w:rsidRPr="00886F1D">
              <w:rPr>
                <w:color w:val="000000"/>
                <w:spacing w:val="-8"/>
              </w:rPr>
              <w:t>у</w:t>
            </w:r>
            <w:r w:rsidRPr="00886F1D">
              <w:rPr>
                <w:color w:val="000000"/>
              </w:rPr>
              <w:t>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jc w:val="center"/>
            </w:pPr>
            <w: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EA269C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886F1D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41C6C">
              <w:rPr>
                <w:color w:val="000000"/>
              </w:rPr>
              <w:t xml:space="preserve">Осуществление первичного воинского учета </w:t>
            </w:r>
            <w:r>
              <w:rPr>
                <w:color w:val="000000"/>
              </w:rPr>
              <w:t>органами местного самоуправления поселений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jc w:val="center"/>
            </w:pPr>
            <w: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EA269C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jc w:val="center"/>
            </w:pPr>
            <w: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jc w:val="center"/>
            </w:pPr>
            <w: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2062,1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2062,1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2062,1</w:t>
            </w:r>
          </w:p>
        </w:tc>
      </w:tr>
    </w:tbl>
    <w:p w:rsidR="00665FFD" w:rsidRDefault="00665F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2062,1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166,8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166,8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74,1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74,1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9612D3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92 9 00 </w:t>
            </w:r>
            <w:r>
              <w:rPr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9612D3" w:rsidRDefault="007066EE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1821,2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9612D3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92 9 00 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Default="007066EE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1821,2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26,7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25,7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23,3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23,3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7066EE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23,3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066EE" w:rsidRDefault="007066EE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66EE">
              <w:rPr>
                <w:b/>
                <w:bCs/>
              </w:rPr>
              <w:t>23,3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t>а</w:t>
            </w:r>
            <w:r w:rsidRPr="007161A0"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2,4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 общего х</w:t>
            </w:r>
            <w:r w:rsidRPr="007161A0">
              <w:t>а</w:t>
            </w:r>
            <w:r w:rsidRPr="007161A0"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2,4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7161A0">
              <w:lastRenderedPageBreak/>
              <w:t>вопросов местного значения в соответствии с заключенными согл</w:t>
            </w:r>
            <w:r w:rsidRPr="007161A0">
              <w:t>а</w:t>
            </w:r>
            <w:r w:rsidRPr="007161A0"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2,4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2,4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61A0">
              <w:rPr>
                <w:b/>
              </w:rPr>
              <w:t>Другие вопросы в области культуры, к</w:t>
            </w:r>
            <w:r w:rsidRPr="007161A0">
              <w:rPr>
                <w:b/>
              </w:rPr>
              <w:t>и</w:t>
            </w:r>
            <w:r w:rsidRPr="007161A0">
              <w:rPr>
                <w:b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сфере культуры и средств ма</w:t>
            </w:r>
            <w:r w:rsidRPr="007161A0">
              <w:t>с</w:t>
            </w:r>
            <w:r w:rsidRPr="007161A0"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культуры и кинем</w:t>
            </w:r>
            <w:r w:rsidRPr="007161A0">
              <w:t>а</w:t>
            </w:r>
            <w:r w:rsidRPr="007161A0"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AF1004" w:rsidRDefault="00690866" w:rsidP="00690866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1004">
              <w:rPr>
                <w:b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AF100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004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AF100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004">
              <w:rPr>
                <w:b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AF100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004">
              <w:rPr>
                <w:b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AF100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AF100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AF1004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сфере социальной пол</w:t>
            </w:r>
            <w:r w:rsidRPr="007161A0">
              <w:t>и</w:t>
            </w:r>
            <w:r w:rsidRPr="007161A0"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 xml:space="preserve">90 4 00 </w:t>
            </w:r>
            <w:r>
              <w:t>1627</w:t>
            </w:r>
            <w:r w:rsidRPr="007161A0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</w:tr>
      <w:tr w:rsidR="00690866" w:rsidRPr="007161A0" w:rsidTr="001D55C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6" w:rsidRPr="007161A0" w:rsidRDefault="00690866" w:rsidP="00690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</w:tr>
    </w:tbl>
    <w:p w:rsidR="00537DFA" w:rsidRDefault="00537DFA" w:rsidP="00537DFA">
      <w:pPr>
        <w:ind w:firstLine="709"/>
        <w:jc w:val="both"/>
        <w:rPr>
          <w:sz w:val="28"/>
          <w:szCs w:val="28"/>
        </w:rPr>
      </w:pPr>
      <w:r w:rsidRPr="001E45B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E45BE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1E45BE">
        <w:rPr>
          <w:sz w:val="28"/>
          <w:szCs w:val="28"/>
        </w:rPr>
        <w:t xml:space="preserve">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665FFD" w:rsidRPr="006B4EC8" w:rsidTr="00A16FD6">
        <w:trPr>
          <w:trHeight w:val="255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665FFD" w:rsidRPr="008D253E" w:rsidTr="00A16FD6">
        <w:trPr>
          <w:trHeight w:val="255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8D253E" w:rsidRDefault="00665FFD" w:rsidP="001D55C3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665FFD" w:rsidRPr="007161A0" w:rsidTr="00A16FD6">
        <w:trPr>
          <w:trHeight w:val="447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2206,6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549,4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549,4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549,4</w:t>
            </w:r>
          </w:p>
        </w:tc>
      </w:tr>
      <w:tr w:rsidR="00665FFD" w:rsidRPr="007161A0" w:rsidTr="00A16FD6">
        <w:trPr>
          <w:trHeight w:val="589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549,4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549,4</w:t>
            </w:r>
          </w:p>
        </w:tc>
      </w:tr>
    </w:tbl>
    <w:p w:rsidR="00665FFD" w:rsidRDefault="00665FFD" w:rsidP="00665F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0B4E91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</w:t>
            </w:r>
            <w:r>
              <w:t>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Депутаты представительного органа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</w:t>
            </w:r>
            <w:r>
              <w:t>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678,0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678,0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678,0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358,4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E66A7C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17,6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3F706B" w:rsidRDefault="00665FFD" w:rsidP="001D55C3">
            <w:pPr>
              <w:keepNext/>
              <w:jc w:val="both"/>
              <w:rPr>
                <w:b/>
              </w:rPr>
            </w:pPr>
            <w:r w:rsidRPr="00072DB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F706B" w:rsidRDefault="00665FFD" w:rsidP="001D55C3">
            <w:pPr>
              <w:keepNext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F706B" w:rsidRDefault="00665FFD" w:rsidP="001D55C3">
            <w:pPr>
              <w:keepNext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F706B" w:rsidRDefault="00665FFD" w:rsidP="001D55C3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F706B" w:rsidRDefault="00665FFD" w:rsidP="001D55C3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F706B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60</w:t>
            </w:r>
            <w:r w:rsidRPr="0017770B">
              <w:rPr>
                <w:b/>
                <w:bCs/>
              </w:rPr>
              <w:t>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jc w:val="both"/>
            </w:pPr>
            <w:r w:rsidRPr="0017770B">
              <w:t>Расходы на проведение выборов и референдумов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01 3 00 00000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  <w:rPr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F706B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jc w:val="both"/>
            </w:pPr>
            <w:r w:rsidRPr="0017770B">
              <w:t>Проведение выборов в представительные органы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01 3 00 10240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  <w:rPr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F706B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Default="00665FFD" w:rsidP="001D55C3">
            <w:pPr>
              <w:keepNext/>
              <w:jc w:val="both"/>
            </w:pPr>
            <w:r w:rsidRPr="0017770B">
              <w:t>Специальные расходы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01 3 00 10240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  <w:rPr>
                <w:bCs/>
              </w:rPr>
            </w:pPr>
            <w:r w:rsidRPr="0017770B">
              <w:t>880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F706B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  <w:tr w:rsidR="00665FFD" w:rsidRPr="007161A0" w:rsidTr="00A16FD6">
        <w:trPr>
          <w:trHeight w:val="741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918,2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856,0</w:t>
            </w:r>
          </w:p>
        </w:tc>
      </w:tr>
    </w:tbl>
    <w:p w:rsidR="00A16FD6" w:rsidRDefault="00A16F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деятельности (оказание услуг) иных подведомственных учрежд</w:t>
            </w:r>
            <w:r w:rsidRPr="007161A0">
              <w:t>е</w:t>
            </w:r>
            <w:r w:rsidRPr="007161A0">
              <w:t>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856,0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jc w:val="both"/>
            </w:pPr>
            <w:r w:rsidRPr="007161A0">
              <w:t>Централизованные бухгалтерии, группы хозя</w:t>
            </w:r>
            <w:r w:rsidRPr="007161A0">
              <w:t>й</w:t>
            </w:r>
            <w:r w:rsidRPr="007161A0">
              <w:t>ственного обслуживания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856,0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</w:pPr>
            <w:r w:rsidRPr="007161A0">
              <w:t>0</w:t>
            </w:r>
            <w:r>
              <w:t>2</w:t>
            </w:r>
            <w:r w:rsidRPr="007161A0">
              <w:t xml:space="preserve"> </w:t>
            </w:r>
            <w:r>
              <w:t>5</w:t>
            </w:r>
            <w:r w:rsidRPr="007161A0">
              <w:t xml:space="preserve"> 00 10</w:t>
            </w:r>
            <w:r>
              <w:t>82</w:t>
            </w:r>
            <w:r w:rsidRPr="007161A0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216,5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</w:pPr>
            <w:r w:rsidRPr="007161A0">
              <w:t>02 5 00 10820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639,5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t>а</w:t>
            </w:r>
            <w:r w:rsidRPr="007161A0">
              <w:t>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 общего х</w:t>
            </w:r>
            <w:r w:rsidRPr="007161A0">
              <w:t>а</w:t>
            </w:r>
            <w:r w:rsidRPr="007161A0">
              <w:t>рактера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t>а</w:t>
            </w:r>
            <w:r w:rsidRPr="007161A0">
              <w:t>шениями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99 0 00 00000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59,2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выполнение других обяз</w:t>
            </w:r>
            <w:r w:rsidRPr="007161A0">
              <w:t>а</w:t>
            </w:r>
            <w:r w:rsidRPr="007161A0">
              <w:t xml:space="preserve">тельств </w:t>
            </w:r>
            <w:r>
              <w:t>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99 9 00 00000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59,2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7161A0">
              <w:t>Прочие выплаты по обязательствам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99 9 00 14710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59,2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99 9 00 14710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57,2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jc w:val="center"/>
            </w:pPr>
            <w:r>
              <w:t>99</w:t>
            </w:r>
            <w:r w:rsidRPr="007161A0">
              <w:t xml:space="preserve"> </w:t>
            </w:r>
            <w:r>
              <w:t>9</w:t>
            </w:r>
            <w:r w:rsidRPr="007161A0">
              <w:t xml:space="preserve"> 00 1</w:t>
            </w:r>
            <w:r>
              <w:t>471</w:t>
            </w:r>
            <w:r w:rsidRPr="007161A0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332644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2644">
              <w:rPr>
                <w:b/>
                <w:bCs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2644">
              <w:rPr>
                <w:b/>
                <w:bCs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2644">
              <w:rPr>
                <w:b/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33264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886F1D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jc w:val="center"/>
            </w:pPr>
            <w:r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EA269C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886F1D" w:rsidRDefault="00665FFD" w:rsidP="001D55C3">
            <w:pPr>
              <w:ind w:left="14" w:right="-18"/>
              <w:rPr>
                <w:color w:val="010302"/>
              </w:rPr>
            </w:pPr>
            <w:r w:rsidRPr="00886F1D">
              <w:rPr>
                <w:color w:val="000000"/>
              </w:rPr>
              <w:t>Р</w:t>
            </w:r>
            <w:r w:rsidRPr="00886F1D">
              <w:rPr>
                <w:color w:val="000000"/>
                <w:spacing w:val="-8"/>
              </w:rPr>
              <w:t>у</w:t>
            </w:r>
            <w:r w:rsidRPr="00886F1D">
              <w:rPr>
                <w:color w:val="000000"/>
              </w:rPr>
              <w:t xml:space="preserve">ководство и </w:t>
            </w:r>
            <w:r w:rsidRPr="00886F1D">
              <w:rPr>
                <w:color w:val="000000"/>
                <w:spacing w:val="-8"/>
              </w:rPr>
              <w:t>у</w:t>
            </w:r>
            <w:r w:rsidRPr="00886F1D">
              <w:rPr>
                <w:color w:val="000000"/>
              </w:rPr>
              <w:t xml:space="preserve">правление в сфере  </w:t>
            </w:r>
          </w:p>
          <w:p w:rsidR="00665FFD" w:rsidRPr="00886F1D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86F1D">
              <w:rPr>
                <w:color w:val="000000"/>
                <w:spacing w:val="-8"/>
              </w:rPr>
              <w:t>у</w:t>
            </w:r>
            <w:r w:rsidRPr="00886F1D">
              <w:rPr>
                <w:color w:val="000000"/>
              </w:rPr>
              <w:t>становленны</w:t>
            </w:r>
            <w:r w:rsidRPr="00886F1D">
              <w:rPr>
                <w:color w:val="000000"/>
                <w:spacing w:val="-8"/>
              </w:rPr>
              <w:t>х</w:t>
            </w:r>
            <w:r w:rsidRPr="00886F1D">
              <w:rPr>
                <w:color w:val="000000"/>
              </w:rPr>
              <w:t xml:space="preserve"> ф</w:t>
            </w:r>
            <w:r w:rsidRPr="00886F1D">
              <w:rPr>
                <w:color w:val="000000"/>
                <w:spacing w:val="-8"/>
              </w:rPr>
              <w:t>у</w:t>
            </w:r>
            <w:r w:rsidRPr="00886F1D">
              <w:rPr>
                <w:color w:val="000000"/>
              </w:rPr>
              <w:t>нкций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jc w:val="center"/>
            </w:pPr>
            <w:r>
              <w:t>01 4 00 00000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EA269C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886F1D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41C6C">
              <w:rPr>
                <w:color w:val="000000"/>
              </w:rPr>
              <w:lastRenderedPageBreak/>
              <w:t xml:space="preserve">Осуществление первичного воинского учета </w:t>
            </w:r>
            <w:r>
              <w:rPr>
                <w:color w:val="000000"/>
              </w:rPr>
              <w:t>органами местного самоуправления поселений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jc w:val="center"/>
            </w:pPr>
            <w:r>
              <w:t>01 4 00 51180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EA269C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jc w:val="center"/>
            </w:pPr>
            <w:r>
              <w:t>01 4 00 51180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jc w:val="center"/>
            </w:pPr>
            <w:r>
              <w:t>01 4 00 51180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2062,1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2062,1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2062,1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2062,1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166,8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166,8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74,1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74,1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9612D3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92 9 00 </w:t>
            </w:r>
            <w:r>
              <w:rPr>
                <w:lang w:val="en-US"/>
              </w:rPr>
              <w:t>S0260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9612D3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1821,2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9612D3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92 9 00 S0260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1821,2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26,7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25,7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23,3</w:t>
            </w:r>
          </w:p>
        </w:tc>
      </w:tr>
    </w:tbl>
    <w:p w:rsidR="00A16FD6" w:rsidRDefault="00A16F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23,3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23,3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066EE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66EE">
              <w:rPr>
                <w:b/>
                <w:bCs/>
              </w:rPr>
              <w:t>23,3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90 0 00 00000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t>а</w:t>
            </w:r>
            <w:r w:rsidRPr="007161A0">
              <w:t>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2,4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 общего х</w:t>
            </w:r>
            <w:r w:rsidRPr="007161A0">
              <w:t>а</w:t>
            </w:r>
            <w:r w:rsidRPr="007161A0">
              <w:t>рактера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2,4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t>а</w:t>
            </w:r>
            <w:r w:rsidRPr="007161A0">
              <w:t>шениями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2,4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2,4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61A0">
              <w:rPr>
                <w:b/>
              </w:rPr>
              <w:t>Другие вопросы в области культуры, к</w:t>
            </w:r>
            <w:r w:rsidRPr="007161A0">
              <w:rPr>
                <w:b/>
              </w:rPr>
              <w:t>и</w:t>
            </w:r>
            <w:r w:rsidRPr="007161A0">
              <w:rPr>
                <w:b/>
              </w:rPr>
              <w:t>нематографии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отраслях социальной сферы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сфере культуры и средств ма</w:t>
            </w:r>
            <w:r w:rsidRPr="007161A0">
              <w:t>с</w:t>
            </w:r>
            <w:r w:rsidRPr="007161A0">
              <w:t>совой информации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культуры и кинем</w:t>
            </w:r>
            <w:r w:rsidRPr="007161A0">
              <w:t>а</w:t>
            </w:r>
            <w:r w:rsidRPr="007161A0">
              <w:t>тографии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90 2 00 16510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90 2 00 16510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Социальная политика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AF1004" w:rsidRDefault="00665FFD" w:rsidP="001D55C3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1004">
              <w:rPr>
                <w:b/>
              </w:rPr>
              <w:t xml:space="preserve">Пенсионное обеспечение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AF100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004">
              <w:rPr>
                <w:b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AF100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004">
              <w:rPr>
                <w:b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AF100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AF100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AF1004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отраслях социальной сферы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сфере социальной пол</w:t>
            </w:r>
            <w:r w:rsidRPr="007161A0">
              <w:t>и</w:t>
            </w:r>
            <w:r w:rsidRPr="007161A0">
              <w:t>тики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90 4 00 00000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Доплаты к пенсиям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 xml:space="preserve">90 4 00 </w:t>
            </w:r>
            <w:r>
              <w:t>1627</w:t>
            </w:r>
            <w:r w:rsidRPr="007161A0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</w:tr>
      <w:tr w:rsidR="00665FFD" w:rsidRPr="007161A0" w:rsidTr="00A16FD6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90 4 00 16270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FD" w:rsidRPr="007161A0" w:rsidRDefault="00665FFD" w:rsidP="001D55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</w:tr>
    </w:tbl>
    <w:p w:rsidR="00AB34C6" w:rsidRPr="000B0DD4" w:rsidRDefault="00AB34C6" w:rsidP="00AB34C6">
      <w:pPr>
        <w:ind w:firstLine="709"/>
        <w:jc w:val="both"/>
        <w:rPr>
          <w:bCs/>
          <w:sz w:val="28"/>
          <w:szCs w:val="28"/>
        </w:rPr>
      </w:pPr>
      <w:r w:rsidRPr="000B0DD4">
        <w:rPr>
          <w:bCs/>
          <w:sz w:val="28"/>
          <w:szCs w:val="28"/>
        </w:rPr>
        <w:t>2. Обнародовать данное решение в соответствии со ст. 4</w:t>
      </w:r>
      <w:r w:rsidR="006E5696">
        <w:rPr>
          <w:bCs/>
          <w:sz w:val="28"/>
          <w:szCs w:val="28"/>
        </w:rPr>
        <w:t>7</w:t>
      </w:r>
      <w:r w:rsidRPr="000B0DD4">
        <w:rPr>
          <w:bCs/>
          <w:sz w:val="28"/>
          <w:szCs w:val="28"/>
        </w:rPr>
        <w:t xml:space="preserve"> Устава мун</w:t>
      </w:r>
      <w:r w:rsidRPr="000B0DD4">
        <w:rPr>
          <w:bCs/>
          <w:sz w:val="28"/>
          <w:szCs w:val="28"/>
        </w:rPr>
        <w:t>и</w:t>
      </w:r>
      <w:r w:rsidRPr="000B0DD4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0B0DD4">
        <w:rPr>
          <w:bCs/>
          <w:sz w:val="28"/>
          <w:szCs w:val="28"/>
        </w:rPr>
        <w:t>й</w:t>
      </w:r>
      <w:r w:rsidRPr="000B0DD4">
        <w:rPr>
          <w:bCs/>
          <w:sz w:val="28"/>
          <w:szCs w:val="28"/>
        </w:rPr>
        <w:t>ского края.</w:t>
      </w:r>
    </w:p>
    <w:p w:rsidR="00AB34C6" w:rsidRPr="008E1044" w:rsidRDefault="00AB34C6" w:rsidP="00AB34C6">
      <w:pPr>
        <w:ind w:firstLine="709"/>
        <w:jc w:val="both"/>
        <w:rPr>
          <w:sz w:val="28"/>
          <w:szCs w:val="28"/>
        </w:rPr>
      </w:pPr>
      <w:r w:rsidRPr="000B0DD4">
        <w:rPr>
          <w:bCs/>
          <w:sz w:val="28"/>
          <w:szCs w:val="28"/>
        </w:rPr>
        <w:lastRenderedPageBreak/>
        <w:t xml:space="preserve">3.  </w:t>
      </w:r>
      <w:r w:rsidRPr="000B0DD4">
        <w:rPr>
          <w:sz w:val="28"/>
          <w:szCs w:val="28"/>
        </w:rPr>
        <w:t xml:space="preserve">Контроль    за    исполнением    настоящего   решения    возложить  на постоянную </w:t>
      </w:r>
      <w:r w:rsidRPr="008E1044">
        <w:rPr>
          <w:sz w:val="28"/>
          <w:szCs w:val="28"/>
        </w:rPr>
        <w:t xml:space="preserve">планово-бюджетную комиссию  сельского Совета депутатов  </w:t>
      </w:r>
      <w:r w:rsidR="008E1044" w:rsidRPr="008E1044">
        <w:rPr>
          <w:sz w:val="28"/>
          <w:szCs w:val="28"/>
        </w:rPr>
        <w:t>Янкову С.А.</w:t>
      </w:r>
    </w:p>
    <w:p w:rsidR="00A16FD6" w:rsidRDefault="00AB34C6" w:rsidP="00AB34C6">
      <w:pPr>
        <w:rPr>
          <w:sz w:val="28"/>
          <w:szCs w:val="28"/>
        </w:rPr>
      </w:pPr>
      <w:r w:rsidRPr="000B0DD4">
        <w:rPr>
          <w:sz w:val="28"/>
          <w:szCs w:val="28"/>
        </w:rPr>
        <w:t xml:space="preserve">Председатель сельского Совета депутатов                             </w:t>
      </w:r>
      <w:r w:rsidR="005D0F4E">
        <w:rPr>
          <w:sz w:val="28"/>
          <w:szCs w:val="28"/>
        </w:rPr>
        <w:t xml:space="preserve"> </w:t>
      </w:r>
      <w:r w:rsidRPr="000B0DD4">
        <w:rPr>
          <w:sz w:val="28"/>
          <w:szCs w:val="28"/>
        </w:rPr>
        <w:t xml:space="preserve">         </w:t>
      </w:r>
      <w:r w:rsidR="008864C5">
        <w:rPr>
          <w:sz w:val="28"/>
          <w:szCs w:val="28"/>
        </w:rPr>
        <w:t>С.А.Янкова</w:t>
      </w: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16FD6" w:rsidRDefault="00A16FD6" w:rsidP="00AB34C6">
      <w:pPr>
        <w:rPr>
          <w:sz w:val="28"/>
          <w:szCs w:val="28"/>
        </w:rPr>
      </w:pPr>
    </w:p>
    <w:p w:rsidR="00AB34C6" w:rsidRPr="000B0DD4" w:rsidRDefault="005D0F4E" w:rsidP="00AB34C6">
      <w:pPr>
        <w:rPr>
          <w:sz w:val="28"/>
          <w:szCs w:val="28"/>
        </w:rPr>
      </w:pPr>
      <w:r w:rsidRPr="009653E3">
        <w:rPr>
          <w:sz w:val="28"/>
          <w:szCs w:val="28"/>
        </w:rPr>
        <w:t xml:space="preserve">                         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D17DF4">
        <w:rPr>
          <w:color w:val="FF0000"/>
          <w:sz w:val="28"/>
          <w:szCs w:val="28"/>
        </w:rPr>
        <w:t>2</w:t>
      </w:r>
      <w:r w:rsidR="00A16FD6">
        <w:rPr>
          <w:color w:val="FF0000"/>
          <w:sz w:val="28"/>
          <w:szCs w:val="28"/>
        </w:rPr>
        <w:t>4</w:t>
      </w:r>
      <w:r w:rsidRPr="00B472D8">
        <w:rPr>
          <w:color w:val="FF0000"/>
          <w:sz w:val="28"/>
          <w:szCs w:val="28"/>
        </w:rPr>
        <w:t>.</w:t>
      </w:r>
      <w:r w:rsidR="007E55F1">
        <w:rPr>
          <w:color w:val="FF0000"/>
          <w:sz w:val="28"/>
          <w:szCs w:val="28"/>
        </w:rPr>
        <w:t>1</w:t>
      </w:r>
      <w:r w:rsidR="00A16FD6">
        <w:rPr>
          <w:color w:val="FF0000"/>
          <w:sz w:val="28"/>
          <w:szCs w:val="28"/>
        </w:rPr>
        <w:t>2</w:t>
      </w:r>
      <w:r w:rsidR="002D1453" w:rsidRPr="00B472D8">
        <w:rPr>
          <w:color w:val="FF0000"/>
          <w:sz w:val="28"/>
          <w:szCs w:val="28"/>
        </w:rPr>
        <w:t>.</w:t>
      </w:r>
      <w:r w:rsidR="002D1453" w:rsidRPr="005D0F4E">
        <w:rPr>
          <w:color w:val="FF0000"/>
          <w:sz w:val="28"/>
          <w:szCs w:val="28"/>
        </w:rPr>
        <w:t>20</w:t>
      </w:r>
      <w:r w:rsidR="001F2A7E" w:rsidRPr="005D0F4E">
        <w:rPr>
          <w:color w:val="FF0000"/>
          <w:sz w:val="28"/>
          <w:szCs w:val="28"/>
        </w:rPr>
        <w:t>2</w:t>
      </w:r>
      <w:r w:rsidR="006B7D04">
        <w:rPr>
          <w:color w:val="FF0000"/>
          <w:sz w:val="28"/>
          <w:szCs w:val="28"/>
        </w:rPr>
        <w:t>4</w:t>
      </w:r>
      <w:r w:rsidRPr="005D0F4E">
        <w:rPr>
          <w:color w:val="FF0000"/>
          <w:sz w:val="28"/>
          <w:szCs w:val="28"/>
        </w:rPr>
        <w:t xml:space="preserve"> № </w:t>
      </w:r>
      <w:r w:rsidR="00A16FD6">
        <w:rPr>
          <w:color w:val="FF0000"/>
          <w:sz w:val="28"/>
          <w:szCs w:val="28"/>
        </w:rPr>
        <w:t>52</w:t>
      </w:r>
      <w:r w:rsidR="00D17DF4">
        <w:rPr>
          <w:color w:val="FF0000"/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Плотн</w:t>
      </w:r>
      <w:r w:rsidR="00E235F8" w:rsidRPr="00BE6082">
        <w:rPr>
          <w:sz w:val="28"/>
          <w:szCs w:val="28"/>
        </w:rPr>
        <w:t>и</w:t>
      </w:r>
      <w:r w:rsidR="00E235F8" w:rsidRPr="00BE6082">
        <w:rPr>
          <w:sz w:val="28"/>
          <w:szCs w:val="28"/>
        </w:rPr>
        <w:t xml:space="preserve">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6B7D04" w:rsidRPr="000F4991">
        <w:rPr>
          <w:sz w:val="28"/>
          <w:szCs w:val="28"/>
        </w:rPr>
        <w:t>от 2</w:t>
      </w:r>
      <w:r w:rsidR="006B7D04">
        <w:rPr>
          <w:sz w:val="28"/>
          <w:szCs w:val="28"/>
        </w:rPr>
        <w:t>5</w:t>
      </w:r>
      <w:r w:rsidR="006B7D04" w:rsidRPr="000F4991">
        <w:rPr>
          <w:sz w:val="28"/>
          <w:szCs w:val="28"/>
        </w:rPr>
        <w:t>.12.20</w:t>
      </w:r>
      <w:r w:rsidR="006B7D04">
        <w:rPr>
          <w:sz w:val="28"/>
          <w:szCs w:val="28"/>
        </w:rPr>
        <w:t>23</w:t>
      </w:r>
      <w:r w:rsidR="006B7D04" w:rsidRPr="000F4991">
        <w:rPr>
          <w:sz w:val="28"/>
          <w:szCs w:val="28"/>
        </w:rPr>
        <w:t xml:space="preserve"> № </w:t>
      </w:r>
      <w:r w:rsidR="006B7D04">
        <w:rPr>
          <w:sz w:val="28"/>
          <w:szCs w:val="28"/>
        </w:rPr>
        <w:t>23</w:t>
      </w:r>
      <w:r w:rsidR="006B7D04" w:rsidRPr="000F4991">
        <w:rPr>
          <w:sz w:val="28"/>
          <w:szCs w:val="28"/>
        </w:rPr>
        <w:t xml:space="preserve"> «О бюджете муниципального образования Плотниковский сельсовет Каменского района Алтайск</w:t>
      </w:r>
      <w:r w:rsidR="006B7D04" w:rsidRPr="000F4991">
        <w:rPr>
          <w:sz w:val="28"/>
          <w:szCs w:val="28"/>
        </w:rPr>
        <w:t>о</w:t>
      </w:r>
      <w:r w:rsidR="006B7D04">
        <w:rPr>
          <w:sz w:val="28"/>
          <w:szCs w:val="28"/>
        </w:rPr>
        <w:t xml:space="preserve">го края на </w:t>
      </w:r>
      <w:r w:rsidR="006B7D04" w:rsidRPr="005C07FA">
        <w:rPr>
          <w:sz w:val="28"/>
          <w:szCs w:val="28"/>
        </w:rPr>
        <w:t>202</w:t>
      </w:r>
      <w:r w:rsidR="006B7D04">
        <w:rPr>
          <w:sz w:val="28"/>
          <w:szCs w:val="28"/>
        </w:rPr>
        <w:t>4</w:t>
      </w:r>
      <w:r w:rsidR="006B7D04" w:rsidRPr="005C07FA">
        <w:rPr>
          <w:sz w:val="28"/>
          <w:szCs w:val="28"/>
        </w:rPr>
        <w:t xml:space="preserve"> год и на плановый период 202</w:t>
      </w:r>
      <w:r w:rsidR="006B7D04">
        <w:rPr>
          <w:sz w:val="28"/>
          <w:szCs w:val="28"/>
        </w:rPr>
        <w:t>5</w:t>
      </w:r>
      <w:r w:rsidR="006B7D04" w:rsidRPr="005C07FA">
        <w:rPr>
          <w:sz w:val="28"/>
          <w:szCs w:val="28"/>
        </w:rPr>
        <w:t xml:space="preserve"> и 202</w:t>
      </w:r>
      <w:r w:rsidR="006B7D04">
        <w:rPr>
          <w:sz w:val="28"/>
          <w:szCs w:val="28"/>
        </w:rPr>
        <w:t>6</w:t>
      </w:r>
      <w:r w:rsidR="006B7D04" w:rsidRPr="005C07FA">
        <w:rPr>
          <w:sz w:val="28"/>
          <w:szCs w:val="28"/>
        </w:rPr>
        <w:t xml:space="preserve"> годов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7E55F1" w:rsidRDefault="007E55F1" w:rsidP="007E55F1">
      <w:pPr>
        <w:ind w:firstLine="708"/>
        <w:jc w:val="both"/>
        <w:rPr>
          <w:sz w:val="28"/>
          <w:szCs w:val="28"/>
        </w:rPr>
      </w:pPr>
      <w:bookmarkStart w:id="0" w:name="_Hlk151999993"/>
      <w:r>
        <w:rPr>
          <w:sz w:val="28"/>
          <w:szCs w:val="28"/>
        </w:rPr>
        <w:t xml:space="preserve">Увеличили доходы бюджета сельского поселения на сумму </w:t>
      </w:r>
      <w:r w:rsidR="00CD5070">
        <w:rPr>
          <w:sz w:val="28"/>
          <w:szCs w:val="28"/>
        </w:rPr>
        <w:t>72,6 тыс.руб.</w:t>
      </w:r>
    </w:p>
    <w:bookmarkEnd w:id="0"/>
    <w:p w:rsidR="00CD5070" w:rsidRPr="00481105" w:rsidRDefault="00CD5070" w:rsidP="00CD5070">
      <w:pPr>
        <w:ind w:firstLine="708"/>
        <w:jc w:val="both"/>
        <w:rPr>
          <w:sz w:val="28"/>
          <w:szCs w:val="28"/>
        </w:rPr>
      </w:pPr>
      <w:r w:rsidRPr="00481105">
        <w:rPr>
          <w:sz w:val="28"/>
          <w:szCs w:val="28"/>
        </w:rPr>
        <w:t>Неиспользованные бюджетные ассигнования по расходам бюджета поселения послужило к уменьшению плановых показателей на 01 января 202</w:t>
      </w:r>
      <w:r>
        <w:rPr>
          <w:sz w:val="28"/>
          <w:szCs w:val="28"/>
        </w:rPr>
        <w:t>5</w:t>
      </w:r>
      <w:r w:rsidRPr="00481105">
        <w:rPr>
          <w:sz w:val="28"/>
          <w:szCs w:val="28"/>
        </w:rPr>
        <w:t xml:space="preserve"> года</w:t>
      </w:r>
    </w:p>
    <w:p w:rsidR="007E55F1" w:rsidRPr="00BF441D" w:rsidRDefault="007E55F1" w:rsidP="007E55F1">
      <w:pPr>
        <w:ind w:firstLine="708"/>
        <w:jc w:val="both"/>
        <w:rPr>
          <w:color w:val="FF0000"/>
          <w:sz w:val="28"/>
          <w:szCs w:val="28"/>
        </w:rPr>
      </w:pPr>
    </w:p>
    <w:p w:rsidR="00A47997" w:rsidRDefault="00A47997" w:rsidP="00A47997">
      <w:pPr>
        <w:ind w:firstLine="708"/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105120" w:rsidRDefault="00105120" w:rsidP="0035351E">
      <w:pPr>
        <w:jc w:val="both"/>
        <w:rPr>
          <w:sz w:val="28"/>
          <w:szCs w:val="28"/>
        </w:rPr>
      </w:pPr>
    </w:p>
    <w:p w:rsidR="00105120" w:rsidRDefault="00105120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CD5070" w:rsidRDefault="00CD5070" w:rsidP="0035351E">
      <w:pPr>
        <w:jc w:val="both"/>
        <w:rPr>
          <w:sz w:val="28"/>
          <w:szCs w:val="28"/>
        </w:rPr>
      </w:pPr>
    </w:p>
    <w:p w:rsidR="00CD5070" w:rsidRDefault="00CD5070" w:rsidP="0035351E">
      <w:pPr>
        <w:jc w:val="both"/>
        <w:rPr>
          <w:sz w:val="28"/>
          <w:szCs w:val="28"/>
        </w:rPr>
      </w:pPr>
    </w:p>
    <w:p w:rsidR="00CD5070" w:rsidRDefault="00CD5070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89" w:rsidRDefault="001C0289" w:rsidP="00A60F86">
      <w:r>
        <w:separator/>
      </w:r>
    </w:p>
  </w:endnote>
  <w:endnote w:type="continuationSeparator" w:id="1">
    <w:p w:rsidR="001C0289" w:rsidRDefault="001C0289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89" w:rsidRDefault="001C0289" w:rsidP="00A60F86">
      <w:r>
        <w:separator/>
      </w:r>
    </w:p>
  </w:footnote>
  <w:footnote w:type="continuationSeparator" w:id="1">
    <w:p w:rsidR="001C0289" w:rsidRDefault="001C0289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7B2557">
        <w:rPr>
          <w:noProof/>
        </w:rPr>
        <w:t>13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022"/>
    <w:rsid w:val="00000338"/>
    <w:rsid w:val="000006BD"/>
    <w:rsid w:val="000077C4"/>
    <w:rsid w:val="000078DE"/>
    <w:rsid w:val="00015398"/>
    <w:rsid w:val="00032DB0"/>
    <w:rsid w:val="000425F3"/>
    <w:rsid w:val="00046137"/>
    <w:rsid w:val="00046B2B"/>
    <w:rsid w:val="00056AEB"/>
    <w:rsid w:val="000A4F4F"/>
    <w:rsid w:val="000B0DD4"/>
    <w:rsid w:val="000B1DEB"/>
    <w:rsid w:val="000B719E"/>
    <w:rsid w:val="000D32BE"/>
    <w:rsid w:val="000E19C1"/>
    <w:rsid w:val="000E6CDD"/>
    <w:rsid w:val="000F23A8"/>
    <w:rsid w:val="000F4991"/>
    <w:rsid w:val="00105120"/>
    <w:rsid w:val="0010774A"/>
    <w:rsid w:val="00113DE2"/>
    <w:rsid w:val="001239D4"/>
    <w:rsid w:val="00123BD6"/>
    <w:rsid w:val="00131EBF"/>
    <w:rsid w:val="001458C4"/>
    <w:rsid w:val="00145C80"/>
    <w:rsid w:val="00152884"/>
    <w:rsid w:val="00154574"/>
    <w:rsid w:val="00166497"/>
    <w:rsid w:val="001734AF"/>
    <w:rsid w:val="00175D11"/>
    <w:rsid w:val="00176617"/>
    <w:rsid w:val="00190853"/>
    <w:rsid w:val="001A07C1"/>
    <w:rsid w:val="001A6210"/>
    <w:rsid w:val="001B5C4C"/>
    <w:rsid w:val="001C0289"/>
    <w:rsid w:val="001C45AD"/>
    <w:rsid w:val="001C47F6"/>
    <w:rsid w:val="001D2E09"/>
    <w:rsid w:val="001D55C3"/>
    <w:rsid w:val="001E2828"/>
    <w:rsid w:val="001F2A7E"/>
    <w:rsid w:val="001F4B37"/>
    <w:rsid w:val="00200BFF"/>
    <w:rsid w:val="0020489A"/>
    <w:rsid w:val="00217CE6"/>
    <w:rsid w:val="00227F77"/>
    <w:rsid w:val="00245CF5"/>
    <w:rsid w:val="00251A9E"/>
    <w:rsid w:val="00260076"/>
    <w:rsid w:val="002613CF"/>
    <w:rsid w:val="0026618F"/>
    <w:rsid w:val="00270667"/>
    <w:rsid w:val="00275333"/>
    <w:rsid w:val="002A27AC"/>
    <w:rsid w:val="002C417E"/>
    <w:rsid w:val="002D0427"/>
    <w:rsid w:val="002D1453"/>
    <w:rsid w:val="002D424B"/>
    <w:rsid w:val="002D4352"/>
    <w:rsid w:val="002E7091"/>
    <w:rsid w:val="002F0240"/>
    <w:rsid w:val="002F05DA"/>
    <w:rsid w:val="002F1343"/>
    <w:rsid w:val="002F265B"/>
    <w:rsid w:val="002F6E43"/>
    <w:rsid w:val="003031D2"/>
    <w:rsid w:val="0031591C"/>
    <w:rsid w:val="003231A0"/>
    <w:rsid w:val="00327EE8"/>
    <w:rsid w:val="003335D2"/>
    <w:rsid w:val="0033576E"/>
    <w:rsid w:val="0035351E"/>
    <w:rsid w:val="003570D2"/>
    <w:rsid w:val="00357ADE"/>
    <w:rsid w:val="00360CB7"/>
    <w:rsid w:val="003774D4"/>
    <w:rsid w:val="003A47A8"/>
    <w:rsid w:val="003B055F"/>
    <w:rsid w:val="003C6D83"/>
    <w:rsid w:val="003C74F9"/>
    <w:rsid w:val="003F51B1"/>
    <w:rsid w:val="003F6830"/>
    <w:rsid w:val="00436F55"/>
    <w:rsid w:val="00462B18"/>
    <w:rsid w:val="00471495"/>
    <w:rsid w:val="00471F20"/>
    <w:rsid w:val="004734EB"/>
    <w:rsid w:val="00482811"/>
    <w:rsid w:val="00491275"/>
    <w:rsid w:val="00493E89"/>
    <w:rsid w:val="004A5619"/>
    <w:rsid w:val="004B312F"/>
    <w:rsid w:val="004D5F0D"/>
    <w:rsid w:val="004F4037"/>
    <w:rsid w:val="004F5FBE"/>
    <w:rsid w:val="005005E0"/>
    <w:rsid w:val="005035C7"/>
    <w:rsid w:val="00506177"/>
    <w:rsid w:val="00524B18"/>
    <w:rsid w:val="005317D3"/>
    <w:rsid w:val="0053712D"/>
    <w:rsid w:val="00537DFA"/>
    <w:rsid w:val="00540045"/>
    <w:rsid w:val="005446E7"/>
    <w:rsid w:val="00551E41"/>
    <w:rsid w:val="0056325C"/>
    <w:rsid w:val="00563557"/>
    <w:rsid w:val="00565DE7"/>
    <w:rsid w:val="0058056E"/>
    <w:rsid w:val="005836CC"/>
    <w:rsid w:val="005971F6"/>
    <w:rsid w:val="005A39C5"/>
    <w:rsid w:val="005A42AB"/>
    <w:rsid w:val="005A449A"/>
    <w:rsid w:val="005B3729"/>
    <w:rsid w:val="005D0F4E"/>
    <w:rsid w:val="005E366B"/>
    <w:rsid w:val="005E392A"/>
    <w:rsid w:val="005E4A5F"/>
    <w:rsid w:val="005F4EBE"/>
    <w:rsid w:val="006076A3"/>
    <w:rsid w:val="006206A4"/>
    <w:rsid w:val="006215B4"/>
    <w:rsid w:val="00640A9F"/>
    <w:rsid w:val="006463EA"/>
    <w:rsid w:val="00651653"/>
    <w:rsid w:val="006562F9"/>
    <w:rsid w:val="00665FFD"/>
    <w:rsid w:val="00690866"/>
    <w:rsid w:val="006A0B4C"/>
    <w:rsid w:val="006B7D04"/>
    <w:rsid w:val="006C2CAD"/>
    <w:rsid w:val="006E5696"/>
    <w:rsid w:val="006E7854"/>
    <w:rsid w:val="007003F5"/>
    <w:rsid w:val="007066EE"/>
    <w:rsid w:val="00726564"/>
    <w:rsid w:val="0073048B"/>
    <w:rsid w:val="00730BBB"/>
    <w:rsid w:val="00736825"/>
    <w:rsid w:val="00744A3A"/>
    <w:rsid w:val="0076128F"/>
    <w:rsid w:val="00762A93"/>
    <w:rsid w:val="00767400"/>
    <w:rsid w:val="00771715"/>
    <w:rsid w:val="00775F68"/>
    <w:rsid w:val="0077754F"/>
    <w:rsid w:val="00781B28"/>
    <w:rsid w:val="00787E92"/>
    <w:rsid w:val="0079375C"/>
    <w:rsid w:val="007A64C8"/>
    <w:rsid w:val="007B2557"/>
    <w:rsid w:val="007B55C5"/>
    <w:rsid w:val="007C53AA"/>
    <w:rsid w:val="007D712C"/>
    <w:rsid w:val="007E20DA"/>
    <w:rsid w:val="007E283C"/>
    <w:rsid w:val="007E55F1"/>
    <w:rsid w:val="0080102A"/>
    <w:rsid w:val="00823F21"/>
    <w:rsid w:val="00827CB4"/>
    <w:rsid w:val="00832F70"/>
    <w:rsid w:val="00842741"/>
    <w:rsid w:val="008436A6"/>
    <w:rsid w:val="00850BB7"/>
    <w:rsid w:val="008604A7"/>
    <w:rsid w:val="00860EA0"/>
    <w:rsid w:val="00863EB6"/>
    <w:rsid w:val="00874F78"/>
    <w:rsid w:val="00882781"/>
    <w:rsid w:val="008843FD"/>
    <w:rsid w:val="008864C5"/>
    <w:rsid w:val="00890878"/>
    <w:rsid w:val="00896755"/>
    <w:rsid w:val="008A0EA0"/>
    <w:rsid w:val="008A22CC"/>
    <w:rsid w:val="008A4809"/>
    <w:rsid w:val="008C12DE"/>
    <w:rsid w:val="008D5031"/>
    <w:rsid w:val="008E1044"/>
    <w:rsid w:val="008E108C"/>
    <w:rsid w:val="008F3610"/>
    <w:rsid w:val="008F5EC8"/>
    <w:rsid w:val="009173BC"/>
    <w:rsid w:val="00925B83"/>
    <w:rsid w:val="00957A48"/>
    <w:rsid w:val="0098593D"/>
    <w:rsid w:val="009912AC"/>
    <w:rsid w:val="009A0308"/>
    <w:rsid w:val="009A121C"/>
    <w:rsid w:val="009A4E8D"/>
    <w:rsid w:val="009B6BCB"/>
    <w:rsid w:val="009B741E"/>
    <w:rsid w:val="009C0F73"/>
    <w:rsid w:val="009C709F"/>
    <w:rsid w:val="009C7BA4"/>
    <w:rsid w:val="009D037A"/>
    <w:rsid w:val="009D2366"/>
    <w:rsid w:val="009F593F"/>
    <w:rsid w:val="00A025E8"/>
    <w:rsid w:val="00A0769A"/>
    <w:rsid w:val="00A1281B"/>
    <w:rsid w:val="00A16FD6"/>
    <w:rsid w:val="00A34410"/>
    <w:rsid w:val="00A36E14"/>
    <w:rsid w:val="00A37024"/>
    <w:rsid w:val="00A377BD"/>
    <w:rsid w:val="00A45AEA"/>
    <w:rsid w:val="00A47997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AD4305"/>
    <w:rsid w:val="00B00180"/>
    <w:rsid w:val="00B01E51"/>
    <w:rsid w:val="00B063A4"/>
    <w:rsid w:val="00B176F4"/>
    <w:rsid w:val="00B254BE"/>
    <w:rsid w:val="00B32C51"/>
    <w:rsid w:val="00B33889"/>
    <w:rsid w:val="00B3693A"/>
    <w:rsid w:val="00B472D8"/>
    <w:rsid w:val="00B561EE"/>
    <w:rsid w:val="00B61F4D"/>
    <w:rsid w:val="00B722D3"/>
    <w:rsid w:val="00B959A3"/>
    <w:rsid w:val="00BE6082"/>
    <w:rsid w:val="00BF441D"/>
    <w:rsid w:val="00BF70D5"/>
    <w:rsid w:val="00C12781"/>
    <w:rsid w:val="00C15EB4"/>
    <w:rsid w:val="00C17943"/>
    <w:rsid w:val="00C27E6E"/>
    <w:rsid w:val="00C34B18"/>
    <w:rsid w:val="00C41004"/>
    <w:rsid w:val="00C453C1"/>
    <w:rsid w:val="00C455A2"/>
    <w:rsid w:val="00C56B32"/>
    <w:rsid w:val="00C86FCB"/>
    <w:rsid w:val="00C95346"/>
    <w:rsid w:val="00C963B2"/>
    <w:rsid w:val="00CA03D7"/>
    <w:rsid w:val="00CA3460"/>
    <w:rsid w:val="00CA72DC"/>
    <w:rsid w:val="00CB16CA"/>
    <w:rsid w:val="00CB7C1D"/>
    <w:rsid w:val="00CB7D12"/>
    <w:rsid w:val="00CC1B22"/>
    <w:rsid w:val="00CD5070"/>
    <w:rsid w:val="00CF0FF4"/>
    <w:rsid w:val="00CF6CDC"/>
    <w:rsid w:val="00D103BC"/>
    <w:rsid w:val="00D17DF4"/>
    <w:rsid w:val="00D22947"/>
    <w:rsid w:val="00D31B4E"/>
    <w:rsid w:val="00D325DC"/>
    <w:rsid w:val="00D3314B"/>
    <w:rsid w:val="00D33753"/>
    <w:rsid w:val="00D375B8"/>
    <w:rsid w:val="00D400A7"/>
    <w:rsid w:val="00D42E10"/>
    <w:rsid w:val="00D43679"/>
    <w:rsid w:val="00D44E52"/>
    <w:rsid w:val="00D671FC"/>
    <w:rsid w:val="00D67D8A"/>
    <w:rsid w:val="00D71D58"/>
    <w:rsid w:val="00D72225"/>
    <w:rsid w:val="00D72592"/>
    <w:rsid w:val="00D8196D"/>
    <w:rsid w:val="00D96A40"/>
    <w:rsid w:val="00D97896"/>
    <w:rsid w:val="00DC1240"/>
    <w:rsid w:val="00DC6F60"/>
    <w:rsid w:val="00DF1C8E"/>
    <w:rsid w:val="00DF3CD7"/>
    <w:rsid w:val="00E123ED"/>
    <w:rsid w:val="00E13B2A"/>
    <w:rsid w:val="00E1601D"/>
    <w:rsid w:val="00E235F8"/>
    <w:rsid w:val="00E3628F"/>
    <w:rsid w:val="00E425F1"/>
    <w:rsid w:val="00E560AE"/>
    <w:rsid w:val="00E67C62"/>
    <w:rsid w:val="00E70B9E"/>
    <w:rsid w:val="00E95A13"/>
    <w:rsid w:val="00E95B08"/>
    <w:rsid w:val="00ED64CB"/>
    <w:rsid w:val="00ED7B5B"/>
    <w:rsid w:val="00EE3BEB"/>
    <w:rsid w:val="00EE6D14"/>
    <w:rsid w:val="00EF4DA5"/>
    <w:rsid w:val="00F1249E"/>
    <w:rsid w:val="00F21AEB"/>
    <w:rsid w:val="00F46935"/>
    <w:rsid w:val="00F5422A"/>
    <w:rsid w:val="00F61DC1"/>
    <w:rsid w:val="00F8333A"/>
    <w:rsid w:val="00F87017"/>
    <w:rsid w:val="00F91261"/>
    <w:rsid w:val="00F93F38"/>
    <w:rsid w:val="00FA707D"/>
    <w:rsid w:val="00FB1CDB"/>
    <w:rsid w:val="00FC5E95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537DF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537DF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aliases w:val="H2 Знак1,&quot;Изумруд&quot; Знак"/>
    <w:link w:val="2"/>
    <w:rsid w:val="00537DFA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537DFA"/>
    <w:rPr>
      <w:rFonts w:ascii="Times New Roman" w:eastAsia="Times New Roman" w:hAnsi="Times New Roman"/>
      <w:b/>
      <w:bCs/>
      <w:sz w:val="24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2023-06-30T09:57:00Z</cp:lastPrinted>
  <dcterms:created xsi:type="dcterms:W3CDTF">2025-01-16T03:11:00Z</dcterms:created>
  <dcterms:modified xsi:type="dcterms:W3CDTF">2025-01-16T03:11:00Z</dcterms:modified>
</cp:coreProperties>
</file>