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1C8" w:rsidRPr="00BF0008" w:rsidRDefault="007861C8" w:rsidP="00501C65">
      <w:pPr>
        <w:jc w:val="center"/>
        <w:rPr>
          <w:b/>
          <w:sz w:val="28"/>
          <w:szCs w:val="28"/>
        </w:rPr>
      </w:pPr>
      <w:r w:rsidRPr="00BF0008">
        <w:rPr>
          <w:b/>
          <w:sz w:val="28"/>
          <w:szCs w:val="28"/>
        </w:rPr>
        <w:t>РОССИЙСКАЯ ФЕДЕРАЦИЯ</w:t>
      </w:r>
    </w:p>
    <w:p w:rsidR="007861C8" w:rsidRPr="004D1482" w:rsidRDefault="007861C8" w:rsidP="00501C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Плотниковский сельский Совет</w:t>
      </w:r>
      <w:r w:rsidRPr="00501C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депутатов</w:t>
      </w:r>
    </w:p>
    <w:p w:rsidR="007861C8" w:rsidRDefault="007861C8" w:rsidP="00501C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Каменского района Алтайского края</w:t>
      </w:r>
    </w:p>
    <w:p w:rsidR="007861C8" w:rsidRPr="00BF0008" w:rsidRDefault="007861C8" w:rsidP="00501C65">
      <w:pPr>
        <w:jc w:val="center"/>
        <w:rPr>
          <w:b/>
          <w:sz w:val="28"/>
          <w:szCs w:val="28"/>
        </w:rPr>
      </w:pPr>
    </w:p>
    <w:p w:rsidR="007861C8" w:rsidRPr="00E7107F" w:rsidRDefault="007861C8" w:rsidP="00501C65">
      <w:pPr>
        <w:tabs>
          <w:tab w:val="left" w:pos="2620"/>
          <w:tab w:val="center" w:pos="4677"/>
        </w:tabs>
        <w:jc w:val="center"/>
        <w:rPr>
          <w:b/>
          <w:sz w:val="44"/>
          <w:szCs w:val="44"/>
        </w:rPr>
      </w:pPr>
      <w:proofErr w:type="gramStart"/>
      <w:r w:rsidRPr="00BF0008">
        <w:rPr>
          <w:b/>
          <w:sz w:val="44"/>
          <w:szCs w:val="44"/>
        </w:rPr>
        <w:t>Р</w:t>
      </w:r>
      <w:proofErr w:type="gramEnd"/>
      <w:r w:rsidRPr="00BF0008">
        <w:rPr>
          <w:b/>
          <w:sz w:val="44"/>
          <w:szCs w:val="44"/>
        </w:rPr>
        <w:t xml:space="preserve"> Е Ш Е Н И Е </w:t>
      </w:r>
    </w:p>
    <w:p w:rsidR="007861C8" w:rsidRPr="00BF0008" w:rsidRDefault="007861C8" w:rsidP="00501C65">
      <w:pPr>
        <w:jc w:val="center"/>
        <w:rPr>
          <w:sz w:val="28"/>
          <w:szCs w:val="28"/>
        </w:rPr>
      </w:pPr>
    </w:p>
    <w:p w:rsidR="007861C8" w:rsidRPr="00BF0008" w:rsidRDefault="00550E6B" w:rsidP="00501C65">
      <w:pPr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="007861C8" w:rsidRPr="00BF000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05.2023</w:t>
      </w:r>
      <w:r w:rsidR="006C188C">
        <w:rPr>
          <w:b/>
          <w:sz w:val="28"/>
          <w:szCs w:val="28"/>
        </w:rPr>
        <w:t xml:space="preserve"> </w:t>
      </w:r>
      <w:r w:rsidR="007861C8" w:rsidRPr="00BF0008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9</w:t>
      </w:r>
      <w:r w:rsidR="007861C8">
        <w:rPr>
          <w:b/>
          <w:sz w:val="28"/>
          <w:szCs w:val="28"/>
        </w:rPr>
        <w:t xml:space="preserve">            </w:t>
      </w:r>
      <w:r w:rsidR="007861C8" w:rsidRPr="00BF0008">
        <w:rPr>
          <w:b/>
          <w:sz w:val="28"/>
          <w:szCs w:val="28"/>
        </w:rPr>
        <w:t xml:space="preserve">        </w:t>
      </w:r>
      <w:r w:rsidR="007861C8">
        <w:rPr>
          <w:b/>
          <w:sz w:val="28"/>
          <w:szCs w:val="28"/>
        </w:rPr>
        <w:t xml:space="preserve">                            </w:t>
      </w:r>
      <w:r w:rsidR="007861C8" w:rsidRPr="00BF0008">
        <w:rPr>
          <w:b/>
          <w:sz w:val="28"/>
          <w:szCs w:val="28"/>
        </w:rPr>
        <w:t xml:space="preserve">                          </w:t>
      </w:r>
      <w:r w:rsidR="007861C8">
        <w:rPr>
          <w:b/>
          <w:sz w:val="28"/>
          <w:szCs w:val="28"/>
        </w:rPr>
        <w:t xml:space="preserve">         </w:t>
      </w:r>
      <w:r w:rsidR="006C188C">
        <w:rPr>
          <w:b/>
          <w:sz w:val="28"/>
          <w:szCs w:val="28"/>
        </w:rPr>
        <w:t xml:space="preserve">     </w:t>
      </w:r>
      <w:r w:rsidR="007861C8" w:rsidRPr="00BF0008">
        <w:rPr>
          <w:b/>
          <w:sz w:val="28"/>
          <w:szCs w:val="28"/>
        </w:rPr>
        <w:t xml:space="preserve"> с. Луговое</w:t>
      </w:r>
    </w:p>
    <w:p w:rsidR="007861C8" w:rsidRPr="00BF0008" w:rsidRDefault="007861C8" w:rsidP="00501C65">
      <w:pPr>
        <w:rPr>
          <w:b/>
          <w:sz w:val="28"/>
          <w:szCs w:val="28"/>
        </w:rPr>
      </w:pPr>
    </w:p>
    <w:tbl>
      <w:tblPr>
        <w:tblW w:w="0" w:type="auto"/>
        <w:tblInd w:w="-176" w:type="dxa"/>
        <w:tblLook w:val="0000"/>
      </w:tblPr>
      <w:tblGrid>
        <w:gridCol w:w="4820"/>
      </w:tblGrid>
      <w:tr w:rsidR="007861C8" w:rsidTr="00D1323C">
        <w:trPr>
          <w:trHeight w:val="99"/>
        </w:trPr>
        <w:tc>
          <w:tcPr>
            <w:tcW w:w="4820" w:type="dxa"/>
          </w:tcPr>
          <w:p w:rsidR="007861C8" w:rsidRPr="007A6924" w:rsidRDefault="007861C8" w:rsidP="006C188C">
            <w:pPr>
              <w:ind w:left="-117"/>
              <w:jc w:val="both"/>
              <w:rPr>
                <w:sz w:val="28"/>
                <w:szCs w:val="28"/>
              </w:rPr>
            </w:pPr>
            <w:r w:rsidRPr="007A6924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досрочном прекращении</w:t>
            </w:r>
            <w:r w:rsidR="006C18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полномочий депутата </w:t>
            </w:r>
            <w:r w:rsidR="00F44B3B">
              <w:rPr>
                <w:sz w:val="28"/>
                <w:szCs w:val="28"/>
              </w:rPr>
              <w:t xml:space="preserve">Плотниковского </w:t>
            </w:r>
            <w:r>
              <w:rPr>
                <w:sz w:val="28"/>
                <w:szCs w:val="28"/>
              </w:rPr>
              <w:t xml:space="preserve">сельского Совета </w:t>
            </w:r>
            <w:proofErr w:type="gramStart"/>
            <w:r>
              <w:rPr>
                <w:sz w:val="28"/>
                <w:szCs w:val="28"/>
              </w:rPr>
              <w:t>депутатов</w:t>
            </w:r>
            <w:r w:rsidR="00F44B3B">
              <w:rPr>
                <w:sz w:val="28"/>
                <w:szCs w:val="28"/>
              </w:rPr>
              <w:t xml:space="preserve"> Каменского района Алтайского края</w:t>
            </w:r>
            <w:r>
              <w:rPr>
                <w:sz w:val="28"/>
                <w:szCs w:val="28"/>
              </w:rPr>
              <w:t xml:space="preserve"> </w:t>
            </w:r>
            <w:r w:rsidR="00550E6B">
              <w:rPr>
                <w:sz w:val="28"/>
                <w:szCs w:val="28"/>
              </w:rPr>
              <w:t>Сухачева Сергея Михайловича</w:t>
            </w:r>
            <w:proofErr w:type="gramEnd"/>
            <w:r>
              <w:rPr>
                <w:sz w:val="28"/>
                <w:szCs w:val="28"/>
              </w:rPr>
              <w:t xml:space="preserve">    </w:t>
            </w:r>
          </w:p>
        </w:tc>
      </w:tr>
    </w:tbl>
    <w:p w:rsidR="007861C8" w:rsidRDefault="007861C8"/>
    <w:p w:rsidR="007861C8" w:rsidRPr="00644CAA" w:rsidRDefault="007861C8" w:rsidP="007A6924">
      <w:pPr>
        <w:jc w:val="both"/>
        <w:rPr>
          <w:sz w:val="28"/>
          <w:szCs w:val="28"/>
        </w:rPr>
      </w:pPr>
      <w:r w:rsidRPr="006C188C">
        <w:rPr>
          <w:color w:val="FF0000"/>
          <w:sz w:val="28"/>
          <w:szCs w:val="28"/>
        </w:rPr>
        <w:t xml:space="preserve">               </w:t>
      </w:r>
      <w:r w:rsidRPr="00876292">
        <w:rPr>
          <w:sz w:val="28"/>
          <w:szCs w:val="28"/>
        </w:rPr>
        <w:t>В соответствии с пунктом 6 статьи 40 Федерального закона от 06.10.2003 № 131-ФЗ «Об общих принципах организации местного самоуправления в Российской Федерации», статьёй 2</w:t>
      </w:r>
      <w:r w:rsidR="00876292" w:rsidRPr="00876292">
        <w:rPr>
          <w:sz w:val="28"/>
          <w:szCs w:val="28"/>
        </w:rPr>
        <w:t>2</w:t>
      </w:r>
      <w:r w:rsidRPr="006C188C">
        <w:rPr>
          <w:color w:val="FF0000"/>
          <w:sz w:val="28"/>
          <w:szCs w:val="28"/>
        </w:rPr>
        <w:t xml:space="preserve"> </w:t>
      </w:r>
      <w:r w:rsidRPr="00644CAA">
        <w:rPr>
          <w:sz w:val="28"/>
          <w:szCs w:val="28"/>
        </w:rPr>
        <w:t>Устава муниципального образования Плотниковский сельсовет Каменского района Алтайского края, статьёй 3</w:t>
      </w:r>
      <w:r w:rsidR="007B2134" w:rsidRPr="00644CAA">
        <w:rPr>
          <w:sz w:val="28"/>
          <w:szCs w:val="28"/>
        </w:rPr>
        <w:t>7</w:t>
      </w:r>
      <w:r w:rsidR="00644CAA" w:rsidRPr="00644CAA">
        <w:rPr>
          <w:sz w:val="28"/>
          <w:szCs w:val="28"/>
        </w:rPr>
        <w:t xml:space="preserve"> </w:t>
      </w:r>
      <w:r w:rsidRPr="00644CAA">
        <w:rPr>
          <w:sz w:val="28"/>
          <w:szCs w:val="28"/>
        </w:rPr>
        <w:t>Регламента Плотниковского сельского Совета депутатов, заслушав доклад мандатной комиссии</w:t>
      </w:r>
    </w:p>
    <w:p w:rsidR="007861C8" w:rsidRDefault="007861C8" w:rsidP="007A6924">
      <w:pPr>
        <w:jc w:val="both"/>
        <w:rPr>
          <w:sz w:val="28"/>
          <w:szCs w:val="28"/>
        </w:rPr>
      </w:pPr>
    </w:p>
    <w:p w:rsidR="007861C8" w:rsidRDefault="007861C8" w:rsidP="007A6924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сельский Совет депутатов РЕШИЛ:</w:t>
      </w:r>
    </w:p>
    <w:p w:rsidR="007861C8" w:rsidRDefault="007861C8" w:rsidP="007A6924">
      <w:pPr>
        <w:jc w:val="both"/>
        <w:rPr>
          <w:sz w:val="28"/>
          <w:szCs w:val="28"/>
        </w:rPr>
      </w:pPr>
    </w:p>
    <w:p w:rsidR="00550E6B" w:rsidRPr="00C37DC3" w:rsidRDefault="00550E6B" w:rsidP="00550E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A475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proofErr w:type="gramStart"/>
      <w:r w:rsidR="007861C8">
        <w:rPr>
          <w:sz w:val="28"/>
          <w:szCs w:val="28"/>
        </w:rPr>
        <w:t xml:space="preserve"> </w:t>
      </w:r>
      <w:r w:rsidRPr="006B5F30">
        <w:rPr>
          <w:sz w:val="28"/>
          <w:szCs w:val="28"/>
        </w:rPr>
        <w:t>У</w:t>
      </w:r>
      <w:proofErr w:type="gramEnd"/>
      <w:r w:rsidRPr="006B5F30">
        <w:rPr>
          <w:sz w:val="28"/>
          <w:szCs w:val="28"/>
        </w:rPr>
        <w:t>довлетворить протест Каменской межрайонной прокуратуры</w:t>
      </w:r>
      <w:r>
        <w:rPr>
          <w:sz w:val="28"/>
          <w:szCs w:val="28"/>
        </w:rPr>
        <w:t xml:space="preserve"> об устранении нарушений требований законодательства о противодействии коррупции.</w:t>
      </w:r>
    </w:p>
    <w:p w:rsidR="00550E6B" w:rsidRPr="00C37DC3" w:rsidRDefault="00550E6B" w:rsidP="00550E6B">
      <w:pPr>
        <w:ind w:right="-1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37DC3">
        <w:rPr>
          <w:sz w:val="28"/>
          <w:szCs w:val="28"/>
        </w:rPr>
        <w:t>Досрочно пр</w:t>
      </w:r>
      <w:r>
        <w:rPr>
          <w:sz w:val="28"/>
          <w:szCs w:val="28"/>
        </w:rPr>
        <w:t>екратить полномочия депутата</w:t>
      </w:r>
      <w:r w:rsidRPr="00C37DC3">
        <w:rPr>
          <w:sz w:val="28"/>
          <w:szCs w:val="28"/>
        </w:rPr>
        <w:t xml:space="preserve"> сельского Совета депутатов Плотниковского сельского Совета депутатов Каменского</w:t>
      </w:r>
      <w:r>
        <w:rPr>
          <w:sz w:val="28"/>
          <w:szCs w:val="28"/>
        </w:rPr>
        <w:t xml:space="preserve"> района Алтайского края  Сухачева Сергея Михайловича, в связи с нарушением законодательства о противодействии коррупции</w:t>
      </w:r>
    </w:p>
    <w:p w:rsidR="007861C8" w:rsidRDefault="007861C8" w:rsidP="008A475E">
      <w:pPr>
        <w:pStyle w:val="a3"/>
        <w:ind w:left="0" w:firstLine="708"/>
        <w:jc w:val="both"/>
        <w:rPr>
          <w:sz w:val="28"/>
          <w:szCs w:val="28"/>
        </w:rPr>
      </w:pPr>
    </w:p>
    <w:p w:rsidR="007861C8" w:rsidRPr="00F040EE" w:rsidRDefault="007861C8" w:rsidP="008A475E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="008A475E">
        <w:rPr>
          <w:sz w:val="28"/>
          <w:szCs w:val="28"/>
        </w:rPr>
        <w:t xml:space="preserve"> </w:t>
      </w:r>
      <w:r w:rsidRPr="00BF0008">
        <w:rPr>
          <w:bCs/>
          <w:sz w:val="28"/>
          <w:szCs w:val="28"/>
        </w:rPr>
        <w:t xml:space="preserve">Обнародовать данное решение  </w:t>
      </w:r>
      <w:r>
        <w:rPr>
          <w:bCs/>
          <w:sz w:val="28"/>
          <w:szCs w:val="28"/>
        </w:rPr>
        <w:t>в соответствии со ст.4</w:t>
      </w:r>
      <w:r w:rsidR="008A475E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Устава </w:t>
      </w:r>
      <w:r w:rsidRPr="00BF0008">
        <w:rPr>
          <w:bCs/>
          <w:sz w:val="28"/>
          <w:szCs w:val="28"/>
        </w:rPr>
        <w:t xml:space="preserve">муниципального образования Плотниковский сельсовет Каменского района Алтайского края </w:t>
      </w:r>
      <w:r w:rsidRPr="00BF0008">
        <w:rPr>
          <w:sz w:val="28"/>
          <w:szCs w:val="28"/>
        </w:rPr>
        <w:t>и разместить на официальном сайте</w:t>
      </w:r>
      <w:r w:rsidR="00876292">
        <w:rPr>
          <w:sz w:val="28"/>
          <w:szCs w:val="28"/>
        </w:rPr>
        <w:t xml:space="preserve"> </w:t>
      </w:r>
      <w:r w:rsidRPr="00BF0008">
        <w:rPr>
          <w:sz w:val="28"/>
          <w:szCs w:val="28"/>
        </w:rPr>
        <w:t>Администрации Каменского района Алтайского края.</w:t>
      </w:r>
    </w:p>
    <w:p w:rsidR="007861C8" w:rsidRDefault="007861C8" w:rsidP="00F040EE">
      <w:pPr>
        <w:jc w:val="both"/>
        <w:rPr>
          <w:sz w:val="28"/>
          <w:szCs w:val="28"/>
        </w:rPr>
      </w:pPr>
    </w:p>
    <w:p w:rsidR="007861C8" w:rsidRDefault="007861C8" w:rsidP="00F040EE">
      <w:pPr>
        <w:jc w:val="both"/>
        <w:rPr>
          <w:sz w:val="28"/>
          <w:szCs w:val="28"/>
        </w:rPr>
      </w:pPr>
    </w:p>
    <w:p w:rsidR="00644CAA" w:rsidRDefault="00644CAA" w:rsidP="00644CA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сельского Совета депутатов                      </w:t>
      </w:r>
      <w:r w:rsidR="00550E6B">
        <w:rPr>
          <w:sz w:val="28"/>
          <w:szCs w:val="28"/>
        </w:rPr>
        <w:t xml:space="preserve">              Т.А.Маняхина</w:t>
      </w:r>
    </w:p>
    <w:p w:rsidR="007861C8" w:rsidRDefault="007861C8" w:rsidP="00F040EE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X="514" w:tblpY="2056"/>
        <w:tblW w:w="0" w:type="auto"/>
        <w:tblLook w:val="0000"/>
      </w:tblPr>
      <w:tblGrid>
        <w:gridCol w:w="405"/>
      </w:tblGrid>
      <w:tr w:rsidR="007861C8" w:rsidTr="00BE75D2">
        <w:trPr>
          <w:trHeight w:val="390"/>
        </w:trPr>
        <w:tc>
          <w:tcPr>
            <w:tcW w:w="405" w:type="dxa"/>
          </w:tcPr>
          <w:p w:rsidR="007861C8" w:rsidRDefault="007861C8" w:rsidP="00BE75D2">
            <w:pPr>
              <w:jc w:val="both"/>
              <w:rPr>
                <w:sz w:val="28"/>
                <w:szCs w:val="28"/>
              </w:rPr>
            </w:pPr>
          </w:p>
        </w:tc>
      </w:tr>
    </w:tbl>
    <w:p w:rsidR="007861C8" w:rsidRDefault="007861C8" w:rsidP="00F040EE">
      <w:pPr>
        <w:jc w:val="both"/>
        <w:rPr>
          <w:sz w:val="28"/>
          <w:szCs w:val="28"/>
        </w:rPr>
      </w:pPr>
    </w:p>
    <w:p w:rsidR="007861C8" w:rsidRDefault="007861C8" w:rsidP="00F040EE">
      <w:pPr>
        <w:jc w:val="both"/>
        <w:rPr>
          <w:sz w:val="28"/>
          <w:szCs w:val="28"/>
        </w:rPr>
      </w:pPr>
    </w:p>
    <w:p w:rsidR="007861C8" w:rsidRDefault="007861C8" w:rsidP="00F040EE">
      <w:pPr>
        <w:jc w:val="both"/>
        <w:rPr>
          <w:sz w:val="28"/>
          <w:szCs w:val="28"/>
        </w:rPr>
      </w:pPr>
    </w:p>
    <w:p w:rsidR="007861C8" w:rsidRDefault="007861C8" w:rsidP="00F040EE">
      <w:pPr>
        <w:jc w:val="both"/>
        <w:rPr>
          <w:sz w:val="28"/>
          <w:szCs w:val="28"/>
        </w:rPr>
      </w:pPr>
    </w:p>
    <w:p w:rsidR="007861C8" w:rsidRDefault="007861C8" w:rsidP="00F040EE">
      <w:pPr>
        <w:jc w:val="both"/>
        <w:rPr>
          <w:sz w:val="28"/>
          <w:szCs w:val="28"/>
        </w:rPr>
      </w:pPr>
    </w:p>
    <w:p w:rsidR="007861C8" w:rsidRDefault="007861C8" w:rsidP="00F040EE">
      <w:pPr>
        <w:jc w:val="both"/>
        <w:rPr>
          <w:sz w:val="28"/>
          <w:szCs w:val="28"/>
        </w:rPr>
      </w:pPr>
    </w:p>
    <w:p w:rsidR="007861C8" w:rsidRDefault="007861C8" w:rsidP="00F040EE">
      <w:pPr>
        <w:jc w:val="both"/>
        <w:rPr>
          <w:sz w:val="28"/>
          <w:szCs w:val="28"/>
        </w:rPr>
      </w:pPr>
    </w:p>
    <w:p w:rsidR="007861C8" w:rsidRDefault="007861C8" w:rsidP="00F040EE">
      <w:pPr>
        <w:jc w:val="both"/>
        <w:rPr>
          <w:sz w:val="28"/>
          <w:szCs w:val="28"/>
        </w:rPr>
      </w:pPr>
    </w:p>
    <w:p w:rsidR="007861C8" w:rsidRDefault="007861C8" w:rsidP="00BE75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Доклад мандатной комиссии</w:t>
      </w:r>
    </w:p>
    <w:p w:rsidR="007861C8" w:rsidRDefault="007861C8" w:rsidP="00BE75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</w:t>
      </w:r>
      <w:r w:rsidR="00550E6B">
        <w:rPr>
          <w:b/>
          <w:sz w:val="28"/>
          <w:szCs w:val="28"/>
        </w:rPr>
        <w:t>шестой</w:t>
      </w:r>
      <w:r>
        <w:rPr>
          <w:b/>
          <w:sz w:val="28"/>
          <w:szCs w:val="28"/>
        </w:rPr>
        <w:t xml:space="preserve"> сессии Плотниковского сельского Совета депутатов Каменского района Алтайского края</w:t>
      </w:r>
      <w:r w:rsidR="00550E6B">
        <w:rPr>
          <w:b/>
          <w:sz w:val="28"/>
          <w:szCs w:val="28"/>
        </w:rPr>
        <w:t xml:space="preserve"> 19.05.2023</w:t>
      </w:r>
    </w:p>
    <w:p w:rsidR="007861C8" w:rsidRDefault="007861C8" w:rsidP="00BE75D2">
      <w:pPr>
        <w:jc w:val="center"/>
        <w:rPr>
          <w:b/>
          <w:sz w:val="28"/>
          <w:szCs w:val="28"/>
        </w:rPr>
      </w:pPr>
    </w:p>
    <w:p w:rsidR="00550E6B" w:rsidRPr="00C37DC3" w:rsidRDefault="007861C8" w:rsidP="00550E6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В Плотниковский сельский Совет депутатов</w:t>
      </w:r>
      <w:r w:rsidR="00550E6B">
        <w:rPr>
          <w:sz w:val="28"/>
          <w:szCs w:val="28"/>
        </w:rPr>
        <w:t xml:space="preserve"> поступил </w:t>
      </w:r>
      <w:r w:rsidR="00550E6B" w:rsidRPr="00550E6B">
        <w:rPr>
          <w:sz w:val="28"/>
          <w:szCs w:val="28"/>
        </w:rPr>
        <w:t xml:space="preserve"> </w:t>
      </w:r>
      <w:r w:rsidR="00550E6B" w:rsidRPr="006B5F30">
        <w:rPr>
          <w:sz w:val="28"/>
          <w:szCs w:val="28"/>
        </w:rPr>
        <w:t>протест Каменской межрайонной прокуратуры</w:t>
      </w:r>
      <w:r w:rsidR="00550E6B">
        <w:rPr>
          <w:sz w:val="28"/>
          <w:szCs w:val="28"/>
        </w:rPr>
        <w:t xml:space="preserve"> об устранении нарушений требований законодательства о противодействии коррупции.</w:t>
      </w:r>
    </w:p>
    <w:p w:rsidR="00550E6B" w:rsidRPr="00C37DC3" w:rsidRDefault="00550E6B" w:rsidP="00550E6B">
      <w:pPr>
        <w:ind w:right="-1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37DC3">
        <w:rPr>
          <w:sz w:val="28"/>
          <w:szCs w:val="28"/>
        </w:rPr>
        <w:t>Досрочно</w:t>
      </w:r>
      <w:r>
        <w:rPr>
          <w:sz w:val="28"/>
          <w:szCs w:val="28"/>
        </w:rPr>
        <w:t xml:space="preserve">го </w:t>
      </w:r>
      <w:r w:rsidRPr="00C37DC3">
        <w:rPr>
          <w:sz w:val="28"/>
          <w:szCs w:val="28"/>
        </w:rPr>
        <w:t xml:space="preserve"> пр</w:t>
      </w:r>
      <w:r>
        <w:rPr>
          <w:sz w:val="28"/>
          <w:szCs w:val="28"/>
        </w:rPr>
        <w:t>екращения полномочий депутата</w:t>
      </w:r>
      <w:r w:rsidRPr="00C37DC3">
        <w:rPr>
          <w:sz w:val="28"/>
          <w:szCs w:val="28"/>
        </w:rPr>
        <w:t xml:space="preserve"> сельского Совета депутатов Плотниковского сельского Совета депутатов Каменского</w:t>
      </w:r>
      <w:r>
        <w:rPr>
          <w:sz w:val="28"/>
          <w:szCs w:val="28"/>
        </w:rPr>
        <w:t xml:space="preserve"> района Алтайского края  Сухачева Сергея Михайловича, в связи с нарушением законодательства о противодействии коррупции</w:t>
      </w:r>
    </w:p>
    <w:p w:rsidR="00550E6B" w:rsidRDefault="00550E6B" w:rsidP="00BE75D2">
      <w:pPr>
        <w:jc w:val="both"/>
        <w:rPr>
          <w:sz w:val="28"/>
          <w:szCs w:val="28"/>
        </w:rPr>
      </w:pPr>
    </w:p>
    <w:p w:rsidR="007861C8" w:rsidRDefault="007861C8" w:rsidP="00BE75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В соответствии с пунктом 6 статьи 40 Федерального закона от 06.10.2003 № 131-ФЗ «Об общих принципах организации местного самоуправления в Российской Федерации», статьи 2</w:t>
      </w:r>
      <w:r w:rsidR="00876292">
        <w:rPr>
          <w:sz w:val="28"/>
          <w:szCs w:val="28"/>
        </w:rPr>
        <w:t>2</w:t>
      </w:r>
      <w:r>
        <w:rPr>
          <w:sz w:val="28"/>
          <w:szCs w:val="28"/>
        </w:rPr>
        <w:t xml:space="preserve"> Устава муниципального образования Плотниковский сельсовет Каменского района Алтайского края</w:t>
      </w:r>
      <w:r w:rsidRPr="00876292">
        <w:rPr>
          <w:sz w:val="28"/>
          <w:szCs w:val="28"/>
        </w:rPr>
        <w:t>, стать</w:t>
      </w:r>
      <w:r w:rsidR="00876292" w:rsidRPr="00876292">
        <w:rPr>
          <w:sz w:val="28"/>
          <w:szCs w:val="28"/>
        </w:rPr>
        <w:t>ёй</w:t>
      </w:r>
      <w:r w:rsidRPr="00876292">
        <w:rPr>
          <w:sz w:val="28"/>
          <w:szCs w:val="28"/>
        </w:rPr>
        <w:t xml:space="preserve"> 3</w:t>
      </w:r>
      <w:r w:rsidR="00876292" w:rsidRPr="00876292">
        <w:rPr>
          <w:sz w:val="28"/>
          <w:szCs w:val="28"/>
        </w:rPr>
        <w:t>7</w:t>
      </w:r>
      <w:r w:rsidRPr="00876292">
        <w:rPr>
          <w:sz w:val="28"/>
          <w:szCs w:val="28"/>
        </w:rPr>
        <w:t xml:space="preserve"> Регламента</w:t>
      </w:r>
      <w:r>
        <w:rPr>
          <w:sz w:val="28"/>
          <w:szCs w:val="28"/>
        </w:rPr>
        <w:t xml:space="preserve"> Плотниковского сельского Совета депутатов, мандатная комиссия предлагает на рассмотрение проект решения Плотниковского сельского Совета депутатов о досрочном прекращении полномочий депутата Плотниковского сельского Совета депутатов </w:t>
      </w:r>
      <w:r w:rsidR="00F44B3B">
        <w:rPr>
          <w:sz w:val="28"/>
          <w:szCs w:val="28"/>
        </w:rPr>
        <w:t>Каменского</w:t>
      </w:r>
      <w:proofErr w:type="gramEnd"/>
      <w:r w:rsidR="00F44B3B">
        <w:rPr>
          <w:sz w:val="28"/>
          <w:szCs w:val="28"/>
        </w:rPr>
        <w:t xml:space="preserve"> района Алтайского края </w:t>
      </w:r>
      <w:r w:rsidR="00550E6B">
        <w:rPr>
          <w:sz w:val="28"/>
          <w:szCs w:val="28"/>
        </w:rPr>
        <w:t>Сухачева Сергея Михайловича</w:t>
      </w:r>
    </w:p>
    <w:p w:rsidR="007861C8" w:rsidRDefault="007861C8" w:rsidP="00BE75D2">
      <w:pPr>
        <w:jc w:val="both"/>
        <w:rPr>
          <w:sz w:val="28"/>
          <w:szCs w:val="28"/>
        </w:rPr>
      </w:pPr>
    </w:p>
    <w:p w:rsidR="007861C8" w:rsidRDefault="007861C8" w:rsidP="00BE75D2">
      <w:pPr>
        <w:jc w:val="both"/>
        <w:rPr>
          <w:sz w:val="28"/>
          <w:szCs w:val="28"/>
        </w:rPr>
      </w:pPr>
    </w:p>
    <w:p w:rsidR="007861C8" w:rsidRPr="00BE75D2" w:rsidRDefault="007861C8" w:rsidP="00876292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мандатной комиссии                        </w:t>
      </w:r>
      <w:r w:rsidR="0087629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</w:t>
      </w:r>
      <w:r w:rsidR="00876292">
        <w:rPr>
          <w:sz w:val="28"/>
          <w:szCs w:val="28"/>
        </w:rPr>
        <w:t>С.А. Янкова</w:t>
      </w:r>
    </w:p>
    <w:sectPr w:rsidR="007861C8" w:rsidRPr="00BE75D2" w:rsidSect="00501C6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638AB"/>
    <w:multiLevelType w:val="hybridMultilevel"/>
    <w:tmpl w:val="4D9263BA"/>
    <w:lvl w:ilvl="0" w:tplc="0BAC3D76">
      <w:start w:val="1"/>
      <w:numFmt w:val="decimal"/>
      <w:lvlText w:val="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">
    <w:nsid w:val="38890E98"/>
    <w:multiLevelType w:val="hybridMultilevel"/>
    <w:tmpl w:val="2E04C74E"/>
    <w:lvl w:ilvl="0" w:tplc="ED021146">
      <w:start w:val="1"/>
      <w:numFmt w:val="decimal"/>
      <w:lvlText w:val="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2">
    <w:nsid w:val="74E95470"/>
    <w:multiLevelType w:val="hybridMultilevel"/>
    <w:tmpl w:val="F91E7C08"/>
    <w:lvl w:ilvl="0" w:tplc="E1368AC4">
      <w:start w:val="1"/>
      <w:numFmt w:val="decimal"/>
      <w:lvlText w:val="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1C65"/>
    <w:rsid w:val="00001DA4"/>
    <w:rsid w:val="0000240C"/>
    <w:rsid w:val="00003E23"/>
    <w:rsid w:val="00016144"/>
    <w:rsid w:val="00022248"/>
    <w:rsid w:val="00022E38"/>
    <w:rsid w:val="00034619"/>
    <w:rsid w:val="000363F5"/>
    <w:rsid w:val="00041D03"/>
    <w:rsid w:val="00043D99"/>
    <w:rsid w:val="00044011"/>
    <w:rsid w:val="00044A3D"/>
    <w:rsid w:val="00050386"/>
    <w:rsid w:val="00054754"/>
    <w:rsid w:val="00060BD9"/>
    <w:rsid w:val="000809E0"/>
    <w:rsid w:val="000911A1"/>
    <w:rsid w:val="000963CC"/>
    <w:rsid w:val="000A705B"/>
    <w:rsid w:val="000A7E80"/>
    <w:rsid w:val="000B1026"/>
    <w:rsid w:val="000B3FCB"/>
    <w:rsid w:val="000C480B"/>
    <w:rsid w:val="000C4FEC"/>
    <w:rsid w:val="000D4F2C"/>
    <w:rsid w:val="000E000C"/>
    <w:rsid w:val="000F78B4"/>
    <w:rsid w:val="001010ED"/>
    <w:rsid w:val="0010346D"/>
    <w:rsid w:val="001048AB"/>
    <w:rsid w:val="0011033F"/>
    <w:rsid w:val="00120A3E"/>
    <w:rsid w:val="00126945"/>
    <w:rsid w:val="0014249B"/>
    <w:rsid w:val="0014737C"/>
    <w:rsid w:val="00152131"/>
    <w:rsid w:val="00164F6C"/>
    <w:rsid w:val="00170774"/>
    <w:rsid w:val="00170903"/>
    <w:rsid w:val="00170DD6"/>
    <w:rsid w:val="0017566C"/>
    <w:rsid w:val="00176594"/>
    <w:rsid w:val="00185E03"/>
    <w:rsid w:val="00186BC8"/>
    <w:rsid w:val="00187775"/>
    <w:rsid w:val="00197A3C"/>
    <w:rsid w:val="001B4220"/>
    <w:rsid w:val="001C68B3"/>
    <w:rsid w:val="001F3484"/>
    <w:rsid w:val="001F3837"/>
    <w:rsid w:val="001F6FB7"/>
    <w:rsid w:val="00223E09"/>
    <w:rsid w:val="00224333"/>
    <w:rsid w:val="00227E56"/>
    <w:rsid w:val="0023034A"/>
    <w:rsid w:val="00230F6C"/>
    <w:rsid w:val="00233F49"/>
    <w:rsid w:val="002370C2"/>
    <w:rsid w:val="00254FD5"/>
    <w:rsid w:val="002717D3"/>
    <w:rsid w:val="0027573D"/>
    <w:rsid w:val="00276CA6"/>
    <w:rsid w:val="00283A84"/>
    <w:rsid w:val="00285043"/>
    <w:rsid w:val="002A16F9"/>
    <w:rsid w:val="002A1996"/>
    <w:rsid w:val="002B2D7A"/>
    <w:rsid w:val="002B354A"/>
    <w:rsid w:val="002B49B9"/>
    <w:rsid w:val="002C15BD"/>
    <w:rsid w:val="002C600D"/>
    <w:rsid w:val="002E1DFB"/>
    <w:rsid w:val="002E58CF"/>
    <w:rsid w:val="002F0B53"/>
    <w:rsid w:val="002F2EB0"/>
    <w:rsid w:val="002F631A"/>
    <w:rsid w:val="0031229A"/>
    <w:rsid w:val="00322B8E"/>
    <w:rsid w:val="003315E8"/>
    <w:rsid w:val="003323CF"/>
    <w:rsid w:val="00336519"/>
    <w:rsid w:val="00336A97"/>
    <w:rsid w:val="003805EB"/>
    <w:rsid w:val="00390114"/>
    <w:rsid w:val="003B42E1"/>
    <w:rsid w:val="003B4E57"/>
    <w:rsid w:val="003C1170"/>
    <w:rsid w:val="003C3064"/>
    <w:rsid w:val="003C6890"/>
    <w:rsid w:val="003C716E"/>
    <w:rsid w:val="003C7F0F"/>
    <w:rsid w:val="003D1A0B"/>
    <w:rsid w:val="003E1A2D"/>
    <w:rsid w:val="003F3429"/>
    <w:rsid w:val="00402DB3"/>
    <w:rsid w:val="004142FC"/>
    <w:rsid w:val="0041467E"/>
    <w:rsid w:val="00430BEA"/>
    <w:rsid w:val="0044482D"/>
    <w:rsid w:val="00453EF0"/>
    <w:rsid w:val="00455C99"/>
    <w:rsid w:val="00456DC4"/>
    <w:rsid w:val="00460D5D"/>
    <w:rsid w:val="0047239C"/>
    <w:rsid w:val="004777F9"/>
    <w:rsid w:val="00483143"/>
    <w:rsid w:val="004927DE"/>
    <w:rsid w:val="004B38E6"/>
    <w:rsid w:val="004B393E"/>
    <w:rsid w:val="004B5B05"/>
    <w:rsid w:val="004C0E7F"/>
    <w:rsid w:val="004C45ED"/>
    <w:rsid w:val="004C73FD"/>
    <w:rsid w:val="004D1482"/>
    <w:rsid w:val="004D382D"/>
    <w:rsid w:val="004D65A2"/>
    <w:rsid w:val="004E037C"/>
    <w:rsid w:val="004F2CD3"/>
    <w:rsid w:val="00501C65"/>
    <w:rsid w:val="00502A8C"/>
    <w:rsid w:val="005058B7"/>
    <w:rsid w:val="00507AD3"/>
    <w:rsid w:val="00510288"/>
    <w:rsid w:val="00512C13"/>
    <w:rsid w:val="00515EF7"/>
    <w:rsid w:val="00520195"/>
    <w:rsid w:val="005234B2"/>
    <w:rsid w:val="0053327C"/>
    <w:rsid w:val="00541523"/>
    <w:rsid w:val="005439A6"/>
    <w:rsid w:val="00547632"/>
    <w:rsid w:val="00550E6B"/>
    <w:rsid w:val="0055757A"/>
    <w:rsid w:val="00574B72"/>
    <w:rsid w:val="005752A2"/>
    <w:rsid w:val="005767A4"/>
    <w:rsid w:val="00580D17"/>
    <w:rsid w:val="005913E0"/>
    <w:rsid w:val="00591BA0"/>
    <w:rsid w:val="00595B37"/>
    <w:rsid w:val="005A325E"/>
    <w:rsid w:val="005B09D9"/>
    <w:rsid w:val="005B0C9F"/>
    <w:rsid w:val="005B610C"/>
    <w:rsid w:val="005C1BDE"/>
    <w:rsid w:val="005C22DE"/>
    <w:rsid w:val="005C6D4F"/>
    <w:rsid w:val="005D2DFD"/>
    <w:rsid w:val="005D3812"/>
    <w:rsid w:val="005F7003"/>
    <w:rsid w:val="006070C9"/>
    <w:rsid w:val="00616877"/>
    <w:rsid w:val="0062474B"/>
    <w:rsid w:val="00627855"/>
    <w:rsid w:val="006371C7"/>
    <w:rsid w:val="0063779D"/>
    <w:rsid w:val="00642D90"/>
    <w:rsid w:val="0064332E"/>
    <w:rsid w:val="00644CAA"/>
    <w:rsid w:val="00650318"/>
    <w:rsid w:val="00654AB2"/>
    <w:rsid w:val="00661B32"/>
    <w:rsid w:val="0066543C"/>
    <w:rsid w:val="006669A4"/>
    <w:rsid w:val="00670D2D"/>
    <w:rsid w:val="006766A1"/>
    <w:rsid w:val="00676D13"/>
    <w:rsid w:val="00677C9B"/>
    <w:rsid w:val="00696BE4"/>
    <w:rsid w:val="00697E71"/>
    <w:rsid w:val="00697FB9"/>
    <w:rsid w:val="006A333E"/>
    <w:rsid w:val="006C188C"/>
    <w:rsid w:val="006C5A9A"/>
    <w:rsid w:val="006D6B13"/>
    <w:rsid w:val="006E3FEB"/>
    <w:rsid w:val="006E752B"/>
    <w:rsid w:val="006F323F"/>
    <w:rsid w:val="00703C33"/>
    <w:rsid w:val="00714246"/>
    <w:rsid w:val="007171DE"/>
    <w:rsid w:val="00727B07"/>
    <w:rsid w:val="00732E79"/>
    <w:rsid w:val="007373FC"/>
    <w:rsid w:val="00741FA0"/>
    <w:rsid w:val="00745DB1"/>
    <w:rsid w:val="00747390"/>
    <w:rsid w:val="00761AF9"/>
    <w:rsid w:val="00763650"/>
    <w:rsid w:val="00764C63"/>
    <w:rsid w:val="007664C4"/>
    <w:rsid w:val="00773669"/>
    <w:rsid w:val="00774520"/>
    <w:rsid w:val="007851E6"/>
    <w:rsid w:val="007861C8"/>
    <w:rsid w:val="007A5918"/>
    <w:rsid w:val="007A6924"/>
    <w:rsid w:val="007B2134"/>
    <w:rsid w:val="007B2C34"/>
    <w:rsid w:val="007C0922"/>
    <w:rsid w:val="007D0D9C"/>
    <w:rsid w:val="007D7D92"/>
    <w:rsid w:val="007E56C8"/>
    <w:rsid w:val="007E6C35"/>
    <w:rsid w:val="007F0009"/>
    <w:rsid w:val="007F0E21"/>
    <w:rsid w:val="007F2527"/>
    <w:rsid w:val="007F2ACE"/>
    <w:rsid w:val="00802497"/>
    <w:rsid w:val="008072D4"/>
    <w:rsid w:val="0082316A"/>
    <w:rsid w:val="008265CD"/>
    <w:rsid w:val="008269BE"/>
    <w:rsid w:val="008329BC"/>
    <w:rsid w:val="00840741"/>
    <w:rsid w:val="00843F3D"/>
    <w:rsid w:val="0084452C"/>
    <w:rsid w:val="008662DC"/>
    <w:rsid w:val="00876292"/>
    <w:rsid w:val="00881753"/>
    <w:rsid w:val="008838A7"/>
    <w:rsid w:val="00885245"/>
    <w:rsid w:val="00891136"/>
    <w:rsid w:val="008A475E"/>
    <w:rsid w:val="008B1D19"/>
    <w:rsid w:val="008B2E96"/>
    <w:rsid w:val="008C3317"/>
    <w:rsid w:val="008C623D"/>
    <w:rsid w:val="008D6C34"/>
    <w:rsid w:val="008E3A72"/>
    <w:rsid w:val="008F24E0"/>
    <w:rsid w:val="0090225B"/>
    <w:rsid w:val="00904ED1"/>
    <w:rsid w:val="00917888"/>
    <w:rsid w:val="0092715F"/>
    <w:rsid w:val="0094602E"/>
    <w:rsid w:val="00950657"/>
    <w:rsid w:val="00960682"/>
    <w:rsid w:val="00966F30"/>
    <w:rsid w:val="00967D2E"/>
    <w:rsid w:val="009930E1"/>
    <w:rsid w:val="009A784C"/>
    <w:rsid w:val="009C1AFA"/>
    <w:rsid w:val="009D76BF"/>
    <w:rsid w:val="009E5BBB"/>
    <w:rsid w:val="009F10A0"/>
    <w:rsid w:val="009F1789"/>
    <w:rsid w:val="009F360B"/>
    <w:rsid w:val="009F47A4"/>
    <w:rsid w:val="00A1494C"/>
    <w:rsid w:val="00A14B2B"/>
    <w:rsid w:val="00A30CE6"/>
    <w:rsid w:val="00A36075"/>
    <w:rsid w:val="00A46B9A"/>
    <w:rsid w:val="00A65324"/>
    <w:rsid w:val="00A752AA"/>
    <w:rsid w:val="00A77A95"/>
    <w:rsid w:val="00AB0E39"/>
    <w:rsid w:val="00AB2EB3"/>
    <w:rsid w:val="00AB3AB2"/>
    <w:rsid w:val="00AC4780"/>
    <w:rsid w:val="00AD3BE8"/>
    <w:rsid w:val="00AE7248"/>
    <w:rsid w:val="00AE7349"/>
    <w:rsid w:val="00B041F2"/>
    <w:rsid w:val="00B05315"/>
    <w:rsid w:val="00B0534E"/>
    <w:rsid w:val="00B0651A"/>
    <w:rsid w:val="00B32D9A"/>
    <w:rsid w:val="00B36B41"/>
    <w:rsid w:val="00B37AF0"/>
    <w:rsid w:val="00B41CE9"/>
    <w:rsid w:val="00B42574"/>
    <w:rsid w:val="00B44E7D"/>
    <w:rsid w:val="00B4566D"/>
    <w:rsid w:val="00B61CF5"/>
    <w:rsid w:val="00B62E8C"/>
    <w:rsid w:val="00B65889"/>
    <w:rsid w:val="00B71760"/>
    <w:rsid w:val="00B73E8A"/>
    <w:rsid w:val="00B75B6A"/>
    <w:rsid w:val="00B841C9"/>
    <w:rsid w:val="00B85122"/>
    <w:rsid w:val="00BB00A0"/>
    <w:rsid w:val="00BB0ADA"/>
    <w:rsid w:val="00BB0E4B"/>
    <w:rsid w:val="00BB4A99"/>
    <w:rsid w:val="00BC438D"/>
    <w:rsid w:val="00BD18B3"/>
    <w:rsid w:val="00BD1C74"/>
    <w:rsid w:val="00BE75D2"/>
    <w:rsid w:val="00BF0008"/>
    <w:rsid w:val="00BF2A91"/>
    <w:rsid w:val="00BF3FA1"/>
    <w:rsid w:val="00BF578D"/>
    <w:rsid w:val="00C00178"/>
    <w:rsid w:val="00C03899"/>
    <w:rsid w:val="00C0713F"/>
    <w:rsid w:val="00C1758A"/>
    <w:rsid w:val="00C20B05"/>
    <w:rsid w:val="00C20C5C"/>
    <w:rsid w:val="00C41B88"/>
    <w:rsid w:val="00C43EF3"/>
    <w:rsid w:val="00C506DC"/>
    <w:rsid w:val="00C56B39"/>
    <w:rsid w:val="00C634CF"/>
    <w:rsid w:val="00C66721"/>
    <w:rsid w:val="00C71DBF"/>
    <w:rsid w:val="00C75546"/>
    <w:rsid w:val="00C854E2"/>
    <w:rsid w:val="00C96EFC"/>
    <w:rsid w:val="00CA7E2E"/>
    <w:rsid w:val="00CB4C30"/>
    <w:rsid w:val="00CD0E0A"/>
    <w:rsid w:val="00CD71EE"/>
    <w:rsid w:val="00CD75AB"/>
    <w:rsid w:val="00CF1869"/>
    <w:rsid w:val="00CF1A9E"/>
    <w:rsid w:val="00CF3EAE"/>
    <w:rsid w:val="00CF6237"/>
    <w:rsid w:val="00D11C8A"/>
    <w:rsid w:val="00D1323C"/>
    <w:rsid w:val="00D26209"/>
    <w:rsid w:val="00D263D3"/>
    <w:rsid w:val="00D31652"/>
    <w:rsid w:val="00D31E85"/>
    <w:rsid w:val="00D42CD4"/>
    <w:rsid w:val="00D52C41"/>
    <w:rsid w:val="00D53058"/>
    <w:rsid w:val="00D54237"/>
    <w:rsid w:val="00D5649A"/>
    <w:rsid w:val="00D6532C"/>
    <w:rsid w:val="00D73CC3"/>
    <w:rsid w:val="00D8351F"/>
    <w:rsid w:val="00DB01B3"/>
    <w:rsid w:val="00DB2B3B"/>
    <w:rsid w:val="00DB32D8"/>
    <w:rsid w:val="00DD0E6B"/>
    <w:rsid w:val="00DD42ED"/>
    <w:rsid w:val="00DD7285"/>
    <w:rsid w:val="00DE05DC"/>
    <w:rsid w:val="00DE1208"/>
    <w:rsid w:val="00DE1276"/>
    <w:rsid w:val="00DE7CE9"/>
    <w:rsid w:val="00DF65BE"/>
    <w:rsid w:val="00E05D23"/>
    <w:rsid w:val="00E07A01"/>
    <w:rsid w:val="00E2060A"/>
    <w:rsid w:val="00E22831"/>
    <w:rsid w:val="00E42284"/>
    <w:rsid w:val="00E43917"/>
    <w:rsid w:val="00E45114"/>
    <w:rsid w:val="00E45ADC"/>
    <w:rsid w:val="00E65071"/>
    <w:rsid w:val="00E7107F"/>
    <w:rsid w:val="00E86D3A"/>
    <w:rsid w:val="00E86E06"/>
    <w:rsid w:val="00E9097A"/>
    <w:rsid w:val="00E96948"/>
    <w:rsid w:val="00EA3EAC"/>
    <w:rsid w:val="00EB3AAD"/>
    <w:rsid w:val="00EB48CC"/>
    <w:rsid w:val="00EC52D1"/>
    <w:rsid w:val="00ED05B7"/>
    <w:rsid w:val="00F040EE"/>
    <w:rsid w:val="00F052F3"/>
    <w:rsid w:val="00F208F2"/>
    <w:rsid w:val="00F31545"/>
    <w:rsid w:val="00F3547C"/>
    <w:rsid w:val="00F44B3B"/>
    <w:rsid w:val="00F517C5"/>
    <w:rsid w:val="00F51E9D"/>
    <w:rsid w:val="00F55CA1"/>
    <w:rsid w:val="00F75AA7"/>
    <w:rsid w:val="00F87152"/>
    <w:rsid w:val="00F95657"/>
    <w:rsid w:val="00F97EA4"/>
    <w:rsid w:val="00FA0A5B"/>
    <w:rsid w:val="00FA6607"/>
    <w:rsid w:val="00FB1E1D"/>
    <w:rsid w:val="00FB3FC1"/>
    <w:rsid w:val="00FB62E7"/>
    <w:rsid w:val="00FC5D33"/>
    <w:rsid w:val="00FE7D29"/>
    <w:rsid w:val="00FF5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6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40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555</cp:lastModifiedBy>
  <cp:revision>17</cp:revision>
  <cp:lastPrinted>2014-09-18T07:48:00Z</cp:lastPrinted>
  <dcterms:created xsi:type="dcterms:W3CDTF">2014-03-15T05:39:00Z</dcterms:created>
  <dcterms:modified xsi:type="dcterms:W3CDTF">2023-06-14T02:51:00Z</dcterms:modified>
</cp:coreProperties>
</file>